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0C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licencjackiego/inżynierskiego/magisterskiego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zimowym/letnim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>w roku akademickim ………… / …………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Pr="00AE09B1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B1">
        <w:rPr>
          <w:rFonts w:ascii="Times New Roman" w:hAnsi="Times New Roman" w:cs="Times New Roman"/>
          <w:b/>
          <w:sz w:val="24"/>
          <w:szCs w:val="24"/>
        </w:rPr>
        <w:t xml:space="preserve">Kierunek studiów: </w:t>
      </w:r>
      <w:r w:rsidR="00AE09B1" w:rsidRPr="00AE09B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………………………………………………………………….</w:t>
      </w:r>
    </w:p>
    <w:p w:rsidR="006500DC" w:rsidRPr="006500DC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>st</w:t>
      </w:r>
      <w:bookmarkStart w:id="0" w:name="_GoBack"/>
      <w:bookmarkEnd w:id="0"/>
      <w:r w:rsidRPr="006500DC">
        <w:rPr>
          <w:rFonts w:ascii="Times New Roman" w:hAnsi="Times New Roman" w:cs="Times New Roman"/>
          <w:sz w:val="24"/>
          <w:szCs w:val="24"/>
        </w:rPr>
        <w:t xml:space="preserve">udia </w:t>
      </w:r>
      <w:r w:rsidRPr="006500DC">
        <w:rPr>
          <w:rFonts w:ascii="Times New Roman" w:hAnsi="Times New Roman" w:cs="Times New Roman"/>
          <w:i/>
          <w:sz w:val="24"/>
          <w:szCs w:val="24"/>
        </w:rPr>
        <w:t>stacjonarne/niestacjonarne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7261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253A0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Prowadzący seminarium</w:t>
            </w:r>
          </w:p>
        </w:tc>
        <w:tc>
          <w:tcPr>
            <w:tcW w:w="726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</w:t>
            </w:r>
            <w:r w:rsidR="00AE09B1">
              <w:rPr>
                <w:rFonts w:ascii="Times New Roman" w:hAnsi="Times New Roman" w:cs="Times New Roman"/>
                <w:b/>
                <w:sz w:val="24"/>
                <w:szCs w:val="24"/>
              </w:rPr>
              <w:t>/Zakład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6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942"/>
    <w:rsid w:val="001C1A9A"/>
    <w:rsid w:val="00253A0C"/>
    <w:rsid w:val="002F0943"/>
    <w:rsid w:val="00376B3B"/>
    <w:rsid w:val="00493942"/>
    <w:rsid w:val="0055031B"/>
    <w:rsid w:val="005854D6"/>
    <w:rsid w:val="006500DC"/>
    <w:rsid w:val="0090430C"/>
    <w:rsid w:val="00AA58C2"/>
    <w:rsid w:val="00AE09B1"/>
    <w:rsid w:val="00C86807"/>
    <w:rsid w:val="00D54085"/>
    <w:rsid w:val="00DE1A4C"/>
    <w:rsid w:val="00E64034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1FC5"/>
  <w15:docId w15:val="{CC7137DD-7AEC-44A7-8554-A149669B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Popek Marzenna</cp:lastModifiedBy>
  <cp:revision>4</cp:revision>
  <dcterms:created xsi:type="dcterms:W3CDTF">2021-11-24T10:39:00Z</dcterms:created>
  <dcterms:modified xsi:type="dcterms:W3CDTF">2022-01-05T10:05:00Z</dcterms:modified>
</cp:coreProperties>
</file>