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EE" w:rsidRDefault="00FA426B" w:rsidP="00FA426B">
      <w:pPr>
        <w:jc w:val="center"/>
        <w:rPr>
          <w:rFonts w:ascii="Times New Roman" w:hAnsi="Times New Roman" w:cs="Times New Roman"/>
          <w:sz w:val="40"/>
          <w:szCs w:val="40"/>
        </w:rPr>
      </w:pPr>
      <w:r w:rsidRPr="00FA426B">
        <w:rPr>
          <w:rFonts w:ascii="Times New Roman" w:hAnsi="Times New Roman" w:cs="Times New Roman"/>
          <w:sz w:val="40"/>
          <w:szCs w:val="40"/>
        </w:rPr>
        <w:t>TERMINY PRACY WYDZIALOWEJ KOMISJI STYPENDIALNEJ W SEMESTRZE LETNM 2022/2023</w:t>
      </w:r>
    </w:p>
    <w:p w:rsidR="00FA426B" w:rsidRDefault="00FA426B" w:rsidP="00FA426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A426B" w:rsidRDefault="00FA426B" w:rsidP="00FA426B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14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320"/>
        <w:gridCol w:w="1320"/>
        <w:gridCol w:w="1551"/>
        <w:gridCol w:w="1149"/>
        <w:gridCol w:w="844"/>
        <w:gridCol w:w="1124"/>
        <w:gridCol w:w="1007"/>
        <w:gridCol w:w="865"/>
        <w:gridCol w:w="1000"/>
        <w:gridCol w:w="1140"/>
      </w:tblGrid>
      <w:tr w:rsidR="00FA426B" w:rsidRPr="00FA426B" w:rsidTr="00FA426B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26B" w:rsidRPr="00FA426B" w:rsidRDefault="00FA426B" w:rsidP="00F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Komisja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26B" w:rsidRPr="00FA426B" w:rsidRDefault="00FA426B" w:rsidP="00F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426B" w:rsidRPr="00FA426B" w:rsidTr="00FA426B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Tydzień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Godziny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Dominika G.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Natalia F.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Sara K.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Klaudia 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Jakub R.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Julia A.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Klaudia B.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Joanna K.</w:t>
            </w:r>
          </w:p>
        </w:tc>
      </w:tr>
      <w:tr w:rsidR="00FA426B" w:rsidRPr="00FA426B" w:rsidTr="00FA426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czwartek , 23.02.2023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14:00-16:00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A426B" w:rsidRPr="00FA426B" w:rsidTr="00FA426B">
        <w:trPr>
          <w:trHeight w:val="139"/>
        </w:trPr>
        <w:tc>
          <w:tcPr>
            <w:tcW w:w="1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DCD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DCD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A426B" w:rsidRPr="00FA426B" w:rsidTr="00FA426B">
        <w:trPr>
          <w:trHeight w:val="289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wtorek, 28.02.2023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14:00-16:00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A426B" w:rsidRPr="00FA426B" w:rsidTr="00FA426B">
        <w:trPr>
          <w:trHeight w:val="289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26B" w:rsidRPr="00FA426B" w:rsidRDefault="00FA426B" w:rsidP="00FA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czwartek, 02.03.2023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16:00-18:00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A426B" w:rsidRPr="00FA426B" w:rsidTr="00FA426B">
        <w:trPr>
          <w:trHeight w:val="289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26B" w:rsidRPr="00FA426B" w:rsidRDefault="00FA426B" w:rsidP="00FA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sobota,04.03.2023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11:00-13:00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A426B" w:rsidRPr="00FA426B" w:rsidTr="00FA426B">
        <w:trPr>
          <w:trHeight w:val="13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FCDCD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DCD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D5D13" w:rsidRPr="00FA426B" w:rsidTr="00485143">
        <w:trPr>
          <w:trHeight w:val="300"/>
        </w:trPr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13" w:rsidRPr="00FA426B" w:rsidRDefault="007D5D13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D13" w:rsidRPr="00FA426B" w:rsidRDefault="00525B40" w:rsidP="00FA4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poniedziałek, 06</w:t>
            </w:r>
            <w:r w:rsidR="007D5D13"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.03.2023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D13" w:rsidRPr="00FA426B" w:rsidRDefault="007D5D13" w:rsidP="00FA4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15:00-17:00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D13" w:rsidRPr="00FA426B" w:rsidRDefault="007D5D13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D13" w:rsidRPr="00FA426B" w:rsidRDefault="007D5D13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D13" w:rsidRPr="00FA426B" w:rsidRDefault="007D5D13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D13" w:rsidRPr="00FA426B" w:rsidRDefault="007D5D13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D13" w:rsidRPr="00FA426B" w:rsidRDefault="007D5D13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D13" w:rsidRPr="00FA426B" w:rsidRDefault="007D5D13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D13" w:rsidRPr="00FA426B" w:rsidRDefault="007D5D13" w:rsidP="00FA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D13" w:rsidRPr="00FA426B" w:rsidRDefault="007D5D13" w:rsidP="00FA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D5D13" w:rsidRPr="00FA426B" w:rsidTr="00485143">
        <w:trPr>
          <w:trHeight w:val="30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D13" w:rsidRPr="00FA426B" w:rsidRDefault="007D5D13" w:rsidP="00FA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D13" w:rsidRPr="00FA426B" w:rsidRDefault="00525B40" w:rsidP="00FA4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wtorek, 07</w:t>
            </w:r>
            <w:bookmarkStart w:id="0" w:name="_GoBack"/>
            <w:bookmarkEnd w:id="0"/>
            <w:r w:rsidR="007D5D13"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.03.2023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D13" w:rsidRPr="00FA426B" w:rsidRDefault="007D5D13" w:rsidP="00FA4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14:00-16:00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D13" w:rsidRPr="00FA426B" w:rsidRDefault="007D5D13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D13" w:rsidRPr="00FA426B" w:rsidRDefault="007D5D13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D13" w:rsidRPr="00FA426B" w:rsidRDefault="007D5D13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D13" w:rsidRPr="00FA426B" w:rsidRDefault="007D5D13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D13" w:rsidRPr="00FA426B" w:rsidRDefault="007D5D13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D13" w:rsidRPr="00FA426B" w:rsidRDefault="007D5D13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D13" w:rsidRPr="00FA426B" w:rsidRDefault="007D5D13" w:rsidP="00FA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D13" w:rsidRPr="00FA426B" w:rsidRDefault="007D5D13" w:rsidP="00FA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D5D13" w:rsidRPr="00FA426B" w:rsidTr="00485143">
        <w:trPr>
          <w:trHeight w:val="300"/>
        </w:trPr>
        <w:tc>
          <w:tcPr>
            <w:tcW w:w="10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D13" w:rsidRPr="00FA426B" w:rsidRDefault="007D5D13" w:rsidP="00FA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D13" w:rsidRPr="00FA426B" w:rsidRDefault="007D5D13" w:rsidP="00FA4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czwartek, 09.03.2023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D13" w:rsidRPr="00FA426B" w:rsidRDefault="007D5D13" w:rsidP="00FA4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16:00-18:00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D13" w:rsidRPr="00FA426B" w:rsidRDefault="007D5D13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D13" w:rsidRPr="00FA426B" w:rsidRDefault="007D5D13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D13" w:rsidRPr="00FA426B" w:rsidRDefault="007D5D13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D13" w:rsidRPr="00FA426B" w:rsidRDefault="007D5D13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D13" w:rsidRPr="00FA426B" w:rsidRDefault="007D5D13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5D13" w:rsidRPr="00FA426B" w:rsidRDefault="007D5D13" w:rsidP="00FA4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D13" w:rsidRPr="00FA426B" w:rsidRDefault="007D5D13" w:rsidP="00FA4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D13" w:rsidRPr="00FA426B" w:rsidRDefault="007D5D13" w:rsidP="00FA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A426B" w:rsidRPr="00FA426B" w:rsidTr="00FA426B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26B" w:rsidRPr="00FA426B" w:rsidRDefault="00FA426B" w:rsidP="00FA4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5A5A5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A5A5A5"/>
                <w:lang w:eastAsia="pl-PL"/>
              </w:rPr>
              <w:t>ile godzin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5A5A5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A5A5A5"/>
                <w:lang w:eastAsia="pl-PL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5A5A5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A5A5A5"/>
                <w:lang w:eastAsia="pl-PL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5A5A5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A5A5A5"/>
                <w:lang w:eastAsia="pl-PL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5A5A5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A5A5A5"/>
                <w:lang w:eastAsia="pl-PL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5A5A5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A5A5A5"/>
                <w:lang w:eastAsia="pl-PL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5A5A5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A5A5A5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5A5A5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A5A5A5"/>
                <w:lang w:eastAsia="pl-PL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26B" w:rsidRPr="00FA426B" w:rsidRDefault="00FA426B" w:rsidP="00FA4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5A5A5"/>
                <w:lang w:eastAsia="pl-PL"/>
              </w:rPr>
            </w:pPr>
            <w:r w:rsidRPr="00FA426B">
              <w:rPr>
                <w:rFonts w:ascii="Calibri" w:eastAsia="Times New Roman" w:hAnsi="Calibri" w:cs="Calibri"/>
                <w:color w:val="A5A5A5"/>
                <w:lang w:eastAsia="pl-PL"/>
              </w:rPr>
              <w:t>0</w:t>
            </w:r>
          </w:p>
        </w:tc>
      </w:tr>
    </w:tbl>
    <w:p w:rsidR="00FA426B" w:rsidRPr="00FA426B" w:rsidRDefault="00FA426B" w:rsidP="00FA426B">
      <w:pPr>
        <w:rPr>
          <w:rFonts w:ascii="Times New Roman" w:hAnsi="Times New Roman" w:cs="Times New Roman"/>
          <w:sz w:val="40"/>
          <w:szCs w:val="40"/>
        </w:rPr>
      </w:pPr>
    </w:p>
    <w:sectPr w:rsidR="00FA426B" w:rsidRPr="00FA426B" w:rsidSect="00FA42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6B"/>
    <w:rsid w:val="00525B40"/>
    <w:rsid w:val="007D5D13"/>
    <w:rsid w:val="00FA426B"/>
    <w:rsid w:val="00FB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7CEE"/>
  <w15:chartTrackingRefBased/>
  <w15:docId w15:val="{7C25EDA0-32FD-46DE-8E6C-155F9A23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8893A-94DC-45DB-95F1-14CAB81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5</cp:revision>
  <dcterms:created xsi:type="dcterms:W3CDTF">2023-02-20T08:27:00Z</dcterms:created>
  <dcterms:modified xsi:type="dcterms:W3CDTF">2023-03-06T10:23:00Z</dcterms:modified>
</cp:coreProperties>
</file>