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F5" w:rsidRDefault="00F869CF" w:rsidP="002D4AF5">
      <w:pPr>
        <w:spacing w:line="360" w:lineRule="auto"/>
        <w:ind w:firstLine="0"/>
      </w:pPr>
      <w:r>
        <w:t>…………………</w:t>
      </w:r>
      <w:r w:rsidR="00A6260C">
        <w:t>.</w:t>
      </w:r>
      <w:r>
        <w:t>…..</w:t>
      </w:r>
      <w:r w:rsidR="002D4AF5">
        <w:tab/>
      </w:r>
      <w:r w:rsidR="002D4AF5">
        <w:tab/>
      </w:r>
      <w:r w:rsidR="002D4AF5">
        <w:tab/>
      </w:r>
      <w:r w:rsidR="002D4AF5">
        <w:tab/>
      </w:r>
      <w:r w:rsidR="002D4AF5">
        <w:tab/>
      </w:r>
      <w:r w:rsidR="002D4AF5">
        <w:tab/>
      </w:r>
      <w:r w:rsidR="002D4AF5">
        <w:tab/>
        <w:t xml:space="preserve">Gdynia, dn. </w:t>
      </w:r>
      <w:r>
        <w:t>………………</w:t>
      </w:r>
    </w:p>
    <w:p w:rsidR="002D4AF5" w:rsidRDefault="002D4AF5" w:rsidP="002D4AF5">
      <w:pPr>
        <w:spacing w:line="360" w:lineRule="auto"/>
        <w:ind w:firstLine="0"/>
      </w:pPr>
      <w:r>
        <w:t xml:space="preserve">Nr albumu </w:t>
      </w:r>
      <w:r w:rsidR="00F869CF">
        <w:t>…………</w:t>
      </w:r>
    </w:p>
    <w:p w:rsidR="002D4AF5" w:rsidRDefault="0018015F" w:rsidP="002D4AF5">
      <w:pPr>
        <w:spacing w:line="360" w:lineRule="auto"/>
        <w:ind w:firstLine="0"/>
      </w:pPr>
      <w:proofErr w:type="spellStart"/>
      <w:r>
        <w:t>S</w:t>
      </w:r>
      <w:r w:rsidR="00F869CF">
        <w:t>pecj</w:t>
      </w:r>
      <w:proofErr w:type="spellEnd"/>
      <w:r w:rsidR="00F869CF">
        <w:t>. ……</w:t>
      </w:r>
      <w:r w:rsidR="00D15E05">
        <w:t>…….</w:t>
      </w:r>
      <w:r w:rsidR="00F869CF">
        <w:t>…..</w:t>
      </w:r>
    </w:p>
    <w:p w:rsidR="002D4AF5" w:rsidRDefault="00F869CF" w:rsidP="002D4AF5">
      <w:pPr>
        <w:spacing w:line="360" w:lineRule="auto"/>
        <w:ind w:firstLine="0"/>
      </w:pPr>
      <w:r>
        <w:t>Tel …</w:t>
      </w:r>
      <w:r w:rsidR="00D15E05">
        <w:t>………..…..</w:t>
      </w:r>
      <w:r>
        <w:t>…</w:t>
      </w:r>
    </w:p>
    <w:p w:rsidR="002D4AF5" w:rsidRPr="00767F02" w:rsidRDefault="002D4AF5" w:rsidP="002D4AF5">
      <w:pPr>
        <w:spacing w:line="360" w:lineRule="auto"/>
        <w:ind w:firstLine="0"/>
        <w:rPr>
          <w:sz w:val="20"/>
        </w:rPr>
      </w:pPr>
    </w:p>
    <w:p w:rsidR="002D4AF5" w:rsidRPr="00767F02" w:rsidRDefault="002D4AF5" w:rsidP="002D4AF5">
      <w:pPr>
        <w:spacing w:line="360" w:lineRule="auto"/>
        <w:ind w:firstLine="0"/>
        <w:rPr>
          <w:sz w:val="20"/>
        </w:rPr>
      </w:pPr>
    </w:p>
    <w:p w:rsidR="002D4AF5" w:rsidRDefault="002D4AF5" w:rsidP="002D4AF5">
      <w:pPr>
        <w:spacing w:line="360" w:lineRule="auto"/>
        <w:ind w:left="4248" w:firstLine="0"/>
      </w:pPr>
      <w:r>
        <w:t xml:space="preserve">Dr </w:t>
      </w:r>
      <w:r w:rsidR="0020292F">
        <w:t xml:space="preserve">inż. Joanna </w:t>
      </w:r>
      <w:proofErr w:type="spellStart"/>
      <w:r w:rsidR="0020292F">
        <w:t>Newerli</w:t>
      </w:r>
      <w:proofErr w:type="spellEnd"/>
      <w:r w:rsidR="0020292F">
        <w:t>-Guz</w:t>
      </w:r>
    </w:p>
    <w:p w:rsidR="002D4AF5" w:rsidRDefault="002D4AF5" w:rsidP="002D4AF5">
      <w:pPr>
        <w:spacing w:line="360" w:lineRule="auto"/>
        <w:ind w:left="4248" w:firstLine="0"/>
      </w:pPr>
      <w:r>
        <w:t>Prodziekan ds. Studenckich</w:t>
      </w:r>
    </w:p>
    <w:p w:rsidR="002D4AF5" w:rsidRDefault="002D4AF5" w:rsidP="002D4AF5">
      <w:pPr>
        <w:spacing w:line="360" w:lineRule="auto"/>
        <w:ind w:left="4248" w:firstLine="0"/>
      </w:pPr>
      <w:r>
        <w:t>w miejscu</w:t>
      </w:r>
    </w:p>
    <w:p w:rsidR="002D4AF5" w:rsidRDefault="002D4AF5" w:rsidP="002D4AF5">
      <w:pPr>
        <w:spacing w:line="360" w:lineRule="auto"/>
        <w:ind w:firstLine="0"/>
      </w:pPr>
    </w:p>
    <w:p w:rsidR="002D4AF5" w:rsidRDefault="002D4AF5" w:rsidP="006726A2">
      <w:pPr>
        <w:spacing w:line="276" w:lineRule="auto"/>
        <w:ind w:firstLine="708"/>
      </w:pPr>
      <w:r>
        <w:t xml:space="preserve">Zwracam się z prośbą o </w:t>
      </w:r>
      <w:r w:rsidR="003D4CA9">
        <w:t>wyrażenie zgody na realizację praktyki zawodowej w ramach umowy o pracę</w:t>
      </w:r>
      <w:r>
        <w:t xml:space="preserve"> w dniach od </w:t>
      </w:r>
      <w:r w:rsidR="00F869CF">
        <w:t>……</w:t>
      </w:r>
      <w:r w:rsidR="00F0155A">
        <w:t>.</w:t>
      </w:r>
      <w:r w:rsidR="00F869CF">
        <w:t>…</w:t>
      </w:r>
      <w:r w:rsidR="00F0155A">
        <w:t>.</w:t>
      </w:r>
      <w:r w:rsidR="00F869CF">
        <w:t>…..</w:t>
      </w:r>
      <w:r>
        <w:t xml:space="preserve"> r. do </w:t>
      </w:r>
      <w:r w:rsidR="00F869CF">
        <w:t>…………….</w:t>
      </w:r>
      <w:r>
        <w:t xml:space="preserve"> r. w </w:t>
      </w:r>
      <w:r w:rsidR="00F869CF">
        <w:t>firmie ………</w:t>
      </w:r>
      <w:r w:rsidR="00E86F8B">
        <w:t>………</w:t>
      </w:r>
      <w:r w:rsidR="00F869CF">
        <w:t>….</w:t>
      </w:r>
      <w:r>
        <w:t xml:space="preserve"> zajmującej się </w:t>
      </w:r>
      <w:r w:rsidR="00F869CF">
        <w:t>………</w:t>
      </w:r>
      <w:r w:rsidR="00D15E05">
        <w:t>…………………</w:t>
      </w:r>
      <w:r w:rsidR="00F869CF">
        <w:t>…………</w:t>
      </w:r>
      <w:r>
        <w:t>.</w:t>
      </w:r>
    </w:p>
    <w:p w:rsidR="002D4AF5" w:rsidRDefault="00E86F8B" w:rsidP="006726A2">
      <w:pPr>
        <w:spacing w:line="276" w:lineRule="auto"/>
        <w:ind w:firstLine="0"/>
      </w:pPr>
      <w:r>
        <w:t>Do moich obowiązków należą</w:t>
      </w:r>
      <w:r w:rsidR="008477B9">
        <w:t xml:space="preserve"> m.in. zadania takie jak</w:t>
      </w:r>
      <w:r w:rsidR="002D4AF5">
        <w:t>:</w:t>
      </w:r>
    </w:p>
    <w:p w:rsidR="008477B9" w:rsidRDefault="00F869CF" w:rsidP="006726A2">
      <w:pPr>
        <w:pStyle w:val="Akapitzlist"/>
        <w:numPr>
          <w:ilvl w:val="0"/>
          <w:numId w:val="20"/>
        </w:numPr>
        <w:spacing w:line="276" w:lineRule="auto"/>
      </w:pPr>
      <w:r>
        <w:t>……………</w:t>
      </w:r>
      <w:r w:rsidR="00B97534">
        <w:t>…</w:t>
      </w:r>
      <w:r>
        <w:t>……….,</w:t>
      </w:r>
    </w:p>
    <w:p w:rsidR="008477B9" w:rsidRDefault="00F869CF" w:rsidP="006726A2">
      <w:pPr>
        <w:pStyle w:val="Akapitzlist"/>
        <w:numPr>
          <w:ilvl w:val="0"/>
          <w:numId w:val="20"/>
        </w:numPr>
        <w:spacing w:line="276" w:lineRule="auto"/>
      </w:pPr>
      <w:r>
        <w:t>…………………</w:t>
      </w:r>
      <w:r w:rsidR="00B97534">
        <w:t>.</w:t>
      </w:r>
      <w:r>
        <w:t>……</w:t>
      </w:r>
      <w:r w:rsidR="00DB16DD">
        <w:t>.</w:t>
      </w:r>
    </w:p>
    <w:p w:rsidR="002D4AF5" w:rsidRDefault="002D4AF5" w:rsidP="006726A2">
      <w:pPr>
        <w:spacing w:line="276" w:lineRule="auto"/>
        <w:ind w:firstLine="0"/>
      </w:pPr>
      <w:r w:rsidRPr="0036094E">
        <w:t xml:space="preserve">Oświadczam, że </w:t>
      </w:r>
      <w:r w:rsidR="00D15E05">
        <w:t xml:space="preserve">wymiar pracy w wyżej wymienionym terminie wyniesie </w:t>
      </w:r>
      <w:r w:rsidRPr="0036094E">
        <w:t>160 godzin.</w:t>
      </w:r>
    </w:p>
    <w:p w:rsidR="002D4AF5" w:rsidRDefault="00DB16DD" w:rsidP="006726A2">
      <w:pPr>
        <w:spacing w:line="276" w:lineRule="auto"/>
        <w:ind w:firstLine="0"/>
      </w:pPr>
      <w:r>
        <w:t>Moją/Moim przełożoną/</w:t>
      </w:r>
      <w:proofErr w:type="spellStart"/>
      <w:r>
        <w:t>ym</w:t>
      </w:r>
      <w:proofErr w:type="spellEnd"/>
      <w:r>
        <w:t xml:space="preserve"> jest Pani/Pan …………………………. pracująca/y na stanowisku …………….……………. (e-mail: ……………………, tel.  ………………………).</w:t>
      </w:r>
    </w:p>
    <w:p w:rsidR="006726A2" w:rsidRDefault="006726A2" w:rsidP="006726A2">
      <w:pPr>
        <w:spacing w:line="276" w:lineRule="auto"/>
        <w:ind w:firstLine="0"/>
      </w:pPr>
    </w:p>
    <w:p w:rsidR="00F869CF" w:rsidRDefault="00F869CF" w:rsidP="00767F02">
      <w:pPr>
        <w:spacing w:before="240"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F869CF" w:rsidRPr="00275F70" w:rsidRDefault="00F869CF" w:rsidP="006726A2">
      <w:pPr>
        <w:spacing w:line="276" w:lineRule="auto"/>
        <w:ind w:firstLine="0"/>
      </w:pPr>
      <w:r>
        <w:t xml:space="preserve">                                                                                           Podpis Studenta</w:t>
      </w:r>
    </w:p>
    <w:p w:rsidR="00520A4F" w:rsidRDefault="00520A4F" w:rsidP="002D4AF5">
      <w:pPr>
        <w:spacing w:line="360" w:lineRule="auto"/>
        <w:ind w:firstLine="0"/>
        <w:rPr>
          <w:sz w:val="20"/>
        </w:rPr>
      </w:pPr>
    </w:p>
    <w:p w:rsidR="002D4AF5" w:rsidRPr="00520A4F" w:rsidRDefault="009C0081" w:rsidP="002D4AF5">
      <w:pPr>
        <w:spacing w:line="360" w:lineRule="auto"/>
        <w:ind w:firstLine="0"/>
        <w:rPr>
          <w:sz w:val="20"/>
        </w:rPr>
      </w:pPr>
      <w:r w:rsidRPr="00520A4F">
        <w:rPr>
          <w:sz w:val="20"/>
        </w:rPr>
        <w:t>Załączniki:</w:t>
      </w:r>
    </w:p>
    <w:p w:rsidR="009C0081" w:rsidRPr="00520A4F" w:rsidRDefault="008E064C" w:rsidP="008E064C">
      <w:pPr>
        <w:numPr>
          <w:ilvl w:val="0"/>
          <w:numId w:val="37"/>
        </w:numPr>
        <w:spacing w:line="360" w:lineRule="auto"/>
        <w:rPr>
          <w:sz w:val="20"/>
        </w:rPr>
      </w:pPr>
      <w:r w:rsidRPr="00520A4F">
        <w:rPr>
          <w:sz w:val="20"/>
        </w:rPr>
        <w:t>Dokumenty potwierdzające zatrudnienie studenta w przedsiębiorstwie (umowa)</w:t>
      </w:r>
    </w:p>
    <w:p w:rsidR="00F0155A" w:rsidRPr="00520A4F" w:rsidRDefault="00520A4F" w:rsidP="00520A4F">
      <w:pPr>
        <w:numPr>
          <w:ilvl w:val="0"/>
          <w:numId w:val="37"/>
        </w:numPr>
        <w:spacing w:line="360" w:lineRule="auto"/>
        <w:rPr>
          <w:sz w:val="20"/>
        </w:rPr>
      </w:pPr>
      <w:r w:rsidRPr="00520A4F">
        <w:rPr>
          <w:sz w:val="20"/>
        </w:rPr>
        <w:t xml:space="preserve">Opis zadań i obowiązków wykonywanych w ramach pracy </w:t>
      </w:r>
      <w:r>
        <w:rPr>
          <w:sz w:val="20"/>
        </w:rPr>
        <w:t>(potwierdzony przez pracodawcę)</w:t>
      </w:r>
    </w:p>
    <w:p w:rsidR="006726A2" w:rsidRDefault="006726A2" w:rsidP="002D4AF5">
      <w:pPr>
        <w:spacing w:line="360" w:lineRule="auto"/>
        <w:ind w:firstLine="0"/>
      </w:pPr>
    </w:p>
    <w:p w:rsidR="005249CD" w:rsidRPr="00767F02" w:rsidRDefault="005249CD" w:rsidP="002D4AF5">
      <w:pPr>
        <w:spacing w:line="360" w:lineRule="auto"/>
        <w:ind w:firstLine="0"/>
        <w:rPr>
          <w:sz w:val="20"/>
        </w:rPr>
      </w:pPr>
    </w:p>
    <w:p w:rsidR="002D4AF5" w:rsidRDefault="002D4AF5" w:rsidP="002D4AF5">
      <w:pPr>
        <w:spacing w:line="360" w:lineRule="auto"/>
        <w:ind w:firstLine="0"/>
      </w:pPr>
      <w:r>
        <w:t>Opinia Opiekuna praktyk</w:t>
      </w:r>
    </w:p>
    <w:p w:rsidR="002D4AF5" w:rsidRDefault="002D4AF5" w:rsidP="002D4AF5">
      <w:pPr>
        <w:spacing w:line="360" w:lineRule="auto"/>
        <w:ind w:firstLine="0"/>
        <w:rPr>
          <w:i/>
        </w:rPr>
      </w:pPr>
    </w:p>
    <w:p w:rsidR="002D4AF5" w:rsidRDefault="002D4AF5" w:rsidP="002D4AF5">
      <w:pPr>
        <w:spacing w:line="360" w:lineRule="auto"/>
        <w:ind w:firstLine="0"/>
      </w:pPr>
      <w:bookmarkStart w:id="0" w:name="_GoBack"/>
      <w:bookmarkEnd w:id="0"/>
    </w:p>
    <w:p w:rsidR="002D4AF5" w:rsidRDefault="002D4AF5" w:rsidP="002D4AF5">
      <w:pPr>
        <w:spacing w:line="360" w:lineRule="auto"/>
        <w:ind w:firstLine="0"/>
      </w:pPr>
    </w:p>
    <w:p w:rsidR="00F869CF" w:rsidRDefault="00F869CF" w:rsidP="00F869CF">
      <w:pPr>
        <w:spacing w:line="360" w:lineRule="auto"/>
        <w:ind w:firstLine="0"/>
      </w:pPr>
    </w:p>
    <w:p w:rsidR="00F869CF" w:rsidRPr="00464136" w:rsidRDefault="00F869CF" w:rsidP="00F869CF">
      <w:pPr>
        <w:spacing w:line="360" w:lineRule="auto"/>
        <w:ind w:firstLine="0"/>
        <w:rPr>
          <w:b/>
        </w:rPr>
      </w:pPr>
      <w:r w:rsidRPr="00464136">
        <w:rPr>
          <w:b/>
        </w:rPr>
        <w:t xml:space="preserve">Decyzja Prodziekana ds. studenckich 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69CF" w:rsidRPr="00CD4C62" w:rsidTr="00A6260C">
        <w:tc>
          <w:tcPr>
            <w:tcW w:w="4606" w:type="dxa"/>
            <w:tcBorders>
              <w:right w:val="nil"/>
            </w:tcBorders>
            <w:shd w:val="clear" w:color="auto" w:fill="auto"/>
            <w:vAlign w:val="center"/>
          </w:tcPr>
          <w:p w:rsidR="00F869CF" w:rsidRPr="00CD4C62" w:rsidRDefault="00F869CF" w:rsidP="00A6260C">
            <w:pPr>
              <w:spacing w:line="276" w:lineRule="auto"/>
              <w:ind w:firstLine="0"/>
              <w:rPr>
                <w:i/>
              </w:rPr>
            </w:pPr>
            <w:r w:rsidRPr="00CD4C62">
              <w:rPr>
                <w:i/>
              </w:rPr>
              <w:t>Wyrażam</w:t>
            </w:r>
            <w:r>
              <w:rPr>
                <w:i/>
              </w:rPr>
              <w:t xml:space="preserve"> zgodę </w:t>
            </w:r>
            <w:r w:rsidRPr="00CD4C62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CD4C62">
              <w:rPr>
                <w:i/>
              </w:rPr>
              <w:t>nie wyrażam zgod</w:t>
            </w:r>
            <w:r>
              <w:rPr>
                <w:i/>
              </w:rPr>
              <w:t>y</w:t>
            </w:r>
            <w:r w:rsidRPr="00CD4C62">
              <w:rPr>
                <w:rFonts w:ascii="Segoe UI Symbol" w:hAnsi="Segoe UI Symbol" w:cs="Segoe UI Symbol"/>
                <w:i/>
                <w:vertAlign w:val="superscript"/>
              </w:rPr>
              <w:t>⁕</w:t>
            </w:r>
            <w:r w:rsidR="00A6260C">
              <w:rPr>
                <w:rFonts w:ascii="Segoe UI Symbol" w:hAnsi="Segoe UI Symbol" w:cs="Segoe UI Symbol"/>
                <w:i/>
                <w:vertAlign w:val="superscript"/>
              </w:rPr>
              <w:br/>
            </w:r>
            <w:r w:rsidRPr="00CD4C62">
              <w:rPr>
                <w:i/>
              </w:rPr>
              <w:t>na zaliczenie zatrudnienia jako praktyki zawodowej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6A2" w:rsidRPr="006726A2" w:rsidRDefault="006726A2" w:rsidP="003E37D5">
            <w:pPr>
              <w:spacing w:line="360" w:lineRule="auto"/>
              <w:ind w:firstLine="0"/>
              <w:rPr>
                <w:sz w:val="28"/>
              </w:rPr>
            </w:pPr>
          </w:p>
          <w:p w:rsidR="00A6260C" w:rsidRPr="006726A2" w:rsidRDefault="00A6260C" w:rsidP="003E37D5">
            <w:pPr>
              <w:spacing w:line="360" w:lineRule="auto"/>
              <w:ind w:firstLine="0"/>
              <w:rPr>
                <w:sz w:val="28"/>
              </w:rPr>
            </w:pPr>
          </w:p>
          <w:p w:rsidR="00F869CF" w:rsidRPr="00CD4C62" w:rsidRDefault="00F869CF" w:rsidP="003E37D5">
            <w:pPr>
              <w:spacing w:line="360" w:lineRule="auto"/>
              <w:ind w:firstLine="0"/>
              <w:rPr>
                <w:i/>
              </w:rPr>
            </w:pPr>
            <w:r w:rsidRPr="006726A2">
              <w:rPr>
                <w:i/>
                <w:sz w:val="20"/>
              </w:rPr>
              <w:t xml:space="preserve">             Data                                  podpis                                                                                                                </w:t>
            </w:r>
          </w:p>
        </w:tc>
      </w:tr>
    </w:tbl>
    <w:p w:rsidR="004C4928" w:rsidRDefault="00F869CF" w:rsidP="00F869CF">
      <w:r w:rsidRPr="00275F70">
        <w:rPr>
          <w:rFonts w:ascii="Segoe UI Symbol" w:hAnsi="Segoe UI Symbol" w:cs="Segoe UI Symbol"/>
          <w:i/>
          <w:sz w:val="16"/>
          <w:szCs w:val="16"/>
        </w:rPr>
        <w:t>⁕</w:t>
      </w:r>
      <w:r w:rsidRPr="00275F70">
        <w:rPr>
          <w:i/>
          <w:sz w:val="16"/>
          <w:szCs w:val="16"/>
        </w:rPr>
        <w:t xml:space="preserve"> niepotrzebne skreśli</w:t>
      </w:r>
      <w:r>
        <w:rPr>
          <w:i/>
          <w:sz w:val="16"/>
          <w:szCs w:val="16"/>
        </w:rPr>
        <w:t>ć</w:t>
      </w:r>
    </w:p>
    <w:sectPr w:rsidR="004C4928" w:rsidSect="00FA29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78" w:rsidRDefault="008D7078" w:rsidP="00CE1826">
      <w:r>
        <w:separator/>
      </w:r>
    </w:p>
  </w:endnote>
  <w:endnote w:type="continuationSeparator" w:id="0">
    <w:p w:rsidR="008D7078" w:rsidRDefault="008D7078" w:rsidP="00CE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6A" w:rsidRDefault="007D1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6A" w:rsidRDefault="007D15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6A" w:rsidRDefault="007D1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78" w:rsidRDefault="008D7078" w:rsidP="00CE1826">
      <w:r>
        <w:separator/>
      </w:r>
    </w:p>
  </w:footnote>
  <w:footnote w:type="continuationSeparator" w:id="0">
    <w:p w:rsidR="008D7078" w:rsidRDefault="008D7078" w:rsidP="00CE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6A" w:rsidRDefault="007D1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26" w:rsidRDefault="008477B9" w:rsidP="00CE1826">
    <w:pPr>
      <w:pStyle w:val="Nagwek"/>
      <w:pBdr>
        <w:bottom w:val="thickThinSmallGap" w:sz="24" w:space="1" w:color="622423"/>
      </w:pBdr>
      <w:ind w:firstLine="0"/>
      <w:jc w:val="left"/>
      <w:rPr>
        <w:rFonts w:ascii="Cambria" w:hAnsi="Cambria"/>
        <w:sz w:val="32"/>
        <w:szCs w:val="32"/>
      </w:rPr>
    </w:pPr>
    <w:r>
      <w:rPr>
        <w:rFonts w:ascii="Cambria" w:hAnsi="Cambria"/>
      </w:rPr>
      <w:t>Uniwersytet Morski</w:t>
    </w:r>
    <w:r w:rsidR="00CE1826" w:rsidRPr="00CE1826">
      <w:rPr>
        <w:rFonts w:ascii="Cambria" w:hAnsi="Cambria"/>
      </w:rPr>
      <w:t xml:space="preserve"> w Gdyni                                 </w:t>
    </w:r>
    <w:r w:rsidR="00CE1826">
      <w:rPr>
        <w:rFonts w:ascii="Cambria" w:hAnsi="Cambria"/>
      </w:rPr>
      <w:t xml:space="preserve">                                           </w:t>
    </w:r>
    <w:r w:rsidR="00CE1826" w:rsidRPr="00CE1826">
      <w:rPr>
        <w:rFonts w:ascii="Cambria" w:hAnsi="Cambria"/>
      </w:rPr>
      <w:t xml:space="preserve">                            Wydział </w:t>
    </w:r>
    <w:r w:rsidR="0020292F">
      <w:rPr>
        <w:rFonts w:ascii="Cambria" w:hAnsi="Cambria"/>
      </w:rPr>
      <w:t>Zarządzani</w:t>
    </w:r>
    <w:r w:rsidR="007D156A">
      <w:rPr>
        <w:rFonts w:ascii="Cambria" w:hAnsi="Cambria"/>
      </w:rPr>
      <w:t xml:space="preserve">a </w:t>
    </w:r>
    <w:r w:rsidR="0020292F">
      <w:rPr>
        <w:rFonts w:ascii="Cambria" w:hAnsi="Cambria"/>
      </w:rPr>
      <w:t xml:space="preserve">i </w:t>
    </w:r>
    <w:r w:rsidR="007D156A">
      <w:rPr>
        <w:rFonts w:ascii="Cambria" w:hAnsi="Cambria"/>
      </w:rPr>
      <w:t xml:space="preserve">Nauk o </w:t>
    </w:r>
    <w:r w:rsidR="0020292F">
      <w:rPr>
        <w:rFonts w:ascii="Cambria" w:hAnsi="Cambria"/>
      </w:rPr>
      <w:t>Jakości</w:t>
    </w:r>
  </w:p>
  <w:p w:rsidR="00CE1826" w:rsidRDefault="00CE18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6A" w:rsidRDefault="007D1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F88"/>
    <w:multiLevelType w:val="hybridMultilevel"/>
    <w:tmpl w:val="17C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3FC"/>
    <w:multiLevelType w:val="hybridMultilevel"/>
    <w:tmpl w:val="10F84718"/>
    <w:lvl w:ilvl="0" w:tplc="113C7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034A"/>
    <w:multiLevelType w:val="hybridMultilevel"/>
    <w:tmpl w:val="44608B68"/>
    <w:lvl w:ilvl="0" w:tplc="13947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5716"/>
    <w:multiLevelType w:val="hybridMultilevel"/>
    <w:tmpl w:val="84367750"/>
    <w:lvl w:ilvl="0" w:tplc="6F603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548F"/>
    <w:multiLevelType w:val="hybridMultilevel"/>
    <w:tmpl w:val="AFB68B66"/>
    <w:lvl w:ilvl="0" w:tplc="CC464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7876"/>
    <w:multiLevelType w:val="hybridMultilevel"/>
    <w:tmpl w:val="E3AE395E"/>
    <w:lvl w:ilvl="0" w:tplc="035A0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4F49"/>
    <w:multiLevelType w:val="hybridMultilevel"/>
    <w:tmpl w:val="F39EA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2343"/>
    <w:multiLevelType w:val="hybridMultilevel"/>
    <w:tmpl w:val="0F4ADD7C"/>
    <w:lvl w:ilvl="0" w:tplc="113C7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B6215"/>
    <w:multiLevelType w:val="hybridMultilevel"/>
    <w:tmpl w:val="70563430"/>
    <w:lvl w:ilvl="0" w:tplc="B0FC2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781B"/>
    <w:multiLevelType w:val="hybridMultilevel"/>
    <w:tmpl w:val="EDE8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78FE"/>
    <w:multiLevelType w:val="hybridMultilevel"/>
    <w:tmpl w:val="39282E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C430B9"/>
    <w:multiLevelType w:val="hybridMultilevel"/>
    <w:tmpl w:val="CBD8AE88"/>
    <w:lvl w:ilvl="0" w:tplc="EAF07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F0BB8"/>
    <w:multiLevelType w:val="hybridMultilevel"/>
    <w:tmpl w:val="C2FCF4BA"/>
    <w:lvl w:ilvl="0" w:tplc="13947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C0B14"/>
    <w:multiLevelType w:val="hybridMultilevel"/>
    <w:tmpl w:val="115C66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51543"/>
    <w:multiLevelType w:val="hybridMultilevel"/>
    <w:tmpl w:val="B5F06A78"/>
    <w:lvl w:ilvl="0" w:tplc="113C7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247B2"/>
    <w:multiLevelType w:val="hybridMultilevel"/>
    <w:tmpl w:val="37C28584"/>
    <w:lvl w:ilvl="0" w:tplc="AA482B5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4B0761"/>
    <w:multiLevelType w:val="hybridMultilevel"/>
    <w:tmpl w:val="0DB2C99A"/>
    <w:lvl w:ilvl="0" w:tplc="B0FC2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702A5"/>
    <w:multiLevelType w:val="hybridMultilevel"/>
    <w:tmpl w:val="64F6B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34A86"/>
    <w:multiLevelType w:val="hybridMultilevel"/>
    <w:tmpl w:val="0BF40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73C43"/>
    <w:multiLevelType w:val="hybridMultilevel"/>
    <w:tmpl w:val="403A857C"/>
    <w:lvl w:ilvl="0" w:tplc="4ACA7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26C5C"/>
    <w:multiLevelType w:val="hybridMultilevel"/>
    <w:tmpl w:val="B94E6686"/>
    <w:lvl w:ilvl="0" w:tplc="113C7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6134E0"/>
    <w:multiLevelType w:val="hybridMultilevel"/>
    <w:tmpl w:val="DA64B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5B80"/>
    <w:multiLevelType w:val="hybridMultilevel"/>
    <w:tmpl w:val="2FB20F32"/>
    <w:lvl w:ilvl="0" w:tplc="113C7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E32"/>
    <w:multiLevelType w:val="hybridMultilevel"/>
    <w:tmpl w:val="7F7AF298"/>
    <w:lvl w:ilvl="0" w:tplc="4ACA7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743F96"/>
    <w:multiLevelType w:val="hybridMultilevel"/>
    <w:tmpl w:val="532874B8"/>
    <w:lvl w:ilvl="0" w:tplc="13947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F2BCF"/>
    <w:multiLevelType w:val="hybridMultilevel"/>
    <w:tmpl w:val="980ED684"/>
    <w:lvl w:ilvl="0" w:tplc="CC4648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722DD"/>
    <w:multiLevelType w:val="hybridMultilevel"/>
    <w:tmpl w:val="47608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222D53"/>
    <w:multiLevelType w:val="hybridMultilevel"/>
    <w:tmpl w:val="43E2B5A0"/>
    <w:lvl w:ilvl="0" w:tplc="07DAB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06783"/>
    <w:multiLevelType w:val="hybridMultilevel"/>
    <w:tmpl w:val="2AB47E72"/>
    <w:lvl w:ilvl="0" w:tplc="07DAB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95543"/>
    <w:multiLevelType w:val="hybridMultilevel"/>
    <w:tmpl w:val="AD5C2D4C"/>
    <w:lvl w:ilvl="0" w:tplc="07DAB6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E7068"/>
    <w:multiLevelType w:val="hybridMultilevel"/>
    <w:tmpl w:val="17D0E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E5B8F"/>
    <w:multiLevelType w:val="hybridMultilevel"/>
    <w:tmpl w:val="88ACCA74"/>
    <w:lvl w:ilvl="0" w:tplc="69FEC6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F01AE"/>
    <w:multiLevelType w:val="hybridMultilevel"/>
    <w:tmpl w:val="2D1C062C"/>
    <w:lvl w:ilvl="0" w:tplc="AB4C2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92603"/>
    <w:multiLevelType w:val="hybridMultilevel"/>
    <w:tmpl w:val="216C9D72"/>
    <w:lvl w:ilvl="0" w:tplc="035A0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83987"/>
    <w:multiLevelType w:val="hybridMultilevel"/>
    <w:tmpl w:val="73B21252"/>
    <w:lvl w:ilvl="0" w:tplc="13947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87E25"/>
    <w:multiLevelType w:val="hybridMultilevel"/>
    <w:tmpl w:val="55CA8024"/>
    <w:lvl w:ilvl="0" w:tplc="4ACA7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FB3853"/>
    <w:multiLevelType w:val="hybridMultilevel"/>
    <w:tmpl w:val="574C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6"/>
  </w:num>
  <w:num w:numId="5">
    <w:abstractNumId w:val="32"/>
  </w:num>
  <w:num w:numId="6">
    <w:abstractNumId w:val="36"/>
  </w:num>
  <w:num w:numId="7">
    <w:abstractNumId w:val="0"/>
  </w:num>
  <w:num w:numId="8">
    <w:abstractNumId w:val="10"/>
  </w:num>
  <w:num w:numId="9">
    <w:abstractNumId w:val="31"/>
  </w:num>
  <w:num w:numId="10">
    <w:abstractNumId w:val="30"/>
  </w:num>
  <w:num w:numId="11">
    <w:abstractNumId w:val="22"/>
  </w:num>
  <w:num w:numId="12">
    <w:abstractNumId w:val="7"/>
  </w:num>
  <w:num w:numId="13">
    <w:abstractNumId w:val="1"/>
  </w:num>
  <w:num w:numId="14">
    <w:abstractNumId w:val="14"/>
  </w:num>
  <w:num w:numId="15">
    <w:abstractNumId w:val="18"/>
  </w:num>
  <w:num w:numId="16">
    <w:abstractNumId w:val="4"/>
  </w:num>
  <w:num w:numId="17">
    <w:abstractNumId w:val="25"/>
  </w:num>
  <w:num w:numId="18">
    <w:abstractNumId w:val="5"/>
  </w:num>
  <w:num w:numId="19">
    <w:abstractNumId w:val="33"/>
  </w:num>
  <w:num w:numId="20">
    <w:abstractNumId w:val="12"/>
  </w:num>
  <w:num w:numId="21">
    <w:abstractNumId w:val="34"/>
  </w:num>
  <w:num w:numId="22">
    <w:abstractNumId w:val="3"/>
  </w:num>
  <w:num w:numId="23">
    <w:abstractNumId w:val="24"/>
  </w:num>
  <w:num w:numId="24">
    <w:abstractNumId w:val="16"/>
  </w:num>
  <w:num w:numId="25">
    <w:abstractNumId w:val="8"/>
  </w:num>
  <w:num w:numId="26">
    <w:abstractNumId w:val="11"/>
  </w:num>
  <w:num w:numId="27">
    <w:abstractNumId w:val="2"/>
  </w:num>
  <w:num w:numId="28">
    <w:abstractNumId w:val="28"/>
  </w:num>
  <w:num w:numId="29">
    <w:abstractNumId w:val="29"/>
  </w:num>
  <w:num w:numId="30">
    <w:abstractNumId w:val="35"/>
  </w:num>
  <w:num w:numId="31">
    <w:abstractNumId w:val="15"/>
  </w:num>
  <w:num w:numId="32">
    <w:abstractNumId w:val="27"/>
  </w:num>
  <w:num w:numId="33">
    <w:abstractNumId w:val="20"/>
  </w:num>
  <w:num w:numId="34">
    <w:abstractNumId w:val="23"/>
  </w:num>
  <w:num w:numId="35">
    <w:abstractNumId w:val="9"/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74"/>
    <w:rsid w:val="000045D0"/>
    <w:rsid w:val="00011DF5"/>
    <w:rsid w:val="000302D0"/>
    <w:rsid w:val="00030CA1"/>
    <w:rsid w:val="00031BA3"/>
    <w:rsid w:val="00067806"/>
    <w:rsid w:val="00094421"/>
    <w:rsid w:val="000A0CA8"/>
    <w:rsid w:val="000A31D6"/>
    <w:rsid w:val="000B237A"/>
    <w:rsid w:val="000D3426"/>
    <w:rsid w:val="000F1319"/>
    <w:rsid w:val="000F5CD5"/>
    <w:rsid w:val="001018B2"/>
    <w:rsid w:val="00114B2C"/>
    <w:rsid w:val="00114E41"/>
    <w:rsid w:val="00115E87"/>
    <w:rsid w:val="00121F18"/>
    <w:rsid w:val="0014728C"/>
    <w:rsid w:val="0018015F"/>
    <w:rsid w:val="00186F5E"/>
    <w:rsid w:val="00192EAA"/>
    <w:rsid w:val="001D4493"/>
    <w:rsid w:val="001D669A"/>
    <w:rsid w:val="001E0BDD"/>
    <w:rsid w:val="001F2228"/>
    <w:rsid w:val="00200B08"/>
    <w:rsid w:val="0020292F"/>
    <w:rsid w:val="00204166"/>
    <w:rsid w:val="00216F74"/>
    <w:rsid w:val="00223BAE"/>
    <w:rsid w:val="00281D30"/>
    <w:rsid w:val="00287A32"/>
    <w:rsid w:val="002A1B4F"/>
    <w:rsid w:val="002A3EE0"/>
    <w:rsid w:val="002A54CB"/>
    <w:rsid w:val="002B580C"/>
    <w:rsid w:val="002D4AF5"/>
    <w:rsid w:val="002D749E"/>
    <w:rsid w:val="002D789D"/>
    <w:rsid w:val="002E287B"/>
    <w:rsid w:val="002F0C29"/>
    <w:rsid w:val="003020C3"/>
    <w:rsid w:val="003052D6"/>
    <w:rsid w:val="00307F86"/>
    <w:rsid w:val="0032251B"/>
    <w:rsid w:val="00327720"/>
    <w:rsid w:val="00337DE9"/>
    <w:rsid w:val="003407FB"/>
    <w:rsid w:val="0036094E"/>
    <w:rsid w:val="00363FC6"/>
    <w:rsid w:val="0037407B"/>
    <w:rsid w:val="00386E35"/>
    <w:rsid w:val="003A5C1D"/>
    <w:rsid w:val="003D24C0"/>
    <w:rsid w:val="003D4CA9"/>
    <w:rsid w:val="003D7E72"/>
    <w:rsid w:val="003E37D5"/>
    <w:rsid w:val="003F04D3"/>
    <w:rsid w:val="003F4ACF"/>
    <w:rsid w:val="004020AE"/>
    <w:rsid w:val="004063FB"/>
    <w:rsid w:val="004120C3"/>
    <w:rsid w:val="00431155"/>
    <w:rsid w:val="00466786"/>
    <w:rsid w:val="004828A8"/>
    <w:rsid w:val="00483BE9"/>
    <w:rsid w:val="0049484D"/>
    <w:rsid w:val="004A5925"/>
    <w:rsid w:val="004C4928"/>
    <w:rsid w:val="004C4C4F"/>
    <w:rsid w:val="004F075F"/>
    <w:rsid w:val="00507BF3"/>
    <w:rsid w:val="00514711"/>
    <w:rsid w:val="00520A4F"/>
    <w:rsid w:val="00521524"/>
    <w:rsid w:val="005249CD"/>
    <w:rsid w:val="0054570B"/>
    <w:rsid w:val="005562D7"/>
    <w:rsid w:val="0058171F"/>
    <w:rsid w:val="005A6CB3"/>
    <w:rsid w:val="005C14DF"/>
    <w:rsid w:val="005E0C98"/>
    <w:rsid w:val="005E3DD9"/>
    <w:rsid w:val="005F0817"/>
    <w:rsid w:val="005F19AB"/>
    <w:rsid w:val="005F21E3"/>
    <w:rsid w:val="00612CC1"/>
    <w:rsid w:val="006167A9"/>
    <w:rsid w:val="00633E34"/>
    <w:rsid w:val="006726A2"/>
    <w:rsid w:val="00674846"/>
    <w:rsid w:val="00696D50"/>
    <w:rsid w:val="006B4B93"/>
    <w:rsid w:val="006D6256"/>
    <w:rsid w:val="006E74BD"/>
    <w:rsid w:val="00721664"/>
    <w:rsid w:val="00722542"/>
    <w:rsid w:val="00746633"/>
    <w:rsid w:val="00767D9E"/>
    <w:rsid w:val="00767F02"/>
    <w:rsid w:val="007801FD"/>
    <w:rsid w:val="007835FE"/>
    <w:rsid w:val="0079063D"/>
    <w:rsid w:val="007D07CD"/>
    <w:rsid w:val="007D156A"/>
    <w:rsid w:val="007D1E75"/>
    <w:rsid w:val="007D72FE"/>
    <w:rsid w:val="007E231E"/>
    <w:rsid w:val="007F054C"/>
    <w:rsid w:val="007F16F4"/>
    <w:rsid w:val="007F50FC"/>
    <w:rsid w:val="00803106"/>
    <w:rsid w:val="008064C8"/>
    <w:rsid w:val="00831094"/>
    <w:rsid w:val="00832E5D"/>
    <w:rsid w:val="0084599B"/>
    <w:rsid w:val="008477B9"/>
    <w:rsid w:val="00855570"/>
    <w:rsid w:val="0087356A"/>
    <w:rsid w:val="008776F0"/>
    <w:rsid w:val="00880802"/>
    <w:rsid w:val="00892416"/>
    <w:rsid w:val="008A48F3"/>
    <w:rsid w:val="008A76FF"/>
    <w:rsid w:val="008B038C"/>
    <w:rsid w:val="008B1B49"/>
    <w:rsid w:val="008B75A1"/>
    <w:rsid w:val="008C5357"/>
    <w:rsid w:val="008D7078"/>
    <w:rsid w:val="008E064C"/>
    <w:rsid w:val="008F3440"/>
    <w:rsid w:val="008F5FD1"/>
    <w:rsid w:val="00900953"/>
    <w:rsid w:val="009036C8"/>
    <w:rsid w:val="00910DAE"/>
    <w:rsid w:val="009212B9"/>
    <w:rsid w:val="009233C9"/>
    <w:rsid w:val="0094653F"/>
    <w:rsid w:val="009520D2"/>
    <w:rsid w:val="00956639"/>
    <w:rsid w:val="009567DE"/>
    <w:rsid w:val="00964A1F"/>
    <w:rsid w:val="0097077E"/>
    <w:rsid w:val="00970CC1"/>
    <w:rsid w:val="00976357"/>
    <w:rsid w:val="009C0081"/>
    <w:rsid w:val="009D2484"/>
    <w:rsid w:val="009D42CD"/>
    <w:rsid w:val="00A070DF"/>
    <w:rsid w:val="00A07F16"/>
    <w:rsid w:val="00A13074"/>
    <w:rsid w:val="00A45FAB"/>
    <w:rsid w:val="00A52ACF"/>
    <w:rsid w:val="00A57804"/>
    <w:rsid w:val="00A6260C"/>
    <w:rsid w:val="00A67E74"/>
    <w:rsid w:val="00A74B17"/>
    <w:rsid w:val="00A81BC2"/>
    <w:rsid w:val="00A9187D"/>
    <w:rsid w:val="00A9590F"/>
    <w:rsid w:val="00AA1AA9"/>
    <w:rsid w:val="00AA2C00"/>
    <w:rsid w:val="00AC4FD8"/>
    <w:rsid w:val="00AD5C47"/>
    <w:rsid w:val="00AE748A"/>
    <w:rsid w:val="00AF66E7"/>
    <w:rsid w:val="00B05071"/>
    <w:rsid w:val="00B332E2"/>
    <w:rsid w:val="00B3458D"/>
    <w:rsid w:val="00B368A4"/>
    <w:rsid w:val="00B426A5"/>
    <w:rsid w:val="00B44B53"/>
    <w:rsid w:val="00B535CE"/>
    <w:rsid w:val="00B57518"/>
    <w:rsid w:val="00B611EE"/>
    <w:rsid w:val="00B81C21"/>
    <w:rsid w:val="00B97534"/>
    <w:rsid w:val="00BA354A"/>
    <w:rsid w:val="00BA5595"/>
    <w:rsid w:val="00BA6A54"/>
    <w:rsid w:val="00BB1A8E"/>
    <w:rsid w:val="00BB27C4"/>
    <w:rsid w:val="00BB50A7"/>
    <w:rsid w:val="00BD1805"/>
    <w:rsid w:val="00BD6002"/>
    <w:rsid w:val="00BD694A"/>
    <w:rsid w:val="00BE1490"/>
    <w:rsid w:val="00C04189"/>
    <w:rsid w:val="00C10263"/>
    <w:rsid w:val="00C161E6"/>
    <w:rsid w:val="00C21A3D"/>
    <w:rsid w:val="00C5108E"/>
    <w:rsid w:val="00C71A21"/>
    <w:rsid w:val="00C77E31"/>
    <w:rsid w:val="00C85855"/>
    <w:rsid w:val="00C879DA"/>
    <w:rsid w:val="00CA0F7B"/>
    <w:rsid w:val="00CA4D44"/>
    <w:rsid w:val="00CA698D"/>
    <w:rsid w:val="00CB03C4"/>
    <w:rsid w:val="00CC5A75"/>
    <w:rsid w:val="00CE1826"/>
    <w:rsid w:val="00D00683"/>
    <w:rsid w:val="00D06EDA"/>
    <w:rsid w:val="00D15E05"/>
    <w:rsid w:val="00D3152A"/>
    <w:rsid w:val="00D41ABB"/>
    <w:rsid w:val="00D51F4F"/>
    <w:rsid w:val="00D545F4"/>
    <w:rsid w:val="00D626C2"/>
    <w:rsid w:val="00D93399"/>
    <w:rsid w:val="00DB0BFD"/>
    <w:rsid w:val="00DB16DD"/>
    <w:rsid w:val="00DC336D"/>
    <w:rsid w:val="00DD3410"/>
    <w:rsid w:val="00DE11EF"/>
    <w:rsid w:val="00DE2DCD"/>
    <w:rsid w:val="00DE62C0"/>
    <w:rsid w:val="00DF7444"/>
    <w:rsid w:val="00E421B2"/>
    <w:rsid w:val="00E47506"/>
    <w:rsid w:val="00E51E1E"/>
    <w:rsid w:val="00E530E9"/>
    <w:rsid w:val="00E6358A"/>
    <w:rsid w:val="00E651BF"/>
    <w:rsid w:val="00E80D3D"/>
    <w:rsid w:val="00E86F8B"/>
    <w:rsid w:val="00E87CFD"/>
    <w:rsid w:val="00E97C0E"/>
    <w:rsid w:val="00EB133B"/>
    <w:rsid w:val="00EB1F06"/>
    <w:rsid w:val="00EB20A7"/>
    <w:rsid w:val="00EC1A70"/>
    <w:rsid w:val="00EE0A9E"/>
    <w:rsid w:val="00EF305D"/>
    <w:rsid w:val="00EF3B16"/>
    <w:rsid w:val="00F0155A"/>
    <w:rsid w:val="00F10D15"/>
    <w:rsid w:val="00F340B7"/>
    <w:rsid w:val="00F36AE2"/>
    <w:rsid w:val="00F4498C"/>
    <w:rsid w:val="00F53544"/>
    <w:rsid w:val="00F53BC8"/>
    <w:rsid w:val="00F64B95"/>
    <w:rsid w:val="00F65554"/>
    <w:rsid w:val="00F7537B"/>
    <w:rsid w:val="00F869CF"/>
    <w:rsid w:val="00F94399"/>
    <w:rsid w:val="00FA0753"/>
    <w:rsid w:val="00FA297F"/>
    <w:rsid w:val="00FA3F0E"/>
    <w:rsid w:val="00FC10F5"/>
    <w:rsid w:val="00FD1E3F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407FB"/>
    <w:pPr>
      <w:ind w:firstLine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16F74"/>
    <w:pPr>
      <w:keepNext/>
      <w:jc w:val="center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3BAE"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223BAE"/>
    <w:pPr>
      <w:keepNext/>
      <w:jc w:val="center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223BAE"/>
    <w:pPr>
      <w:keepNext/>
      <w:outlineLvl w:val="3"/>
    </w:pPr>
    <w:rPr>
      <w:b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16F74"/>
    <w:rPr>
      <w:rFonts w:ascii="Arial" w:hAnsi="Arial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223BAE"/>
    <w:rPr>
      <w:sz w:val="26"/>
    </w:rPr>
  </w:style>
  <w:style w:type="character" w:customStyle="1" w:styleId="Nagwek3Znak">
    <w:name w:val="Nagłówek 3 Znak"/>
    <w:link w:val="Nagwek3"/>
    <w:rsid w:val="00223BAE"/>
    <w:rPr>
      <w:sz w:val="26"/>
    </w:rPr>
  </w:style>
  <w:style w:type="character" w:customStyle="1" w:styleId="Nagwek4Znak">
    <w:name w:val="Nagłówek 4 Znak"/>
    <w:link w:val="Nagwek4"/>
    <w:rsid w:val="00223BAE"/>
    <w:rPr>
      <w:b/>
      <w:sz w:val="26"/>
      <w:u w:val="single"/>
    </w:rPr>
  </w:style>
  <w:style w:type="paragraph" w:styleId="Legenda">
    <w:name w:val="caption"/>
    <w:basedOn w:val="Normalny"/>
    <w:next w:val="Normalny"/>
    <w:qFormat/>
    <w:rsid w:val="00223BAE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223BAE"/>
    <w:pPr>
      <w:ind w:left="720"/>
    </w:pPr>
    <w:rPr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223BAE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1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18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8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18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407FB"/>
    <w:pPr>
      <w:ind w:firstLine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16F74"/>
    <w:pPr>
      <w:keepNext/>
      <w:jc w:val="center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3BAE"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223BAE"/>
    <w:pPr>
      <w:keepNext/>
      <w:jc w:val="center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223BAE"/>
    <w:pPr>
      <w:keepNext/>
      <w:outlineLvl w:val="3"/>
    </w:pPr>
    <w:rPr>
      <w:b/>
      <w:sz w:val="2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16F74"/>
    <w:rPr>
      <w:rFonts w:ascii="Arial" w:hAnsi="Arial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223BAE"/>
    <w:rPr>
      <w:sz w:val="26"/>
    </w:rPr>
  </w:style>
  <w:style w:type="character" w:customStyle="1" w:styleId="Nagwek3Znak">
    <w:name w:val="Nagłówek 3 Znak"/>
    <w:link w:val="Nagwek3"/>
    <w:rsid w:val="00223BAE"/>
    <w:rPr>
      <w:sz w:val="26"/>
    </w:rPr>
  </w:style>
  <w:style w:type="character" w:customStyle="1" w:styleId="Nagwek4Znak">
    <w:name w:val="Nagłówek 4 Znak"/>
    <w:link w:val="Nagwek4"/>
    <w:rsid w:val="00223BAE"/>
    <w:rPr>
      <w:b/>
      <w:sz w:val="26"/>
      <w:u w:val="single"/>
    </w:rPr>
  </w:style>
  <w:style w:type="paragraph" w:styleId="Legenda">
    <w:name w:val="caption"/>
    <w:basedOn w:val="Normalny"/>
    <w:next w:val="Normalny"/>
    <w:qFormat/>
    <w:rsid w:val="00223BAE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223BAE"/>
    <w:pPr>
      <w:ind w:left="720"/>
    </w:pPr>
    <w:rPr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223BAE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1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18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18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18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9C0EEE279CE45A2AB94CCFED6263F" ma:contentTypeVersion="10" ma:contentTypeDescription="Utwórz nowy dokument." ma:contentTypeScope="" ma:versionID="f67958e1b1331be06bc5c052b4cdcc61">
  <xsd:schema xmlns:xsd="http://www.w3.org/2001/XMLSchema" xmlns:xs="http://www.w3.org/2001/XMLSchema" xmlns:p="http://schemas.microsoft.com/office/2006/metadata/properties" xmlns:ns3="d5035fa9-3f84-4ea0-9fb8-eeaa649d62bb" targetNamespace="http://schemas.microsoft.com/office/2006/metadata/properties" ma:root="true" ma:fieldsID="80d7b505e030e4a40a6e5560e8712323" ns3:_="">
    <xsd:import namespace="d5035fa9-3f84-4ea0-9fb8-eeaa649d6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5fa9-3f84-4ea0-9fb8-eeaa649d6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794CD-1954-4709-B513-114CDE3B8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1C5B9-F436-410C-BC25-D1FF01F3A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35fa9-3f84-4ea0-9fb8-eeaa649d6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8E955-CBC6-4F5B-9590-51B72716D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Morska w Gdyni                                                                                                        Wydział Przedsiębiorczości i Towaroznawstwa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Morska w Gdyni                                                                                                        Wydział Przedsiębiorczości i Towaroznawstwa</dc:title>
  <dc:creator>User</dc:creator>
  <cp:lastModifiedBy>Joanna Jawa</cp:lastModifiedBy>
  <cp:revision>4</cp:revision>
  <cp:lastPrinted>2019-10-09T15:42:00Z</cp:lastPrinted>
  <dcterms:created xsi:type="dcterms:W3CDTF">2021-11-26T14:39:00Z</dcterms:created>
  <dcterms:modified xsi:type="dcterms:W3CDTF">2021-11-26T14:51:00Z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0x0101003869C0EEE279CE45A2AB94CCFED6263F</vt:lpwstr>
  </property>
</Properties>
</file>