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D1D2E" w14:textId="77777777" w:rsidR="009C7F5D" w:rsidRPr="00B81C61" w:rsidRDefault="009C7F5D" w:rsidP="00B81C61">
      <w:pPr>
        <w:spacing w:line="240" w:lineRule="auto"/>
        <w:rPr>
          <w:i/>
          <w:sz w:val="20"/>
          <w:szCs w:val="20"/>
        </w:rPr>
      </w:pPr>
      <w:r w:rsidRPr="00B81C61">
        <w:rPr>
          <w:i/>
          <w:sz w:val="20"/>
          <w:szCs w:val="20"/>
        </w:rPr>
        <w:t>Szanowni Państwo,</w:t>
      </w:r>
    </w:p>
    <w:p w14:paraId="5C354BAB" w14:textId="77777777" w:rsidR="009C7F5D" w:rsidRDefault="009C7F5D" w:rsidP="00B81C61">
      <w:pPr>
        <w:spacing w:line="240" w:lineRule="auto"/>
        <w:rPr>
          <w:i/>
          <w:sz w:val="20"/>
          <w:szCs w:val="20"/>
        </w:rPr>
      </w:pPr>
      <w:r w:rsidRPr="00B81C61">
        <w:rPr>
          <w:i/>
          <w:sz w:val="20"/>
          <w:szCs w:val="20"/>
        </w:rPr>
        <w:t xml:space="preserve">Przedstawiony kwestionariusz oceny ma na celu poznanie Państwa opinii na temat sylwetki </w:t>
      </w:r>
      <w:r w:rsidR="005C1943">
        <w:rPr>
          <w:i/>
          <w:sz w:val="20"/>
          <w:szCs w:val="20"/>
        </w:rPr>
        <w:t>P</w:t>
      </w:r>
      <w:r w:rsidRPr="00B81C61">
        <w:rPr>
          <w:i/>
          <w:sz w:val="20"/>
          <w:szCs w:val="20"/>
        </w:rPr>
        <w:t xml:space="preserve">raktykanta jako przyszłego pracownika branży. Dodatkowo uzyskane od Państwa informacje zostaną wykorzystane w celu </w:t>
      </w:r>
      <w:r w:rsidR="00B81C61" w:rsidRPr="00B81C61">
        <w:rPr>
          <w:i/>
          <w:sz w:val="20"/>
          <w:szCs w:val="20"/>
        </w:rPr>
        <w:t>d</w:t>
      </w:r>
      <w:r w:rsidRPr="00B81C61">
        <w:rPr>
          <w:i/>
          <w:sz w:val="20"/>
          <w:szCs w:val="20"/>
        </w:rPr>
        <w:t>oskonalenia realizacji procesu dydaktycznego</w:t>
      </w:r>
      <w:r w:rsidR="00B81C61">
        <w:rPr>
          <w:i/>
          <w:sz w:val="20"/>
          <w:szCs w:val="20"/>
        </w:rPr>
        <w:t>,</w:t>
      </w:r>
      <w:r w:rsidRPr="00B81C61">
        <w:rPr>
          <w:i/>
          <w:sz w:val="20"/>
          <w:szCs w:val="20"/>
        </w:rPr>
        <w:t xml:space="preserve"> </w:t>
      </w:r>
      <w:r w:rsidR="00B81C61" w:rsidRPr="00B81C61">
        <w:rPr>
          <w:i/>
          <w:sz w:val="20"/>
          <w:szCs w:val="20"/>
        </w:rPr>
        <w:t>tak aby jak najlepiej przygotować naszego absolwenta do zmieniających się wymagań rynku pracy.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985DF9" w14:paraId="0DBA0482" w14:textId="77777777" w:rsidTr="005E03E5">
        <w:trPr>
          <w:trHeight w:val="1126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A4D6C9" w14:textId="77777777" w:rsidR="00985DF9" w:rsidRDefault="004B28D4" w:rsidP="00985DF9">
            <w:pPr>
              <w:jc w:val="left"/>
            </w:pPr>
            <w:r w:rsidRPr="004114A5">
              <w:rPr>
                <w:b/>
              </w:rPr>
              <w:t>Pieczęć przedsiębiorstwa, w którym odbywała się praktyka: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65D09391" w14:textId="77777777" w:rsidR="00985DF9" w:rsidRPr="004114A5" w:rsidRDefault="00985DF9" w:rsidP="004114A5">
            <w:pPr>
              <w:jc w:val="right"/>
              <w:rPr>
                <w:b/>
              </w:rPr>
            </w:pPr>
          </w:p>
        </w:tc>
      </w:tr>
    </w:tbl>
    <w:p w14:paraId="344BB91B" w14:textId="77777777" w:rsidR="00985DF9" w:rsidRPr="005E03E5" w:rsidRDefault="00985DF9">
      <w:pPr>
        <w:rPr>
          <w:sz w:val="22"/>
        </w:rPr>
      </w:pPr>
    </w:p>
    <w:p w14:paraId="70DFDD82" w14:textId="3B392FC1" w:rsidR="00985DF9" w:rsidRDefault="00985DF9">
      <w:r>
        <w:t>Branża …………………………………………………………………………………………..</w:t>
      </w:r>
    </w:p>
    <w:p w14:paraId="5741B5BE" w14:textId="6D896A4D" w:rsidR="00C5108E" w:rsidRDefault="000655F5">
      <w:r>
        <w:t>Imię i n</w:t>
      </w:r>
      <w:r w:rsidR="00055681">
        <w:t>azwisko studenta ……………………………………………………………………….</w:t>
      </w:r>
    </w:p>
    <w:p w14:paraId="0EE61B0F" w14:textId="77777777" w:rsidR="00055681" w:rsidRDefault="00055681">
      <w:r>
        <w:t>Specjalność ……………………………………………………………………………………...</w:t>
      </w:r>
    </w:p>
    <w:p w14:paraId="2CA8CA8B" w14:textId="77777777" w:rsidR="00055681" w:rsidRDefault="00055681">
      <w:r>
        <w:t>Czas trwania praktyki: od ……………………………. do …………………………………….</w:t>
      </w:r>
    </w:p>
    <w:p w14:paraId="626F03E5" w14:textId="77777777" w:rsidR="00055681" w:rsidRDefault="00055681"/>
    <w:p w14:paraId="57F55A62" w14:textId="77777777" w:rsidR="00055681" w:rsidRPr="00055681" w:rsidRDefault="00055681" w:rsidP="005D2E2A">
      <w:pPr>
        <w:jc w:val="center"/>
        <w:rPr>
          <w:b/>
        </w:rPr>
      </w:pPr>
      <w:r w:rsidRPr="00055681">
        <w:rPr>
          <w:b/>
        </w:rPr>
        <w:t>Ocena praktykanta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134"/>
        <w:gridCol w:w="1276"/>
        <w:gridCol w:w="1134"/>
        <w:gridCol w:w="1383"/>
      </w:tblGrid>
      <w:tr w:rsidR="00FE3C73" w:rsidRPr="00196373" w14:paraId="4C9CF4D0" w14:textId="77777777" w:rsidTr="00FE3C73">
        <w:trPr>
          <w:trHeight w:val="703"/>
          <w:tblHeader/>
        </w:trPr>
        <w:tc>
          <w:tcPr>
            <w:tcW w:w="3085" w:type="dxa"/>
            <w:vAlign w:val="center"/>
          </w:tcPr>
          <w:p w14:paraId="7A99348B" w14:textId="77777777" w:rsidR="00FE3C73" w:rsidRPr="00196373" w:rsidRDefault="00FE3C73" w:rsidP="005D2E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6373">
              <w:rPr>
                <w:rFonts w:asciiTheme="minorHAnsi" w:hAnsiTheme="minorHAnsi"/>
                <w:sz w:val="20"/>
                <w:szCs w:val="20"/>
              </w:rPr>
              <w:t>Atrybuty oceny / ocena</w:t>
            </w:r>
          </w:p>
        </w:tc>
        <w:tc>
          <w:tcPr>
            <w:tcW w:w="1276" w:type="dxa"/>
            <w:vAlign w:val="center"/>
          </w:tcPr>
          <w:p w14:paraId="478897B1" w14:textId="4D5467E7" w:rsidR="00FE3C73" w:rsidRPr="00792598" w:rsidRDefault="00FE3C73" w:rsidP="00D97A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2598">
              <w:rPr>
                <w:rFonts w:asciiTheme="minorHAnsi" w:hAnsiTheme="minorHAnsi"/>
                <w:b/>
                <w:sz w:val="18"/>
                <w:szCs w:val="18"/>
              </w:rPr>
              <w:t xml:space="preserve">Bardzo </w:t>
            </w:r>
            <w:r w:rsidR="00AA7F47" w:rsidRPr="00792598">
              <w:rPr>
                <w:rFonts w:asciiTheme="minorHAnsi" w:hAnsiTheme="minorHAnsi"/>
                <w:b/>
                <w:sz w:val="18"/>
                <w:szCs w:val="18"/>
              </w:rPr>
              <w:t>wysoka</w:t>
            </w:r>
          </w:p>
          <w:p w14:paraId="260797CF" w14:textId="5E304734" w:rsidR="00FE3C73" w:rsidRPr="00792598" w:rsidRDefault="00FE3C73" w:rsidP="005D2E2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2598">
              <w:rPr>
                <w:rFonts w:asciiTheme="minorHAnsi" w:hAnsiTheme="minorHAnsi"/>
                <w:b/>
                <w:sz w:val="18"/>
                <w:szCs w:val="18"/>
              </w:rPr>
              <w:t>(5,0)</w:t>
            </w:r>
          </w:p>
        </w:tc>
        <w:tc>
          <w:tcPr>
            <w:tcW w:w="1134" w:type="dxa"/>
            <w:vAlign w:val="center"/>
          </w:tcPr>
          <w:p w14:paraId="7D2870ED" w14:textId="3D2C430F" w:rsidR="00FE3C73" w:rsidRPr="00792598" w:rsidRDefault="00AA7F47" w:rsidP="00D97A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2598">
              <w:rPr>
                <w:rFonts w:asciiTheme="minorHAnsi" w:hAnsiTheme="minorHAnsi"/>
                <w:b/>
                <w:sz w:val="18"/>
                <w:szCs w:val="18"/>
              </w:rPr>
              <w:t>Wysoka</w:t>
            </w:r>
          </w:p>
          <w:p w14:paraId="17B7BACA" w14:textId="1381288A" w:rsidR="00FE3C73" w:rsidRPr="00792598" w:rsidRDefault="00FE3C73" w:rsidP="005D2E2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2598">
              <w:rPr>
                <w:rFonts w:asciiTheme="minorHAnsi" w:hAnsiTheme="minorHAnsi"/>
                <w:b/>
                <w:sz w:val="18"/>
                <w:szCs w:val="18"/>
              </w:rPr>
              <w:t>(4,0)</w:t>
            </w:r>
          </w:p>
        </w:tc>
        <w:tc>
          <w:tcPr>
            <w:tcW w:w="1276" w:type="dxa"/>
            <w:vAlign w:val="center"/>
          </w:tcPr>
          <w:p w14:paraId="5CFCF419" w14:textId="37B51274" w:rsidR="00FE3C73" w:rsidRPr="00792598" w:rsidRDefault="00AA7F47" w:rsidP="00D97A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2598">
              <w:rPr>
                <w:rFonts w:asciiTheme="minorHAnsi" w:hAnsiTheme="minorHAnsi"/>
                <w:b/>
                <w:sz w:val="18"/>
                <w:szCs w:val="18"/>
              </w:rPr>
              <w:t>Średnia</w:t>
            </w:r>
          </w:p>
          <w:p w14:paraId="649746CF" w14:textId="6F2D453C" w:rsidR="00FE3C73" w:rsidRPr="00792598" w:rsidRDefault="00FE3C73" w:rsidP="005D2E2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2598">
              <w:rPr>
                <w:rFonts w:asciiTheme="minorHAnsi" w:hAnsiTheme="minorHAnsi"/>
                <w:b/>
                <w:sz w:val="18"/>
                <w:szCs w:val="18"/>
              </w:rPr>
              <w:t>(3,0)</w:t>
            </w:r>
          </w:p>
        </w:tc>
        <w:tc>
          <w:tcPr>
            <w:tcW w:w="1134" w:type="dxa"/>
            <w:vAlign w:val="center"/>
          </w:tcPr>
          <w:p w14:paraId="66EF881B" w14:textId="301B2AAB" w:rsidR="00FE3C73" w:rsidRPr="00792598" w:rsidRDefault="00AA7F47" w:rsidP="005D2E2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2598">
              <w:rPr>
                <w:rFonts w:asciiTheme="minorHAnsi" w:hAnsiTheme="minorHAnsi"/>
                <w:b/>
                <w:sz w:val="18"/>
                <w:szCs w:val="18"/>
              </w:rPr>
              <w:t>Niska</w:t>
            </w:r>
          </w:p>
          <w:p w14:paraId="60A34945" w14:textId="1949CB39" w:rsidR="00FE3C73" w:rsidRPr="00792598" w:rsidRDefault="00FE3C73" w:rsidP="005D2E2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2598">
              <w:rPr>
                <w:rFonts w:asciiTheme="minorHAnsi" w:hAnsiTheme="minorHAnsi"/>
                <w:b/>
                <w:sz w:val="18"/>
                <w:szCs w:val="18"/>
              </w:rPr>
              <w:t>(2,0)</w:t>
            </w:r>
          </w:p>
        </w:tc>
        <w:tc>
          <w:tcPr>
            <w:tcW w:w="1383" w:type="dxa"/>
            <w:vAlign w:val="center"/>
          </w:tcPr>
          <w:p w14:paraId="733EBAD9" w14:textId="3F90746D" w:rsidR="00FE3C73" w:rsidRPr="00792598" w:rsidRDefault="00AA7F47" w:rsidP="005D2E2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2598">
              <w:rPr>
                <w:rFonts w:asciiTheme="minorHAnsi" w:hAnsiTheme="minorHAnsi"/>
                <w:b/>
                <w:sz w:val="18"/>
                <w:szCs w:val="18"/>
              </w:rPr>
              <w:t>Bardzo niska</w:t>
            </w:r>
          </w:p>
          <w:p w14:paraId="48930E6B" w14:textId="63F9E3CE" w:rsidR="00FE3C73" w:rsidRPr="00792598" w:rsidRDefault="00FE3C73" w:rsidP="00FE3C7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2598">
              <w:rPr>
                <w:rFonts w:asciiTheme="minorHAnsi" w:hAnsiTheme="minorHAnsi"/>
                <w:b/>
                <w:sz w:val="18"/>
                <w:szCs w:val="18"/>
              </w:rPr>
              <w:t>(1,0)</w:t>
            </w:r>
          </w:p>
        </w:tc>
      </w:tr>
      <w:tr w:rsidR="00FE3C73" w:rsidRPr="00196373" w14:paraId="182EAF76" w14:textId="77777777" w:rsidTr="00BD5F38">
        <w:trPr>
          <w:trHeight w:val="578"/>
        </w:trPr>
        <w:tc>
          <w:tcPr>
            <w:tcW w:w="9288" w:type="dxa"/>
            <w:gridSpan w:val="6"/>
            <w:shd w:val="clear" w:color="auto" w:fill="BFBFBF" w:themeFill="background1" w:themeFillShade="BF"/>
            <w:vAlign w:val="center"/>
          </w:tcPr>
          <w:p w14:paraId="3C68B684" w14:textId="0E457297" w:rsidR="00FE3C73" w:rsidRPr="00196373" w:rsidRDefault="00FE3C73" w:rsidP="005D2E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6373">
              <w:rPr>
                <w:rFonts w:asciiTheme="minorHAnsi" w:hAnsiTheme="minorHAnsi"/>
                <w:b/>
                <w:sz w:val="20"/>
                <w:szCs w:val="20"/>
              </w:rPr>
              <w:t>Cechy osobowościowe</w:t>
            </w:r>
          </w:p>
        </w:tc>
      </w:tr>
      <w:tr w:rsidR="00FE3C73" w:rsidRPr="00196373" w14:paraId="46BAACF8" w14:textId="77777777" w:rsidTr="00FE3C73">
        <w:trPr>
          <w:trHeight w:val="559"/>
        </w:trPr>
        <w:tc>
          <w:tcPr>
            <w:tcW w:w="3085" w:type="dxa"/>
            <w:vAlign w:val="center"/>
          </w:tcPr>
          <w:p w14:paraId="520DFC9C" w14:textId="34F2FAF4" w:rsidR="00FE3C73" w:rsidRPr="00196373" w:rsidRDefault="00FE3C73" w:rsidP="00101327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96373">
              <w:rPr>
                <w:rFonts w:asciiTheme="minorHAnsi" w:hAnsiTheme="minorHAnsi"/>
                <w:sz w:val="20"/>
                <w:szCs w:val="20"/>
              </w:rPr>
              <w:t xml:space="preserve">Wygląd zewnętrzny / </w:t>
            </w:r>
            <w:r w:rsidRPr="00F43C0A">
              <w:rPr>
                <w:rFonts w:asciiTheme="minorHAnsi" w:hAnsiTheme="minorHAnsi"/>
                <w:sz w:val="20"/>
                <w:szCs w:val="20"/>
              </w:rPr>
              <w:t>prezencja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96373">
              <w:rPr>
                <w:rFonts w:asciiTheme="minorHAnsi" w:hAnsiTheme="minorHAnsi"/>
                <w:sz w:val="20"/>
                <w:szCs w:val="20"/>
              </w:rPr>
              <w:t>(ubiór podczas praktyki)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DA0D618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42465D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922A22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675E13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7990E553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3C73" w:rsidRPr="00196373" w14:paraId="5CB5E082" w14:textId="77777777" w:rsidTr="00FE3C73">
        <w:trPr>
          <w:trHeight w:val="559"/>
        </w:trPr>
        <w:tc>
          <w:tcPr>
            <w:tcW w:w="3085" w:type="dxa"/>
            <w:vAlign w:val="center"/>
          </w:tcPr>
          <w:p w14:paraId="028A7DD7" w14:textId="77777777" w:rsidR="00FE3C73" w:rsidRPr="00196373" w:rsidRDefault="00FE3C73" w:rsidP="00196373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96373">
              <w:rPr>
                <w:rFonts w:asciiTheme="minorHAnsi" w:hAnsiTheme="minorHAnsi"/>
                <w:sz w:val="20"/>
                <w:szCs w:val="20"/>
              </w:rPr>
              <w:t>Uprzejmość i kultura osobista</w:t>
            </w:r>
          </w:p>
        </w:tc>
        <w:tc>
          <w:tcPr>
            <w:tcW w:w="1276" w:type="dxa"/>
          </w:tcPr>
          <w:p w14:paraId="160A491F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A3DD98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78C498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1AD3C9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643B9451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3C73" w:rsidRPr="00196373" w14:paraId="47986B03" w14:textId="77777777" w:rsidTr="00FE3C73">
        <w:trPr>
          <w:trHeight w:val="559"/>
        </w:trPr>
        <w:tc>
          <w:tcPr>
            <w:tcW w:w="3085" w:type="dxa"/>
            <w:vAlign w:val="center"/>
          </w:tcPr>
          <w:p w14:paraId="4872C972" w14:textId="77777777" w:rsidR="00FE3C73" w:rsidRPr="00196373" w:rsidRDefault="00FE3C73" w:rsidP="00196373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96373">
              <w:rPr>
                <w:rFonts w:asciiTheme="minorHAnsi" w:hAnsiTheme="minorHAnsi"/>
                <w:sz w:val="20"/>
                <w:szCs w:val="20"/>
              </w:rPr>
              <w:t>Dyscyplina i punktualność</w:t>
            </w:r>
          </w:p>
        </w:tc>
        <w:tc>
          <w:tcPr>
            <w:tcW w:w="1276" w:type="dxa"/>
          </w:tcPr>
          <w:p w14:paraId="76A6FBAB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11C67A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F84428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5BACE4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6A04720E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3C73" w:rsidRPr="00196373" w14:paraId="491FED64" w14:textId="77777777" w:rsidTr="00FE3C73">
        <w:trPr>
          <w:trHeight w:val="559"/>
        </w:trPr>
        <w:tc>
          <w:tcPr>
            <w:tcW w:w="3085" w:type="dxa"/>
            <w:vAlign w:val="center"/>
          </w:tcPr>
          <w:p w14:paraId="3D4E2975" w14:textId="77777777" w:rsidR="00FE3C73" w:rsidRPr="00196373" w:rsidRDefault="00FE3C73" w:rsidP="00101327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43C0A">
              <w:rPr>
                <w:rFonts w:asciiTheme="minorHAnsi" w:hAnsiTheme="minorHAnsi"/>
                <w:sz w:val="20"/>
                <w:szCs w:val="20"/>
              </w:rPr>
              <w:t>Solidność, odpowiedzialność</w:t>
            </w:r>
            <w:r w:rsidRPr="0019637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A993F66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221A59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59B090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D72AD4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7B92C86D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3C73" w:rsidRPr="00196373" w14:paraId="3DF95410" w14:textId="77777777" w:rsidTr="00FE3C73">
        <w:trPr>
          <w:trHeight w:val="559"/>
        </w:trPr>
        <w:tc>
          <w:tcPr>
            <w:tcW w:w="3085" w:type="dxa"/>
            <w:vAlign w:val="center"/>
          </w:tcPr>
          <w:p w14:paraId="68E2EF77" w14:textId="77777777" w:rsidR="00FE3C73" w:rsidRPr="00196373" w:rsidRDefault="00FE3C73" w:rsidP="00196373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96373">
              <w:rPr>
                <w:rFonts w:asciiTheme="minorHAnsi" w:hAnsiTheme="minorHAnsi"/>
                <w:sz w:val="20"/>
                <w:szCs w:val="20"/>
              </w:rPr>
              <w:t>Stosunek do współpracowników</w:t>
            </w:r>
          </w:p>
        </w:tc>
        <w:tc>
          <w:tcPr>
            <w:tcW w:w="1276" w:type="dxa"/>
          </w:tcPr>
          <w:p w14:paraId="650995C6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C3BC33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17C040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373B48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3AE9FF71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3C73" w:rsidRPr="00196373" w14:paraId="0E7EFF75" w14:textId="77777777" w:rsidTr="00FE3C73">
        <w:trPr>
          <w:trHeight w:val="559"/>
        </w:trPr>
        <w:tc>
          <w:tcPr>
            <w:tcW w:w="3085" w:type="dxa"/>
            <w:vAlign w:val="center"/>
          </w:tcPr>
          <w:p w14:paraId="211AC4A1" w14:textId="77777777" w:rsidR="00FE3C73" w:rsidRPr="00196373" w:rsidRDefault="00FE3C73" w:rsidP="00196373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96373">
              <w:rPr>
                <w:rFonts w:asciiTheme="minorHAnsi" w:hAnsiTheme="minorHAnsi"/>
                <w:sz w:val="20"/>
                <w:szCs w:val="20"/>
              </w:rPr>
              <w:t>Zaangażowanie w realizację powierzonych zadań i obowiązków</w:t>
            </w:r>
          </w:p>
        </w:tc>
        <w:tc>
          <w:tcPr>
            <w:tcW w:w="1276" w:type="dxa"/>
          </w:tcPr>
          <w:p w14:paraId="1AF60DA9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76D692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129880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712AE9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3A880044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3C73" w:rsidRPr="00196373" w14:paraId="620CF730" w14:textId="77777777" w:rsidTr="00FE3C73">
        <w:trPr>
          <w:trHeight w:val="559"/>
        </w:trPr>
        <w:tc>
          <w:tcPr>
            <w:tcW w:w="3085" w:type="dxa"/>
            <w:vAlign w:val="center"/>
          </w:tcPr>
          <w:p w14:paraId="391ADB4F" w14:textId="77777777" w:rsidR="00FE3C73" w:rsidRDefault="00FE3C73" w:rsidP="00196373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43C0A">
              <w:rPr>
                <w:rFonts w:asciiTheme="minorHAnsi" w:hAnsiTheme="minorHAnsi"/>
                <w:sz w:val="20"/>
                <w:szCs w:val="20"/>
              </w:rPr>
              <w:t>Pozytywne nastawienie do pracy</w:t>
            </w:r>
          </w:p>
        </w:tc>
        <w:tc>
          <w:tcPr>
            <w:tcW w:w="1276" w:type="dxa"/>
          </w:tcPr>
          <w:p w14:paraId="565C3B31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57AA4F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2D5491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121D89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6503E8F5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3C73" w:rsidRPr="00196373" w14:paraId="1FB530FC" w14:textId="77777777" w:rsidTr="00FE3C73">
        <w:trPr>
          <w:trHeight w:val="559"/>
        </w:trPr>
        <w:tc>
          <w:tcPr>
            <w:tcW w:w="3085" w:type="dxa"/>
            <w:vAlign w:val="center"/>
          </w:tcPr>
          <w:p w14:paraId="2673D3C4" w14:textId="77777777" w:rsidR="00FE3C73" w:rsidRPr="00196373" w:rsidRDefault="00FE3C73" w:rsidP="00E2208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43C0A">
              <w:rPr>
                <w:rFonts w:asciiTheme="minorHAnsi" w:hAnsiTheme="minorHAnsi"/>
                <w:sz w:val="20"/>
                <w:szCs w:val="20"/>
              </w:rPr>
              <w:t>Wytrwałość w dążeniu do osiągnięcia zamierzonych celów</w:t>
            </w:r>
          </w:p>
        </w:tc>
        <w:tc>
          <w:tcPr>
            <w:tcW w:w="1276" w:type="dxa"/>
          </w:tcPr>
          <w:p w14:paraId="448FCC30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9919F0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84F77D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172E15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F4FB3E5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3C73" w:rsidRPr="00196373" w14:paraId="7526F2AF" w14:textId="77777777" w:rsidTr="00BD5F38">
        <w:trPr>
          <w:trHeight w:val="503"/>
        </w:trPr>
        <w:tc>
          <w:tcPr>
            <w:tcW w:w="9288" w:type="dxa"/>
            <w:gridSpan w:val="6"/>
            <w:shd w:val="clear" w:color="auto" w:fill="BFBFBF" w:themeFill="background1" w:themeFillShade="BF"/>
            <w:vAlign w:val="center"/>
          </w:tcPr>
          <w:p w14:paraId="0524F064" w14:textId="77777777" w:rsidR="00FE3C73" w:rsidRPr="00196373" w:rsidRDefault="00FE3C73" w:rsidP="005D2E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6373">
              <w:rPr>
                <w:rFonts w:asciiTheme="minorHAnsi" w:hAnsiTheme="minorHAnsi"/>
                <w:b/>
                <w:sz w:val="20"/>
                <w:szCs w:val="20"/>
              </w:rPr>
              <w:t>Umiejętności</w:t>
            </w:r>
          </w:p>
        </w:tc>
      </w:tr>
      <w:tr w:rsidR="00FE3C73" w:rsidRPr="00196373" w14:paraId="550F90FA" w14:textId="77777777" w:rsidTr="00FE3C73">
        <w:trPr>
          <w:trHeight w:val="732"/>
        </w:trPr>
        <w:tc>
          <w:tcPr>
            <w:tcW w:w="3085" w:type="dxa"/>
            <w:vAlign w:val="center"/>
          </w:tcPr>
          <w:p w14:paraId="723912EA" w14:textId="708086C8" w:rsidR="00FE3C73" w:rsidRPr="00196373" w:rsidRDefault="00FE3C73" w:rsidP="005D2E2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43C0A">
              <w:rPr>
                <w:rFonts w:asciiTheme="minorHAnsi" w:hAnsiTheme="minorHAnsi"/>
                <w:sz w:val="20"/>
                <w:szCs w:val="20"/>
              </w:rPr>
              <w:t>Umiejętność przystosowania się do nowych warunków</w:t>
            </w:r>
          </w:p>
        </w:tc>
        <w:tc>
          <w:tcPr>
            <w:tcW w:w="1276" w:type="dxa"/>
          </w:tcPr>
          <w:p w14:paraId="12979837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B73D89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C09C83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415570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977694D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3C73" w:rsidRPr="00196373" w14:paraId="4D1B3716" w14:textId="77777777" w:rsidTr="00FE3C73">
        <w:trPr>
          <w:trHeight w:val="732"/>
        </w:trPr>
        <w:tc>
          <w:tcPr>
            <w:tcW w:w="3085" w:type="dxa"/>
            <w:vAlign w:val="center"/>
          </w:tcPr>
          <w:p w14:paraId="5139B723" w14:textId="265AD879" w:rsidR="00FE3C73" w:rsidRDefault="00FE3C73" w:rsidP="005D2E2A">
            <w:pPr>
              <w:jc w:val="left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F43C0A">
              <w:rPr>
                <w:rFonts w:asciiTheme="minorHAnsi" w:hAnsiTheme="minorHAnsi"/>
                <w:sz w:val="20"/>
                <w:szCs w:val="20"/>
              </w:rPr>
              <w:t xml:space="preserve">Umiejętność zastosowania wiedzy zdobytej w </w:t>
            </w:r>
            <w:r w:rsidR="00BC453A">
              <w:rPr>
                <w:rFonts w:asciiTheme="minorHAnsi" w:hAnsiTheme="minorHAnsi"/>
                <w:sz w:val="20"/>
                <w:szCs w:val="20"/>
              </w:rPr>
              <w:t>toku studiów w trakcie praktyki</w:t>
            </w:r>
            <w:r w:rsidRPr="00F43C0A">
              <w:rPr>
                <w:rFonts w:asciiTheme="minorHAnsi" w:hAnsiTheme="minorHAnsi"/>
                <w:sz w:val="20"/>
                <w:szCs w:val="20"/>
              </w:rPr>
              <w:t xml:space="preserve"> zawodowej </w:t>
            </w:r>
          </w:p>
        </w:tc>
        <w:tc>
          <w:tcPr>
            <w:tcW w:w="1276" w:type="dxa"/>
          </w:tcPr>
          <w:p w14:paraId="2E339E45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4B8DC5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A63BC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20DA5F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5663565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3C73" w:rsidRPr="00196373" w14:paraId="091D986F" w14:textId="77777777" w:rsidTr="00FE3C73">
        <w:trPr>
          <w:trHeight w:val="732"/>
        </w:trPr>
        <w:tc>
          <w:tcPr>
            <w:tcW w:w="3085" w:type="dxa"/>
            <w:vAlign w:val="center"/>
          </w:tcPr>
          <w:p w14:paraId="281D2734" w14:textId="77777777" w:rsidR="00FE3C73" w:rsidRPr="00E22081" w:rsidRDefault="00FE3C73" w:rsidP="005D2E2A">
            <w:pPr>
              <w:jc w:val="left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F43C0A">
              <w:rPr>
                <w:rFonts w:asciiTheme="minorHAnsi" w:hAnsiTheme="minorHAnsi"/>
                <w:sz w:val="20"/>
                <w:szCs w:val="20"/>
              </w:rPr>
              <w:lastRenderedPageBreak/>
              <w:t>Samodzielność w działaniu</w:t>
            </w:r>
          </w:p>
        </w:tc>
        <w:tc>
          <w:tcPr>
            <w:tcW w:w="1276" w:type="dxa"/>
          </w:tcPr>
          <w:p w14:paraId="0175B210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3CBDD2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4AE900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D95D75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5E33964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3C73" w:rsidRPr="00196373" w14:paraId="15A56C53" w14:textId="77777777" w:rsidTr="00FE3C73">
        <w:trPr>
          <w:trHeight w:val="732"/>
        </w:trPr>
        <w:tc>
          <w:tcPr>
            <w:tcW w:w="3085" w:type="dxa"/>
            <w:vAlign w:val="center"/>
          </w:tcPr>
          <w:p w14:paraId="4F6D8B67" w14:textId="0E6338E4" w:rsidR="00FE3C73" w:rsidRPr="00196373" w:rsidRDefault="00FE3C73" w:rsidP="00F43C0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43C0A">
              <w:rPr>
                <w:rFonts w:asciiTheme="minorHAnsi" w:hAnsiTheme="minorHAnsi"/>
                <w:sz w:val="20"/>
                <w:szCs w:val="20"/>
              </w:rPr>
              <w:t xml:space="preserve">Gotowość rozwijania własnych kompetencji oraz chęć do nauki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889C749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AEFF55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86221E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D7A242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3B786AC9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3C73" w:rsidRPr="00196373" w14:paraId="798C1A71" w14:textId="77777777" w:rsidTr="00FE3C73">
        <w:trPr>
          <w:trHeight w:val="732"/>
        </w:trPr>
        <w:tc>
          <w:tcPr>
            <w:tcW w:w="3085" w:type="dxa"/>
            <w:vAlign w:val="center"/>
          </w:tcPr>
          <w:p w14:paraId="063974B0" w14:textId="77777777" w:rsidR="00FE3C73" w:rsidRPr="00196373" w:rsidRDefault="00FE3C73" w:rsidP="005D2E2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96373">
              <w:rPr>
                <w:rFonts w:asciiTheme="minorHAnsi" w:hAnsiTheme="minorHAnsi"/>
                <w:sz w:val="20"/>
                <w:szCs w:val="20"/>
              </w:rPr>
              <w:t>Organizowanie i planowanie własnej pracy</w:t>
            </w:r>
          </w:p>
        </w:tc>
        <w:tc>
          <w:tcPr>
            <w:tcW w:w="1276" w:type="dxa"/>
          </w:tcPr>
          <w:p w14:paraId="653E30D1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E3BA90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78EAB9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D18ED3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1B6129C5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3C73" w:rsidRPr="00196373" w14:paraId="561022E3" w14:textId="77777777" w:rsidTr="00FE3C73">
        <w:trPr>
          <w:trHeight w:val="732"/>
        </w:trPr>
        <w:tc>
          <w:tcPr>
            <w:tcW w:w="3085" w:type="dxa"/>
            <w:vAlign w:val="center"/>
          </w:tcPr>
          <w:p w14:paraId="0EDF63E1" w14:textId="268B4D96" w:rsidR="00FE3C73" w:rsidRPr="004114A5" w:rsidRDefault="00FE3C73" w:rsidP="00F43C0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114A5">
              <w:rPr>
                <w:rFonts w:asciiTheme="minorHAnsi" w:hAnsiTheme="minorHAnsi"/>
                <w:sz w:val="20"/>
                <w:szCs w:val="20"/>
              </w:rPr>
              <w:t xml:space="preserve">Umiejętności komunikacyjne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z</w:t>
            </w:r>
            <w:r>
              <w:rPr>
                <w:rFonts w:asciiTheme="minorHAnsi" w:hAnsiTheme="minorHAnsi" w:cs="Courier New"/>
                <w:color w:val="000000"/>
                <w:sz w:val="20"/>
                <w:szCs w:val="20"/>
              </w:rPr>
              <w:t xml:space="preserve"> współpracownikami i/lub </w:t>
            </w:r>
            <w:r w:rsidRPr="004114A5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klientami</w:t>
            </w:r>
            <w:r>
              <w:rPr>
                <w:rFonts w:asciiTheme="minorHAnsi" w:hAnsiTheme="minorHAnsi" w:cs="Courier Ne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B0767E9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2A1FD3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13B4C0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09EE15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3BFF8EA5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3C73" w:rsidRPr="00196373" w14:paraId="58862DE3" w14:textId="77777777" w:rsidTr="00FE3C73">
        <w:trPr>
          <w:trHeight w:val="732"/>
        </w:trPr>
        <w:tc>
          <w:tcPr>
            <w:tcW w:w="3085" w:type="dxa"/>
            <w:vAlign w:val="center"/>
          </w:tcPr>
          <w:p w14:paraId="44173B3A" w14:textId="492C3BDF" w:rsidR="00FE3C73" w:rsidRPr="00196373" w:rsidRDefault="00FE3C73" w:rsidP="005D2E2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96373">
              <w:rPr>
                <w:rFonts w:asciiTheme="minorHAnsi" w:hAnsiTheme="minorHAnsi"/>
                <w:sz w:val="20"/>
                <w:szCs w:val="20"/>
              </w:rPr>
              <w:t>Efektywne współdziałanie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196373">
              <w:rPr>
                <w:rFonts w:asciiTheme="minorHAnsi" w:hAnsiTheme="minorHAnsi"/>
                <w:sz w:val="20"/>
                <w:szCs w:val="20"/>
              </w:rPr>
              <w:t xml:space="preserve"> z zespołem </w:t>
            </w:r>
            <w:r w:rsidRPr="006A7EAA">
              <w:rPr>
                <w:rFonts w:asciiTheme="minorHAnsi" w:hAnsiTheme="minorHAnsi"/>
                <w:sz w:val="20"/>
                <w:szCs w:val="20"/>
              </w:rPr>
              <w:t>współpracowników</w:t>
            </w:r>
          </w:p>
        </w:tc>
        <w:tc>
          <w:tcPr>
            <w:tcW w:w="1276" w:type="dxa"/>
          </w:tcPr>
          <w:p w14:paraId="4A47F4F7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8D79DA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887D08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3177C5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ECC8E92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3C73" w:rsidRPr="00196373" w14:paraId="1BD4ABB9" w14:textId="77777777" w:rsidTr="00FE3C73">
        <w:trPr>
          <w:trHeight w:val="732"/>
        </w:trPr>
        <w:tc>
          <w:tcPr>
            <w:tcW w:w="3085" w:type="dxa"/>
            <w:vAlign w:val="center"/>
          </w:tcPr>
          <w:p w14:paraId="2E9B35CF" w14:textId="77777777" w:rsidR="00FE3C73" w:rsidRPr="00196373" w:rsidRDefault="00FE3C73" w:rsidP="005D2E2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96373">
              <w:rPr>
                <w:rFonts w:asciiTheme="minorHAnsi" w:hAnsiTheme="minorHAnsi"/>
                <w:sz w:val="20"/>
                <w:szCs w:val="20"/>
              </w:rPr>
              <w:t>Umiejętność rozwiązywania problemów w sposób twórczy</w:t>
            </w:r>
          </w:p>
        </w:tc>
        <w:tc>
          <w:tcPr>
            <w:tcW w:w="1276" w:type="dxa"/>
          </w:tcPr>
          <w:p w14:paraId="136BFF99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39494E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BDFC11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C03FF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3CB2362A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3C73" w:rsidRPr="00196373" w14:paraId="5CFE2572" w14:textId="77777777" w:rsidTr="00FE3C73">
        <w:trPr>
          <w:trHeight w:val="732"/>
        </w:trPr>
        <w:tc>
          <w:tcPr>
            <w:tcW w:w="3085" w:type="dxa"/>
            <w:vAlign w:val="center"/>
          </w:tcPr>
          <w:p w14:paraId="48CC901A" w14:textId="77777777" w:rsidR="00FE3C73" w:rsidRPr="00196373" w:rsidRDefault="00FE3C73" w:rsidP="005D2E2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96373">
              <w:rPr>
                <w:rFonts w:asciiTheme="minorHAnsi" w:hAnsiTheme="minorHAnsi"/>
                <w:sz w:val="20"/>
                <w:szCs w:val="20"/>
              </w:rPr>
              <w:t>Praca pod presją czasu</w:t>
            </w:r>
          </w:p>
        </w:tc>
        <w:tc>
          <w:tcPr>
            <w:tcW w:w="1276" w:type="dxa"/>
          </w:tcPr>
          <w:p w14:paraId="6AC1229D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59D3D4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2029FC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F76458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8D13580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3C73" w:rsidRPr="00196373" w14:paraId="1B9C5C40" w14:textId="77777777" w:rsidTr="00FE3C73">
        <w:trPr>
          <w:trHeight w:val="733"/>
        </w:trPr>
        <w:tc>
          <w:tcPr>
            <w:tcW w:w="3085" w:type="dxa"/>
            <w:vAlign w:val="center"/>
          </w:tcPr>
          <w:p w14:paraId="1CEF7E3A" w14:textId="77777777" w:rsidR="00FE3C73" w:rsidRPr="00196373" w:rsidRDefault="00FE3C73" w:rsidP="005D2E2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43C0A">
              <w:rPr>
                <w:rFonts w:asciiTheme="minorHAnsi" w:hAnsiTheme="minorHAnsi"/>
                <w:sz w:val="20"/>
                <w:szCs w:val="20"/>
              </w:rPr>
              <w:t>Umiejętność panowania nad własnymi emocjami</w:t>
            </w:r>
          </w:p>
        </w:tc>
        <w:tc>
          <w:tcPr>
            <w:tcW w:w="1276" w:type="dxa"/>
          </w:tcPr>
          <w:p w14:paraId="2ACA3B8E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5B912D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DD35F9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6C8E5D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7E9E57D4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3C73" w:rsidRPr="00196373" w14:paraId="03DF4462" w14:textId="77777777" w:rsidTr="00736775">
        <w:trPr>
          <w:trHeight w:val="530"/>
        </w:trPr>
        <w:tc>
          <w:tcPr>
            <w:tcW w:w="9288" w:type="dxa"/>
            <w:gridSpan w:val="6"/>
            <w:shd w:val="clear" w:color="auto" w:fill="BFBFBF" w:themeFill="background1" w:themeFillShade="BF"/>
            <w:vAlign w:val="center"/>
          </w:tcPr>
          <w:p w14:paraId="588BBD05" w14:textId="77777777" w:rsidR="00FE3C73" w:rsidRPr="00196373" w:rsidRDefault="00FE3C73" w:rsidP="005D2E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6373">
              <w:rPr>
                <w:rFonts w:asciiTheme="minorHAnsi" w:hAnsiTheme="minorHAnsi"/>
                <w:b/>
                <w:sz w:val="20"/>
                <w:szCs w:val="20"/>
              </w:rPr>
              <w:t>Inne</w:t>
            </w:r>
          </w:p>
        </w:tc>
      </w:tr>
      <w:tr w:rsidR="00FE3C73" w:rsidRPr="00196373" w14:paraId="67C7DA33" w14:textId="77777777" w:rsidTr="00FE3C73">
        <w:trPr>
          <w:trHeight w:val="630"/>
        </w:trPr>
        <w:tc>
          <w:tcPr>
            <w:tcW w:w="3085" w:type="dxa"/>
            <w:vAlign w:val="center"/>
          </w:tcPr>
          <w:p w14:paraId="274F15BB" w14:textId="77777777" w:rsidR="00FE3C73" w:rsidRPr="006A7EAA" w:rsidRDefault="00FE3C73" w:rsidP="005D2E2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A7EAA">
              <w:rPr>
                <w:rFonts w:asciiTheme="minorHAnsi" w:hAnsiTheme="minorHAnsi"/>
                <w:sz w:val="20"/>
                <w:szCs w:val="20"/>
              </w:rPr>
              <w:t>Przygotowanie merytoryczne / wiedza</w:t>
            </w:r>
          </w:p>
        </w:tc>
        <w:tc>
          <w:tcPr>
            <w:tcW w:w="1276" w:type="dxa"/>
          </w:tcPr>
          <w:p w14:paraId="20016E45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EFFD8B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DEAB58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600D88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2F40DF3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3C73" w:rsidRPr="00196373" w14:paraId="2ECF6ECC" w14:textId="77777777" w:rsidTr="00FE3C73">
        <w:trPr>
          <w:trHeight w:val="630"/>
        </w:trPr>
        <w:tc>
          <w:tcPr>
            <w:tcW w:w="3085" w:type="dxa"/>
            <w:vAlign w:val="center"/>
          </w:tcPr>
          <w:p w14:paraId="790AB5D6" w14:textId="4101C5AF" w:rsidR="00FE3C73" w:rsidRPr="00196373" w:rsidRDefault="00FE3C73" w:rsidP="005D2E2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96373">
              <w:rPr>
                <w:rFonts w:asciiTheme="minorHAnsi" w:hAnsiTheme="minorHAnsi"/>
                <w:sz w:val="20"/>
                <w:szCs w:val="20"/>
              </w:rPr>
              <w:t xml:space="preserve">Predyspozycje do pracy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196373">
              <w:rPr>
                <w:rFonts w:asciiTheme="minorHAnsi" w:hAnsiTheme="minorHAnsi"/>
                <w:sz w:val="20"/>
                <w:szCs w:val="20"/>
              </w:rPr>
              <w:t>w zawodzie</w:t>
            </w:r>
          </w:p>
        </w:tc>
        <w:tc>
          <w:tcPr>
            <w:tcW w:w="1276" w:type="dxa"/>
          </w:tcPr>
          <w:p w14:paraId="2AEEC562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171725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DFB86B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B28967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24E3EE4" w14:textId="77777777" w:rsidR="00FE3C73" w:rsidRPr="00196373" w:rsidRDefault="00FE3C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25D9388" w14:textId="77777777" w:rsidR="005C1943" w:rsidRPr="00736775" w:rsidRDefault="005C1943">
      <w:pPr>
        <w:rPr>
          <w:sz w:val="12"/>
        </w:rPr>
      </w:pPr>
    </w:p>
    <w:p w14:paraId="544A932A" w14:textId="3617A9B9" w:rsidR="00736775" w:rsidRPr="002E374A" w:rsidRDefault="00736775">
      <w:pPr>
        <w:rPr>
          <w:b/>
        </w:rPr>
      </w:pPr>
      <w:r w:rsidRPr="002E374A">
        <w:rPr>
          <w:b/>
        </w:rPr>
        <w:t>Jakiej wiedzy i umiejętności brakowało studentowi, aby prawidłowo realizować zadania powierzone w czasie praktyki?</w:t>
      </w:r>
    </w:p>
    <w:p w14:paraId="6BFCBCDD" w14:textId="77777777" w:rsidR="00736775" w:rsidRPr="002E374A" w:rsidRDefault="00736775" w:rsidP="00736775">
      <w:r w:rsidRPr="002E374A">
        <w:t xml:space="preserve">………………………………………………………………………………………………….                                    </w:t>
      </w:r>
    </w:p>
    <w:p w14:paraId="5FA4EC02" w14:textId="59E655CE" w:rsidR="00736775" w:rsidRDefault="00736775" w:rsidP="00736775">
      <w:pPr>
        <w:rPr>
          <w:b/>
        </w:rPr>
      </w:pPr>
      <w:r w:rsidRPr="002E374A">
        <w:t>…………………………………………………………………………………………………...</w:t>
      </w:r>
      <w:bookmarkStart w:id="0" w:name="_GoBack"/>
      <w:bookmarkEnd w:id="0"/>
    </w:p>
    <w:p w14:paraId="5AF181BA" w14:textId="6B77216F" w:rsidR="00196373" w:rsidRPr="005C1943" w:rsidRDefault="00196373">
      <w:pPr>
        <w:rPr>
          <w:b/>
        </w:rPr>
      </w:pPr>
      <w:r w:rsidRPr="005C1943">
        <w:rPr>
          <w:b/>
        </w:rPr>
        <w:t>Inne uwagi</w:t>
      </w:r>
      <w:r w:rsidR="00CF0CC4">
        <w:rPr>
          <w:b/>
        </w:rPr>
        <w:t xml:space="preserve"> nie</w:t>
      </w:r>
      <w:r w:rsidR="006B40D3">
        <w:rPr>
          <w:b/>
        </w:rPr>
        <w:t>uwzględnione w ankiecie</w:t>
      </w:r>
    </w:p>
    <w:p w14:paraId="7E0A94AF" w14:textId="1B1944B3" w:rsidR="00196373" w:rsidRDefault="00196373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032AE9D" w14:textId="77777777" w:rsidR="00736775" w:rsidRDefault="00736775" w:rsidP="00736775">
      <w:r>
        <w:t>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BD5F38" w14:paraId="5BBDE1E9" w14:textId="77777777" w:rsidTr="00736775">
        <w:trPr>
          <w:trHeight w:val="1068"/>
        </w:trPr>
        <w:tc>
          <w:tcPr>
            <w:tcW w:w="4529" w:type="dxa"/>
          </w:tcPr>
          <w:p w14:paraId="7DA61F46" w14:textId="77777777" w:rsidR="00BD5F38" w:rsidRPr="00BD5F38" w:rsidRDefault="00BD5F38" w:rsidP="00ED14CB">
            <w:pPr>
              <w:jc w:val="center"/>
              <w:rPr>
                <w:b/>
              </w:rPr>
            </w:pPr>
            <w:r w:rsidRPr="00BD5F38">
              <w:rPr>
                <w:b/>
              </w:rPr>
              <w:t>Data</w:t>
            </w:r>
          </w:p>
        </w:tc>
        <w:tc>
          <w:tcPr>
            <w:tcW w:w="4533" w:type="dxa"/>
          </w:tcPr>
          <w:p w14:paraId="690ABB3C" w14:textId="77777777" w:rsidR="00BD5F38" w:rsidRPr="00BD5F38" w:rsidRDefault="00BD5F38" w:rsidP="00ED14CB">
            <w:pPr>
              <w:jc w:val="center"/>
              <w:rPr>
                <w:b/>
              </w:rPr>
            </w:pPr>
            <w:r w:rsidRPr="00BD5F38">
              <w:rPr>
                <w:b/>
              </w:rPr>
              <w:t>Podpis i pieczęć</w:t>
            </w:r>
          </w:p>
        </w:tc>
      </w:tr>
    </w:tbl>
    <w:p w14:paraId="3BC14916" w14:textId="77777777" w:rsidR="00ED14CB" w:rsidRPr="00736775" w:rsidRDefault="00ED14CB" w:rsidP="00BD5F38">
      <w:pPr>
        <w:rPr>
          <w:sz w:val="16"/>
          <w:szCs w:val="16"/>
        </w:rPr>
      </w:pPr>
    </w:p>
    <w:sectPr w:rsidR="00ED14CB" w:rsidRPr="00736775" w:rsidSect="00C510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EB43C" w14:textId="77777777" w:rsidR="0061162B" w:rsidRDefault="0061162B" w:rsidP="00055681">
      <w:pPr>
        <w:spacing w:line="240" w:lineRule="auto"/>
      </w:pPr>
      <w:r>
        <w:separator/>
      </w:r>
    </w:p>
  </w:endnote>
  <w:endnote w:type="continuationSeparator" w:id="0">
    <w:p w14:paraId="5839A9BF" w14:textId="77777777" w:rsidR="0061162B" w:rsidRDefault="0061162B" w:rsidP="00055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9750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8A74C32" w14:textId="76F1105B" w:rsidR="009C7F5D" w:rsidRDefault="009C7F5D" w:rsidP="009C7F5D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 w:rsidR="00E73824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E73824">
              <w:rPr>
                <w:b/>
              </w:rPr>
              <w:fldChar w:fldCharType="separate"/>
            </w:r>
            <w:r w:rsidR="00DD4E83">
              <w:rPr>
                <w:b/>
                <w:noProof/>
              </w:rPr>
              <w:t>2</w:t>
            </w:r>
            <w:r w:rsidR="00E73824">
              <w:rPr>
                <w:b/>
              </w:rPr>
              <w:fldChar w:fldCharType="end"/>
            </w:r>
            <w:r>
              <w:t xml:space="preserve"> z </w:t>
            </w:r>
            <w:r w:rsidR="00E73824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E73824">
              <w:rPr>
                <w:b/>
              </w:rPr>
              <w:fldChar w:fldCharType="separate"/>
            </w:r>
            <w:r w:rsidR="00DD4E83">
              <w:rPr>
                <w:b/>
                <w:noProof/>
              </w:rPr>
              <w:t>2</w:t>
            </w:r>
            <w:r w:rsidR="00E73824">
              <w:rPr>
                <w:b/>
              </w:rPr>
              <w:fldChar w:fldCharType="end"/>
            </w:r>
          </w:p>
        </w:sdtContent>
      </w:sdt>
    </w:sdtContent>
  </w:sdt>
  <w:p w14:paraId="4523193E" w14:textId="77777777" w:rsidR="009C7F5D" w:rsidRDefault="009C7F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62E7A" w14:textId="77777777" w:rsidR="0061162B" w:rsidRDefault="0061162B" w:rsidP="00055681">
      <w:pPr>
        <w:spacing w:line="240" w:lineRule="auto"/>
      </w:pPr>
      <w:r>
        <w:separator/>
      </w:r>
    </w:p>
  </w:footnote>
  <w:footnote w:type="continuationSeparator" w:id="0">
    <w:p w14:paraId="37E23264" w14:textId="77777777" w:rsidR="0061162B" w:rsidRDefault="0061162B" w:rsidP="000556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75168" w14:textId="55F9A45E" w:rsidR="00055681" w:rsidRPr="00792598" w:rsidRDefault="00CF0CC4" w:rsidP="00CF0CC4">
    <w:pPr>
      <w:pStyle w:val="Nagwek"/>
      <w:ind w:left="1560"/>
    </w:pPr>
    <w:r w:rsidRPr="00792598">
      <w:rPr>
        <w:noProof/>
      </w:rPr>
      <w:drawing>
        <wp:anchor distT="0" distB="0" distL="114300" distR="114300" simplePos="0" relativeHeight="251666432" behindDoc="0" locked="0" layoutInCell="1" allowOverlap="1" wp14:anchorId="06BFD6E4" wp14:editId="5C73DB3B">
          <wp:simplePos x="0" y="0"/>
          <wp:positionH relativeFrom="column">
            <wp:posOffset>-4445</wp:posOffset>
          </wp:positionH>
          <wp:positionV relativeFrom="page">
            <wp:posOffset>219075</wp:posOffset>
          </wp:positionV>
          <wp:extent cx="923925" cy="923925"/>
          <wp:effectExtent l="0" t="0" r="9525" b="9525"/>
          <wp:wrapNone/>
          <wp:docPr id="2" name="Obraz 2" descr="https://umg.edu.pl/sites/default/files/zalaczniki/wznj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mg.edu.pl/sites/default/files/zalaczniki/wznj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5681" w:rsidRPr="00792598">
      <w:t xml:space="preserve">Wydział </w:t>
    </w:r>
    <w:r w:rsidRPr="00792598">
      <w:t>Zarządzania i Nauk o Jakości</w:t>
    </w:r>
  </w:p>
  <w:p w14:paraId="532AE709" w14:textId="4B855ACF" w:rsidR="00055681" w:rsidRDefault="00B67107" w:rsidP="00CF0CC4">
    <w:pPr>
      <w:pStyle w:val="Nagwek"/>
      <w:ind w:left="1560"/>
    </w:pPr>
    <w:r>
      <w:t>Uniwersytet Morski w Gdyni</w:t>
    </w:r>
  </w:p>
  <w:p w14:paraId="2FEE1F75" w14:textId="77777777" w:rsidR="00055681" w:rsidRDefault="00055681">
    <w:pPr>
      <w:pStyle w:val="Nagwek"/>
    </w:pPr>
  </w:p>
  <w:p w14:paraId="5D39A784" w14:textId="77777777" w:rsidR="00055681" w:rsidRPr="00055681" w:rsidRDefault="00055681" w:rsidP="00055681">
    <w:pPr>
      <w:pStyle w:val="Nagwek"/>
      <w:pBdr>
        <w:bottom w:val="single" w:sz="4" w:space="1" w:color="auto"/>
      </w:pBdr>
      <w:jc w:val="center"/>
      <w:rPr>
        <w:b/>
      </w:rPr>
    </w:pPr>
    <w:r w:rsidRPr="00230389">
      <w:rPr>
        <w:b/>
        <w:sz w:val="28"/>
      </w:rPr>
      <w:t>KWESTIONARIUSZ OCENY PRAKTYKANTA</w:t>
    </w:r>
  </w:p>
  <w:p w14:paraId="07DC4EE5" w14:textId="77777777" w:rsidR="00055681" w:rsidRDefault="000556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681"/>
    <w:rsid w:val="000045D0"/>
    <w:rsid w:val="00027D1E"/>
    <w:rsid w:val="000302D0"/>
    <w:rsid w:val="00055681"/>
    <w:rsid w:val="000655F5"/>
    <w:rsid w:val="00067806"/>
    <w:rsid w:val="000771CF"/>
    <w:rsid w:val="00094421"/>
    <w:rsid w:val="000A31D6"/>
    <w:rsid w:val="000C3AF4"/>
    <w:rsid w:val="000D3426"/>
    <w:rsid w:val="00101327"/>
    <w:rsid w:val="001023A4"/>
    <w:rsid w:val="00180FFE"/>
    <w:rsid w:val="00192EAA"/>
    <w:rsid w:val="00196373"/>
    <w:rsid w:val="001D669A"/>
    <w:rsid w:val="001E5452"/>
    <w:rsid w:val="00200B08"/>
    <w:rsid w:val="0020377E"/>
    <w:rsid w:val="00204166"/>
    <w:rsid w:val="00216F74"/>
    <w:rsid w:val="00223BAE"/>
    <w:rsid w:val="00230389"/>
    <w:rsid w:val="002B580C"/>
    <w:rsid w:val="002D749E"/>
    <w:rsid w:val="002E374A"/>
    <w:rsid w:val="002F0C29"/>
    <w:rsid w:val="00307F86"/>
    <w:rsid w:val="00337DE9"/>
    <w:rsid w:val="00362A19"/>
    <w:rsid w:val="00386E35"/>
    <w:rsid w:val="00396DE4"/>
    <w:rsid w:val="003D24C0"/>
    <w:rsid w:val="003D7E72"/>
    <w:rsid w:val="003F04D3"/>
    <w:rsid w:val="004020AE"/>
    <w:rsid w:val="00402FFE"/>
    <w:rsid w:val="004114A5"/>
    <w:rsid w:val="004120C3"/>
    <w:rsid w:val="00431155"/>
    <w:rsid w:val="00466786"/>
    <w:rsid w:val="004828A8"/>
    <w:rsid w:val="00483B92"/>
    <w:rsid w:val="0049484D"/>
    <w:rsid w:val="004B28D4"/>
    <w:rsid w:val="00521524"/>
    <w:rsid w:val="00533312"/>
    <w:rsid w:val="00572609"/>
    <w:rsid w:val="005A6CB3"/>
    <w:rsid w:val="005C1943"/>
    <w:rsid w:val="005D2E2A"/>
    <w:rsid w:val="005E03E5"/>
    <w:rsid w:val="005F0817"/>
    <w:rsid w:val="006051AA"/>
    <w:rsid w:val="0061162B"/>
    <w:rsid w:val="00633E34"/>
    <w:rsid w:val="00674846"/>
    <w:rsid w:val="006A7EAA"/>
    <w:rsid w:val="006B40D3"/>
    <w:rsid w:val="006B4B93"/>
    <w:rsid w:val="006D6256"/>
    <w:rsid w:val="00722542"/>
    <w:rsid w:val="00736775"/>
    <w:rsid w:val="00752F2E"/>
    <w:rsid w:val="00792598"/>
    <w:rsid w:val="00793B5C"/>
    <w:rsid w:val="00804BA7"/>
    <w:rsid w:val="00807287"/>
    <w:rsid w:val="00831094"/>
    <w:rsid w:val="00855570"/>
    <w:rsid w:val="0087356A"/>
    <w:rsid w:val="0087678A"/>
    <w:rsid w:val="00894A27"/>
    <w:rsid w:val="008A48F3"/>
    <w:rsid w:val="008B038C"/>
    <w:rsid w:val="008D6465"/>
    <w:rsid w:val="008F3440"/>
    <w:rsid w:val="008F5FD1"/>
    <w:rsid w:val="00966D34"/>
    <w:rsid w:val="00970CC1"/>
    <w:rsid w:val="00985DF9"/>
    <w:rsid w:val="00995073"/>
    <w:rsid w:val="009C7F5D"/>
    <w:rsid w:val="009E66E5"/>
    <w:rsid w:val="00A07F16"/>
    <w:rsid w:val="00A13074"/>
    <w:rsid w:val="00A45FAB"/>
    <w:rsid w:val="00A65DE2"/>
    <w:rsid w:val="00A74B17"/>
    <w:rsid w:val="00A9590F"/>
    <w:rsid w:val="00A97429"/>
    <w:rsid w:val="00AA1AA9"/>
    <w:rsid w:val="00AA7F47"/>
    <w:rsid w:val="00AD5C47"/>
    <w:rsid w:val="00AF66E7"/>
    <w:rsid w:val="00B05071"/>
    <w:rsid w:val="00B10E45"/>
    <w:rsid w:val="00B268BD"/>
    <w:rsid w:val="00B3458D"/>
    <w:rsid w:val="00B368A4"/>
    <w:rsid w:val="00B44B53"/>
    <w:rsid w:val="00B51085"/>
    <w:rsid w:val="00B57566"/>
    <w:rsid w:val="00B67107"/>
    <w:rsid w:val="00B81C61"/>
    <w:rsid w:val="00BA5595"/>
    <w:rsid w:val="00BA6A54"/>
    <w:rsid w:val="00BB1A8E"/>
    <w:rsid w:val="00BC453A"/>
    <w:rsid w:val="00BD1805"/>
    <w:rsid w:val="00BD5F38"/>
    <w:rsid w:val="00C04C89"/>
    <w:rsid w:val="00C10263"/>
    <w:rsid w:val="00C21A3D"/>
    <w:rsid w:val="00C5108E"/>
    <w:rsid w:val="00C85855"/>
    <w:rsid w:val="00C879DA"/>
    <w:rsid w:val="00CA4D44"/>
    <w:rsid w:val="00CB03C4"/>
    <w:rsid w:val="00CC5A75"/>
    <w:rsid w:val="00CF0CC4"/>
    <w:rsid w:val="00D01B8B"/>
    <w:rsid w:val="00D06EDA"/>
    <w:rsid w:val="00D3152A"/>
    <w:rsid w:val="00D41ABB"/>
    <w:rsid w:val="00D43E21"/>
    <w:rsid w:val="00DA1970"/>
    <w:rsid w:val="00DC5858"/>
    <w:rsid w:val="00DD4E83"/>
    <w:rsid w:val="00DE2DCD"/>
    <w:rsid w:val="00E074B3"/>
    <w:rsid w:val="00E119F3"/>
    <w:rsid w:val="00E22081"/>
    <w:rsid w:val="00E51E1E"/>
    <w:rsid w:val="00E73824"/>
    <w:rsid w:val="00ED14CB"/>
    <w:rsid w:val="00EE0A9E"/>
    <w:rsid w:val="00EF305D"/>
    <w:rsid w:val="00F10D15"/>
    <w:rsid w:val="00F36AE2"/>
    <w:rsid w:val="00F43C0A"/>
    <w:rsid w:val="00F6172F"/>
    <w:rsid w:val="00F94399"/>
    <w:rsid w:val="00FA0753"/>
    <w:rsid w:val="00FD1E3F"/>
    <w:rsid w:val="00FD4A9D"/>
    <w:rsid w:val="00FD67D3"/>
    <w:rsid w:val="00FE3362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C89C0"/>
  <w15:docId w15:val="{7F880B82-6BDE-48BE-A301-4F130DEE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3BA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216F74"/>
    <w:pPr>
      <w:keepNext/>
      <w:jc w:val="center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3BAE"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link w:val="Nagwek3Znak"/>
    <w:qFormat/>
    <w:rsid w:val="00223BAE"/>
    <w:pPr>
      <w:keepNext/>
      <w:jc w:val="center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223BAE"/>
    <w:pPr>
      <w:keepNext/>
      <w:outlineLvl w:val="3"/>
    </w:pPr>
    <w:rPr>
      <w:b/>
      <w:sz w:val="26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F74"/>
    <w:rPr>
      <w:rFonts w:ascii="Arial" w:hAnsi="Arial"/>
      <w:b/>
      <w:bCs/>
      <w:kern w:val="32"/>
      <w:sz w:val="22"/>
      <w:szCs w:val="32"/>
    </w:rPr>
  </w:style>
  <w:style w:type="character" w:customStyle="1" w:styleId="Nagwek2Znak">
    <w:name w:val="Nagłówek 2 Znak"/>
    <w:basedOn w:val="Domylnaczcionkaakapitu"/>
    <w:link w:val="Nagwek2"/>
    <w:rsid w:val="00223BAE"/>
    <w:rPr>
      <w:sz w:val="26"/>
    </w:rPr>
  </w:style>
  <w:style w:type="character" w:customStyle="1" w:styleId="Nagwek3Znak">
    <w:name w:val="Nagłówek 3 Znak"/>
    <w:basedOn w:val="Domylnaczcionkaakapitu"/>
    <w:link w:val="Nagwek3"/>
    <w:rsid w:val="00223BAE"/>
    <w:rPr>
      <w:sz w:val="26"/>
    </w:rPr>
  </w:style>
  <w:style w:type="character" w:customStyle="1" w:styleId="Nagwek4Znak">
    <w:name w:val="Nagłówek 4 Znak"/>
    <w:basedOn w:val="Domylnaczcionkaakapitu"/>
    <w:link w:val="Nagwek4"/>
    <w:rsid w:val="00223BAE"/>
    <w:rPr>
      <w:b/>
      <w:sz w:val="26"/>
      <w:u w:val="single"/>
    </w:rPr>
  </w:style>
  <w:style w:type="paragraph" w:styleId="Legenda">
    <w:name w:val="caption"/>
    <w:basedOn w:val="Normalny"/>
    <w:next w:val="Normalny"/>
    <w:unhideWhenUsed/>
    <w:qFormat/>
    <w:rsid w:val="00223BAE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223BAE"/>
    <w:pPr>
      <w:ind w:left="720"/>
    </w:pPr>
    <w:rPr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23BAE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556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56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6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6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56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E03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3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3E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3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69C0EEE279CE45A2AB94CCFED6263F" ma:contentTypeVersion="10" ma:contentTypeDescription="Utwórz nowy dokument." ma:contentTypeScope="" ma:versionID="f67958e1b1331be06bc5c052b4cdcc61">
  <xsd:schema xmlns:xsd="http://www.w3.org/2001/XMLSchema" xmlns:xs="http://www.w3.org/2001/XMLSchema" xmlns:p="http://schemas.microsoft.com/office/2006/metadata/properties" xmlns:ns3="d5035fa9-3f84-4ea0-9fb8-eeaa649d62bb" targetNamespace="http://schemas.microsoft.com/office/2006/metadata/properties" ma:root="true" ma:fieldsID="80d7b505e030e4a40a6e5560e8712323" ns3:_="">
    <xsd:import namespace="d5035fa9-3f84-4ea0-9fb8-eeaa649d62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35fa9-3f84-4ea0-9fb8-eeaa649d6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127182-F086-46ED-877B-565A8BF675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5F4C8-ED8E-4077-BDF9-983703A02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47DBE2-55F7-4A17-9579-56C905374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35fa9-3f84-4ea0-9fb8-eeaa649d6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Newerli-Guz  Joanna</cp:lastModifiedBy>
  <cp:revision>3</cp:revision>
  <cp:lastPrinted>2016-11-06T18:27:00Z</cp:lastPrinted>
  <dcterms:created xsi:type="dcterms:W3CDTF">2021-11-05T21:01:00Z</dcterms:created>
  <dcterms:modified xsi:type="dcterms:W3CDTF">2021-11-26T10:07:00Z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0x0101003869C0EEE279CE45A2AB94CCFED6263F</vt:lpwstr>
  </property>
</Properties>
</file>