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4EA5" w14:textId="77777777" w:rsidR="008E3B3C" w:rsidRDefault="00395136" w:rsidP="008E3B3C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744C50D9" wp14:editId="2EC6908B">
            <wp:extent cx="984250" cy="13335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        </w:t>
      </w:r>
      <w:r w:rsidR="008E3B3C">
        <w:rPr>
          <w:rFonts w:ascii="Arial" w:hAnsi="Arial" w:cs="Arial"/>
          <w:b/>
          <w:sz w:val="40"/>
          <w:szCs w:val="40"/>
        </w:rPr>
        <w:t xml:space="preserve">                                  </w:t>
      </w:r>
      <w:r w:rsidR="008E3B3C"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12A3DF51" wp14:editId="33BAF075">
            <wp:extent cx="1497330" cy="147270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91" cy="18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3B3C">
        <w:rPr>
          <w:rFonts w:ascii="Arial" w:hAnsi="Arial" w:cs="Arial"/>
          <w:b/>
          <w:sz w:val="40"/>
          <w:szCs w:val="40"/>
        </w:rPr>
        <w:t xml:space="preserve">            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F240C4">
        <w:rPr>
          <w:rFonts w:ascii="Arial" w:hAnsi="Arial" w:cs="Arial"/>
          <w:b/>
          <w:sz w:val="40"/>
          <w:szCs w:val="40"/>
        </w:rPr>
        <w:t xml:space="preserve"> </w:t>
      </w:r>
    </w:p>
    <w:p w14:paraId="6812D134" w14:textId="77777777" w:rsidR="008E3B3C" w:rsidRDefault="008E3B3C" w:rsidP="008E3B3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4F099BF" w14:textId="77777777" w:rsidR="008E3B3C" w:rsidRDefault="008E3B3C" w:rsidP="008E3B3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D4716C5" w14:textId="77777777" w:rsidR="00C14056" w:rsidRPr="00395136" w:rsidRDefault="00E361B2" w:rsidP="008E3B3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95136">
        <w:rPr>
          <w:rFonts w:ascii="Arial" w:hAnsi="Arial" w:cs="Arial"/>
          <w:b/>
          <w:sz w:val="40"/>
          <w:szCs w:val="40"/>
        </w:rPr>
        <w:t>Dziennik praktyk</w:t>
      </w:r>
    </w:p>
    <w:p w14:paraId="7B4149FF" w14:textId="77777777" w:rsidR="00395136" w:rsidRPr="00395136" w:rsidRDefault="00395136" w:rsidP="0039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C0B1F4" w14:textId="77777777" w:rsidR="00395136" w:rsidRPr="00395136" w:rsidRDefault="00395136" w:rsidP="0039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7789ED" w14:textId="77777777" w:rsidR="008E3B3C" w:rsidRDefault="008E3B3C" w:rsidP="0039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F309FC" w14:textId="77777777" w:rsidR="00395136" w:rsidRPr="00395136" w:rsidRDefault="00395136" w:rsidP="0039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5136">
        <w:rPr>
          <w:rFonts w:ascii="Arial" w:hAnsi="Arial" w:cs="Arial"/>
          <w:b/>
          <w:bCs/>
          <w:sz w:val="24"/>
          <w:szCs w:val="24"/>
        </w:rPr>
        <w:t>Uniwersytet Morski w Gdyni</w:t>
      </w:r>
    </w:p>
    <w:p w14:paraId="67D2EDEC" w14:textId="77777777" w:rsidR="00395136" w:rsidRDefault="00395136" w:rsidP="0039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FE6DB9" w14:textId="77777777" w:rsidR="00395136" w:rsidRDefault="00395136" w:rsidP="0039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5136">
        <w:rPr>
          <w:rFonts w:ascii="Arial" w:hAnsi="Arial" w:cs="Arial"/>
          <w:b/>
          <w:bCs/>
          <w:sz w:val="24"/>
          <w:szCs w:val="24"/>
        </w:rPr>
        <w:t>Wydział Zarządzania i Nauk o Jakości</w:t>
      </w:r>
    </w:p>
    <w:p w14:paraId="38C416C4" w14:textId="77777777" w:rsidR="008E3B3C" w:rsidRDefault="008E3B3C" w:rsidP="0039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AA3EC2" w14:textId="77777777" w:rsidR="00F73F30" w:rsidRPr="00395136" w:rsidRDefault="00F73F30" w:rsidP="0039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368558" w14:textId="77777777" w:rsidR="00395136" w:rsidRDefault="00395136" w:rsidP="008E3B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395136">
        <w:rPr>
          <w:rFonts w:ascii="Arial" w:hAnsi="Arial" w:cs="Arial"/>
          <w:sz w:val="24"/>
          <w:szCs w:val="24"/>
        </w:rPr>
        <w:t>Kierunek</w:t>
      </w:r>
      <w:r w:rsidR="008E3B3C">
        <w:rPr>
          <w:rFonts w:ascii="Arial" w:hAnsi="Arial" w:cs="Arial"/>
          <w:sz w:val="24"/>
          <w:szCs w:val="24"/>
        </w:rPr>
        <w:t xml:space="preserve">:              </w:t>
      </w:r>
      <w:r w:rsidRPr="00395136">
        <w:rPr>
          <w:rFonts w:ascii="Arial" w:hAnsi="Arial" w:cs="Arial"/>
          <w:sz w:val="24"/>
          <w:szCs w:val="24"/>
        </w:rPr>
        <w:t xml:space="preserve"> </w:t>
      </w:r>
      <w:r w:rsidRPr="00395136">
        <w:rPr>
          <w:rFonts w:ascii="Arial" w:hAnsi="Arial" w:cs="Arial"/>
          <w:b/>
          <w:sz w:val="24"/>
          <w:szCs w:val="24"/>
        </w:rPr>
        <w:t>Towaroznawstwo</w:t>
      </w:r>
    </w:p>
    <w:p w14:paraId="69A67E3F" w14:textId="77777777" w:rsidR="00F73F30" w:rsidRPr="00395136" w:rsidRDefault="00F73F30" w:rsidP="0039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462BB3" w14:textId="77777777" w:rsidR="00395136" w:rsidRPr="00F73F30" w:rsidRDefault="00395136" w:rsidP="008E3B3C">
      <w:pPr>
        <w:spacing w:after="0" w:line="36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395136">
        <w:rPr>
          <w:rFonts w:ascii="Arial" w:hAnsi="Arial" w:cs="Arial"/>
          <w:sz w:val="24"/>
          <w:szCs w:val="24"/>
        </w:rPr>
        <w:t>Specjalność</w:t>
      </w:r>
      <w:r w:rsidR="008E3B3C">
        <w:rPr>
          <w:rFonts w:ascii="Arial" w:hAnsi="Arial" w:cs="Arial"/>
          <w:sz w:val="24"/>
          <w:szCs w:val="24"/>
        </w:rPr>
        <w:t xml:space="preserve">:          </w:t>
      </w:r>
      <w:r w:rsidRPr="00395136">
        <w:rPr>
          <w:rFonts w:ascii="Arial" w:hAnsi="Arial" w:cs="Arial"/>
          <w:sz w:val="24"/>
          <w:szCs w:val="24"/>
        </w:rPr>
        <w:t xml:space="preserve"> </w:t>
      </w:r>
      <w:r w:rsidR="00F73F30">
        <w:rPr>
          <w:rFonts w:ascii="Arial" w:hAnsi="Arial" w:cs="Arial"/>
          <w:color w:val="FF0000"/>
          <w:sz w:val="24"/>
          <w:szCs w:val="24"/>
        </w:rPr>
        <w:t>wpisać</w:t>
      </w:r>
    </w:p>
    <w:p w14:paraId="260752B0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FBE98E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3BA83B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B1A963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BC3686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847A50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551B6B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098EDE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BAC0ED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881B9D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9835DF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576BB3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CB9B00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063B33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19D218" w14:textId="77777777" w:rsidR="00395136" w:rsidRDefault="00395136" w:rsidP="0039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240C4">
        <w:rPr>
          <w:rFonts w:ascii="Arial" w:hAnsi="Arial" w:cs="Arial"/>
          <w:sz w:val="28"/>
          <w:szCs w:val="28"/>
        </w:rPr>
        <w:t>Imię i nazwisko studenta ………</w:t>
      </w:r>
      <w:r w:rsidR="00F240C4">
        <w:rPr>
          <w:rFonts w:ascii="Arial" w:hAnsi="Arial" w:cs="Arial"/>
          <w:sz w:val="28"/>
          <w:szCs w:val="28"/>
        </w:rPr>
        <w:t>……………………………………………</w:t>
      </w:r>
    </w:p>
    <w:p w14:paraId="2C9DAFE5" w14:textId="77777777" w:rsidR="00F240C4" w:rsidRPr="00F240C4" w:rsidRDefault="00F240C4" w:rsidP="0039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871C17A" w14:textId="77777777" w:rsidR="00395136" w:rsidRPr="00395136" w:rsidRDefault="00395136" w:rsidP="003951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40C4">
        <w:rPr>
          <w:rFonts w:ascii="Arial" w:hAnsi="Arial" w:cs="Arial"/>
          <w:sz w:val="28"/>
          <w:szCs w:val="28"/>
        </w:rPr>
        <w:t>Nr albumu ……………………………………</w:t>
      </w:r>
      <w:r w:rsidR="008E3B3C">
        <w:rPr>
          <w:rFonts w:ascii="Arial" w:hAnsi="Arial" w:cs="Arial"/>
          <w:sz w:val="28"/>
          <w:szCs w:val="28"/>
        </w:rPr>
        <w:t>……………………………….</w:t>
      </w:r>
    </w:p>
    <w:p w14:paraId="7F1844A0" w14:textId="77777777" w:rsidR="00F240C4" w:rsidRPr="008E3B3C" w:rsidRDefault="00E361B2" w:rsidP="00E361B2">
      <w:pPr>
        <w:spacing w:after="0" w:line="360" w:lineRule="auto"/>
        <w:rPr>
          <w:rFonts w:ascii="Arial" w:hAnsi="Arial" w:cs="Arial"/>
          <w:b/>
        </w:rPr>
      </w:pPr>
      <w:r w:rsidRPr="008E3B3C">
        <w:rPr>
          <w:rFonts w:ascii="Arial" w:hAnsi="Arial" w:cs="Arial"/>
          <w:b/>
        </w:rPr>
        <w:lastRenderedPageBreak/>
        <w:t>RAMOWY PROGRAM PRAKTYKI STUDENTÓW KIERUNKU</w:t>
      </w:r>
      <w:r w:rsidR="00F240C4" w:rsidRPr="008E3B3C">
        <w:rPr>
          <w:rFonts w:ascii="Arial" w:hAnsi="Arial" w:cs="Arial"/>
          <w:b/>
        </w:rPr>
        <w:t xml:space="preserve"> TOWAROZNAWSTWO </w:t>
      </w:r>
    </w:p>
    <w:p w14:paraId="610DB020" w14:textId="77777777" w:rsidR="00E361B2" w:rsidRPr="008E3B3C" w:rsidRDefault="00F73F30" w:rsidP="00E361B2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8E3B3C">
        <w:rPr>
          <w:rFonts w:ascii="Arial" w:hAnsi="Arial" w:cs="Arial"/>
          <w:sz w:val="24"/>
          <w:szCs w:val="24"/>
        </w:rPr>
        <w:t>S</w:t>
      </w:r>
      <w:r w:rsidR="00F240C4" w:rsidRPr="008E3B3C">
        <w:rPr>
          <w:rFonts w:ascii="Arial" w:hAnsi="Arial" w:cs="Arial"/>
          <w:sz w:val="24"/>
          <w:szCs w:val="24"/>
        </w:rPr>
        <w:t>pecjalność</w:t>
      </w:r>
      <w:r w:rsidRPr="008E3B3C">
        <w:rPr>
          <w:rFonts w:ascii="Arial" w:hAnsi="Arial" w:cs="Arial"/>
          <w:color w:val="FF0000"/>
          <w:sz w:val="24"/>
          <w:szCs w:val="24"/>
        </w:rPr>
        <w:t>: wpisać</w:t>
      </w:r>
    </w:p>
    <w:p w14:paraId="652A9B28" w14:textId="77777777" w:rsidR="00E361B2" w:rsidRPr="00F73F30" w:rsidRDefault="00F73F30" w:rsidP="00E361B2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73F30">
        <w:rPr>
          <w:rFonts w:ascii="Arial" w:hAnsi="Arial" w:cs="Arial"/>
          <w:color w:val="FF0000"/>
          <w:sz w:val="24"/>
          <w:szCs w:val="24"/>
        </w:rPr>
        <w:t>Wstawić poprawiony ramowy program praktyk dla specjalności</w:t>
      </w:r>
    </w:p>
    <w:p w14:paraId="2E8F3E13" w14:textId="77777777" w:rsidR="00E361B2" w:rsidRPr="00395136" w:rsidRDefault="00E361B2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4D31FF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83EE55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5B25E4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C99511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685C9B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B57F52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E264E7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45ABEB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E0FA1D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E7F6AB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EEA038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852A42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B2FC5E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888C8D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84AE00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14195B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1D8C5A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9E3FCC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024C8E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3F9617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6DB42B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A597DB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BF9C47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DB22F6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D92908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0806E1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FC9996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9D0402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AF8596" w14:textId="77777777" w:rsidR="00395136" w:rsidRPr="00395136" w:rsidRDefault="00395136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A4A290" w14:textId="77777777" w:rsidR="00F240C4" w:rsidRDefault="00F240C4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FD2455" w14:textId="77777777" w:rsidR="00E361B2" w:rsidRPr="008E3B3C" w:rsidRDefault="00B73018" w:rsidP="00E361B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73018">
        <w:rPr>
          <w:rFonts w:ascii="Arial" w:hAnsi="Arial" w:cs="Arial"/>
          <w:b/>
          <w:sz w:val="24"/>
          <w:szCs w:val="24"/>
        </w:rPr>
        <w:lastRenderedPageBreak/>
        <w:t>Osiągane efekty uczenia się dla przedmiotu (EKP)</w:t>
      </w:r>
    </w:p>
    <w:p w14:paraId="2E67CFA9" w14:textId="77777777" w:rsidR="00E361B2" w:rsidRPr="00395136" w:rsidRDefault="00E361B2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843"/>
        <w:gridCol w:w="1985"/>
      </w:tblGrid>
      <w:tr w:rsidR="00FD3BFE" w:rsidRPr="00395136" w14:paraId="4D970719" w14:textId="77777777" w:rsidTr="009514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1C528" w14:textId="66895F58" w:rsidR="00FD3BFE" w:rsidRPr="00F240C4" w:rsidRDefault="0044715A" w:rsidP="009514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4C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9514CE" w:rsidRPr="009514C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D3BFE" w:rsidRPr="009514CE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9514C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577D4" w14:textId="77777777" w:rsidR="00FD3BFE" w:rsidRPr="00395136" w:rsidRDefault="00B73018" w:rsidP="00FD3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Osiągnięte</w:t>
            </w:r>
            <w:r w:rsidR="00F240C4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FD3BFE" w:rsidRPr="00395136">
              <w:rPr>
                <w:rFonts w:ascii="Arial" w:hAnsi="Arial" w:cs="Arial"/>
                <w:b/>
                <w:sz w:val="24"/>
                <w:szCs w:val="24"/>
              </w:rPr>
              <w:t>fekty uczenia się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64070" w14:textId="3F1BAE3A" w:rsidR="00FD3BFE" w:rsidRPr="00395136" w:rsidRDefault="00FD3BFE" w:rsidP="009514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>Potwierdzenie</w:t>
            </w:r>
            <w:r w:rsidR="00F240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2CA3">
              <w:rPr>
                <w:rFonts w:ascii="Arial" w:hAnsi="Arial" w:cs="Arial"/>
                <w:b/>
                <w:sz w:val="24"/>
                <w:szCs w:val="24"/>
              </w:rPr>
              <w:t>realizacji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D565E" w14:textId="2D3C8C7E" w:rsidR="00FD3BFE" w:rsidRPr="00395136" w:rsidRDefault="00FD3BFE" w:rsidP="00F43E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 xml:space="preserve">Data i podpis </w:t>
            </w:r>
            <w:r w:rsidR="00F43E99">
              <w:rPr>
                <w:rFonts w:ascii="Arial" w:hAnsi="Arial" w:cs="Arial"/>
                <w:b/>
                <w:sz w:val="24"/>
                <w:szCs w:val="24"/>
              </w:rPr>
              <w:t>Z</w:t>
            </w:r>
            <w:bookmarkStart w:id="0" w:name="_GoBack"/>
            <w:bookmarkEnd w:id="0"/>
            <w:r w:rsidRPr="00395136">
              <w:rPr>
                <w:rFonts w:ascii="Arial" w:hAnsi="Arial" w:cs="Arial"/>
                <w:b/>
                <w:sz w:val="24"/>
                <w:szCs w:val="24"/>
              </w:rPr>
              <w:t>akładowego</w:t>
            </w:r>
            <w:r w:rsidR="00F43E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5136">
              <w:rPr>
                <w:rFonts w:ascii="Arial" w:hAnsi="Arial" w:cs="Arial"/>
                <w:b/>
                <w:sz w:val="24"/>
                <w:szCs w:val="24"/>
              </w:rPr>
              <w:t>opiekuna praktyk</w:t>
            </w:r>
          </w:p>
        </w:tc>
      </w:tr>
      <w:tr w:rsidR="00FD3BFE" w:rsidRPr="00395136" w14:paraId="6FBBAFC8" w14:textId="77777777" w:rsidTr="009514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7B4" w14:textId="77777777" w:rsidR="00FD3BFE" w:rsidRPr="00395136" w:rsidRDefault="00FD3B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1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C444" w14:textId="788E2FB8" w:rsidR="00FD3BFE" w:rsidRPr="0044715A" w:rsidRDefault="00F240C4" w:rsidP="0044715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4715A">
              <w:rPr>
                <w:rFonts w:ascii="Arial" w:hAnsi="Arial" w:cs="Arial"/>
                <w:szCs w:val="24"/>
              </w:rPr>
              <w:t xml:space="preserve">Praktykant </w:t>
            </w:r>
            <w:r w:rsidR="0044715A" w:rsidRPr="0044715A">
              <w:rPr>
                <w:rFonts w:ascii="Arial" w:hAnsi="Arial" w:cs="Arial"/>
                <w:szCs w:val="24"/>
              </w:rPr>
              <w:t>charakteryzuje</w:t>
            </w:r>
            <w:r w:rsidR="00FD3BFE" w:rsidRPr="0044715A">
              <w:rPr>
                <w:rFonts w:ascii="Arial" w:hAnsi="Arial" w:cs="Arial"/>
                <w:szCs w:val="24"/>
              </w:rPr>
              <w:t xml:space="preserve"> obszar działalności przedsiębiorstwa, jego struktury</w:t>
            </w:r>
            <w:r w:rsidR="00F73F30" w:rsidRPr="0044715A">
              <w:rPr>
                <w:rFonts w:ascii="Arial" w:hAnsi="Arial" w:cs="Arial"/>
                <w:szCs w:val="24"/>
              </w:rPr>
              <w:t xml:space="preserve"> </w:t>
            </w:r>
            <w:r w:rsidR="00FD3BFE" w:rsidRPr="0044715A">
              <w:rPr>
                <w:rFonts w:ascii="Arial" w:hAnsi="Arial" w:cs="Arial"/>
                <w:szCs w:val="24"/>
              </w:rPr>
              <w:t>i zadania statutowe ze szczególnym uwzględnieniem</w:t>
            </w:r>
            <w:r w:rsidRPr="0044715A">
              <w:rPr>
                <w:rFonts w:ascii="Arial" w:hAnsi="Arial" w:cs="Arial"/>
                <w:szCs w:val="24"/>
              </w:rPr>
              <w:t xml:space="preserve"> </w:t>
            </w:r>
            <w:r w:rsidR="00FD3BFE" w:rsidRPr="0044715A">
              <w:rPr>
                <w:rFonts w:ascii="Arial" w:hAnsi="Arial" w:cs="Arial"/>
                <w:szCs w:val="24"/>
              </w:rPr>
              <w:t>specyfiki</w:t>
            </w:r>
            <w:r w:rsidRPr="0044715A">
              <w:rPr>
                <w:rFonts w:ascii="Arial" w:hAnsi="Arial" w:cs="Arial"/>
                <w:szCs w:val="24"/>
              </w:rPr>
              <w:t xml:space="preserve"> </w:t>
            </w:r>
            <w:r w:rsidR="0044715A" w:rsidRPr="0044715A">
              <w:rPr>
                <w:rFonts w:ascii="Arial" w:hAnsi="Arial" w:cs="Arial"/>
                <w:szCs w:val="24"/>
              </w:rPr>
              <w:t>funkcjonowania podmiotów</w:t>
            </w:r>
            <w:r w:rsidR="00FD3BFE" w:rsidRPr="0044715A">
              <w:rPr>
                <w:rFonts w:ascii="Arial" w:hAnsi="Arial" w:cs="Arial"/>
                <w:szCs w:val="24"/>
              </w:rPr>
              <w:t xml:space="preserve"> na współczesnym rynku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304F" w14:textId="77777777" w:rsidR="00FD3BFE" w:rsidRPr="00395136" w:rsidRDefault="00FD3BFE" w:rsidP="00FD3B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4BD" w14:textId="77777777" w:rsidR="00FD3BFE" w:rsidRPr="00395136" w:rsidRDefault="00FD3BFE" w:rsidP="00FD3BFE">
            <w:pPr>
              <w:ind w:right="27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BFE" w:rsidRPr="00395136" w14:paraId="67037CD2" w14:textId="77777777" w:rsidTr="009514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5CB" w14:textId="77777777" w:rsidR="00FD3BFE" w:rsidRPr="00395136" w:rsidRDefault="00FD3B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1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7338" w14:textId="41340F9F" w:rsidR="00FD3BFE" w:rsidRPr="0044715A" w:rsidRDefault="00F240C4" w:rsidP="0044715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4715A">
              <w:rPr>
                <w:rFonts w:ascii="Arial" w:hAnsi="Arial" w:cs="Arial"/>
                <w:szCs w:val="24"/>
              </w:rPr>
              <w:t xml:space="preserve">Praktykant </w:t>
            </w:r>
            <w:r w:rsidR="00FD3BFE" w:rsidRPr="0044715A">
              <w:rPr>
                <w:rFonts w:ascii="Arial" w:hAnsi="Arial" w:cs="Arial"/>
                <w:szCs w:val="24"/>
              </w:rPr>
              <w:t>posiada szeroko pojęte umiejętności związane</w:t>
            </w:r>
            <w:r w:rsidRPr="0044715A">
              <w:rPr>
                <w:rFonts w:ascii="Arial" w:hAnsi="Arial" w:cs="Arial"/>
                <w:szCs w:val="24"/>
              </w:rPr>
              <w:t xml:space="preserve"> </w:t>
            </w:r>
            <w:r w:rsidR="00FD3BFE" w:rsidRPr="0044715A">
              <w:rPr>
                <w:rFonts w:ascii="Arial" w:hAnsi="Arial" w:cs="Arial"/>
                <w:szCs w:val="24"/>
              </w:rPr>
              <w:t>z zarządza</w:t>
            </w:r>
            <w:r w:rsidR="00F43E99">
              <w:rPr>
                <w:rFonts w:ascii="Arial" w:hAnsi="Arial" w:cs="Arial"/>
                <w:szCs w:val="24"/>
              </w:rPr>
              <w:t>niem jakością produktu i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736" w14:textId="77777777" w:rsidR="00FD3BFE" w:rsidRPr="00395136" w:rsidRDefault="00FD3BFE" w:rsidP="00FD3B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A41" w14:textId="77777777" w:rsidR="00FD3BFE" w:rsidRPr="00395136" w:rsidRDefault="00FD3BFE" w:rsidP="00FD3B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BFE" w:rsidRPr="00395136" w14:paraId="03965830" w14:textId="77777777" w:rsidTr="00F43E99">
        <w:trPr>
          <w:trHeight w:val="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2FF" w14:textId="77777777" w:rsidR="00FD3BFE" w:rsidRPr="00395136" w:rsidRDefault="00FD3BFE">
            <w:pPr>
              <w:ind w:right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1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2A09" w14:textId="2D984744" w:rsidR="00FD3BFE" w:rsidRPr="0044715A" w:rsidRDefault="00F240C4" w:rsidP="0044715A">
            <w:pPr>
              <w:spacing w:line="36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4715A">
              <w:rPr>
                <w:rFonts w:ascii="Arial" w:hAnsi="Arial" w:cs="Arial"/>
                <w:szCs w:val="24"/>
              </w:rPr>
              <w:t xml:space="preserve">Praktykant </w:t>
            </w:r>
            <w:r w:rsidR="00FD3BFE" w:rsidRPr="0044715A">
              <w:rPr>
                <w:rFonts w:ascii="Arial" w:hAnsi="Arial" w:cs="Arial"/>
                <w:szCs w:val="24"/>
              </w:rPr>
              <w:t xml:space="preserve">analizuje </w:t>
            </w:r>
            <w:r w:rsidR="00FD3BFE" w:rsidRPr="0044715A">
              <w:rPr>
                <w:rFonts w:ascii="Arial" w:eastAsia="Times New Roman" w:hAnsi="Arial" w:cs="Arial"/>
                <w:szCs w:val="24"/>
                <w:lang w:eastAsia="pl-PL"/>
              </w:rPr>
              <w:t>procesy produkcyjne</w:t>
            </w:r>
            <w:r w:rsidR="0044715A" w:rsidRPr="0044715A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FD3BFE" w:rsidRPr="0044715A">
              <w:rPr>
                <w:rFonts w:ascii="Arial" w:eastAsia="Times New Roman" w:hAnsi="Arial" w:cs="Arial"/>
                <w:szCs w:val="24"/>
                <w:lang w:eastAsia="pl-PL"/>
              </w:rPr>
              <w:t>/</w:t>
            </w:r>
            <w:r w:rsidR="0044715A" w:rsidRPr="0044715A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FD3BFE" w:rsidRPr="0044715A">
              <w:rPr>
                <w:rFonts w:ascii="Arial" w:eastAsia="Times New Roman" w:hAnsi="Arial" w:cs="Arial"/>
                <w:szCs w:val="24"/>
                <w:lang w:eastAsia="pl-PL"/>
              </w:rPr>
              <w:t>usługowe realizowane</w:t>
            </w:r>
            <w:r w:rsidR="0044715A" w:rsidRPr="0044715A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FD3BFE" w:rsidRPr="0044715A">
              <w:rPr>
                <w:rFonts w:ascii="Arial" w:eastAsia="Times New Roman" w:hAnsi="Arial" w:cs="Arial"/>
                <w:szCs w:val="24"/>
                <w:lang w:eastAsia="pl-PL"/>
              </w:rPr>
              <w:t>w przedsiębiorstwie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53FE" w14:textId="77777777" w:rsidR="00FD3BFE" w:rsidRPr="00395136" w:rsidRDefault="00FD3BFE" w:rsidP="00FD3BFE">
            <w:pPr>
              <w:ind w:right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E02" w14:textId="77777777" w:rsidR="00FD3BFE" w:rsidRPr="00395136" w:rsidRDefault="00FD3BFE" w:rsidP="00FD3BFE">
            <w:pPr>
              <w:ind w:right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BFE" w:rsidRPr="00395136" w14:paraId="563FDCB1" w14:textId="77777777" w:rsidTr="009514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EB86" w14:textId="77777777" w:rsidR="00FD3BFE" w:rsidRPr="00395136" w:rsidRDefault="00FD3BFE">
            <w:pPr>
              <w:ind w:right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1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5576" w14:textId="77777777" w:rsidR="00FD3BFE" w:rsidRPr="0044715A" w:rsidRDefault="00F240C4" w:rsidP="0044715A">
            <w:pPr>
              <w:spacing w:line="36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4715A">
              <w:rPr>
                <w:rFonts w:ascii="Arial" w:hAnsi="Arial" w:cs="Arial"/>
                <w:szCs w:val="24"/>
              </w:rPr>
              <w:t xml:space="preserve">Praktykant </w:t>
            </w:r>
            <w:r w:rsidR="00FD3BFE" w:rsidRPr="0044715A">
              <w:rPr>
                <w:rFonts w:ascii="Arial" w:hAnsi="Arial" w:cs="Arial"/>
                <w:szCs w:val="24"/>
              </w:rPr>
              <w:t>dobiera przepisy dotyczące bezpieczeństwa</w:t>
            </w:r>
            <w:r w:rsidRPr="0044715A">
              <w:rPr>
                <w:rFonts w:ascii="Arial" w:hAnsi="Arial" w:cs="Arial"/>
                <w:szCs w:val="24"/>
              </w:rPr>
              <w:t xml:space="preserve"> </w:t>
            </w:r>
            <w:r w:rsidR="00FD3BFE" w:rsidRPr="0044715A">
              <w:rPr>
                <w:rFonts w:ascii="Arial" w:hAnsi="Arial" w:cs="Arial"/>
                <w:szCs w:val="24"/>
              </w:rPr>
              <w:t>i higieny pracy oraz przepisy przeciwpożarowe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B48" w14:textId="77777777" w:rsidR="00FD3BFE" w:rsidRPr="00395136" w:rsidRDefault="00FD3BFE" w:rsidP="00FD3BFE">
            <w:pPr>
              <w:ind w:right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3B5" w14:textId="77777777" w:rsidR="00FD3BFE" w:rsidRPr="00395136" w:rsidRDefault="00FD3BFE" w:rsidP="00FD3BFE">
            <w:pPr>
              <w:ind w:right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BFE" w:rsidRPr="00395136" w14:paraId="7EBB6628" w14:textId="77777777" w:rsidTr="009514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488A" w14:textId="77777777" w:rsidR="00FD3BFE" w:rsidRPr="00395136" w:rsidRDefault="00FD3B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1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D8F5" w14:textId="40AE4116" w:rsidR="00FD3BFE" w:rsidRPr="0044715A" w:rsidRDefault="00F240C4" w:rsidP="0044715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4715A">
              <w:rPr>
                <w:rFonts w:ascii="Arial" w:hAnsi="Arial" w:cs="Arial"/>
                <w:szCs w:val="24"/>
              </w:rPr>
              <w:t xml:space="preserve">Praktykant </w:t>
            </w:r>
            <w:r w:rsidR="00FD3BFE" w:rsidRPr="0044715A">
              <w:rPr>
                <w:rFonts w:ascii="Arial" w:hAnsi="Arial" w:cs="Arial"/>
                <w:szCs w:val="24"/>
              </w:rPr>
              <w:t xml:space="preserve">uzyskuje praktyczną orientację </w:t>
            </w:r>
            <w:r w:rsidR="009514CE">
              <w:rPr>
                <w:rFonts w:ascii="Arial" w:hAnsi="Arial" w:cs="Arial"/>
                <w:szCs w:val="24"/>
              </w:rPr>
              <w:br/>
            </w:r>
            <w:r w:rsidR="00FD3BFE" w:rsidRPr="0044715A">
              <w:rPr>
                <w:rFonts w:ascii="Arial" w:hAnsi="Arial" w:cs="Arial"/>
                <w:szCs w:val="24"/>
              </w:rPr>
              <w:t xml:space="preserve">w takich aspektach jak: diagnoza potrzeb </w:t>
            </w:r>
            <w:r w:rsidR="009514CE">
              <w:rPr>
                <w:rFonts w:ascii="Arial" w:hAnsi="Arial" w:cs="Arial"/>
                <w:szCs w:val="24"/>
              </w:rPr>
              <w:br/>
            </w:r>
            <w:r w:rsidR="00FD3BFE" w:rsidRPr="0044715A">
              <w:rPr>
                <w:rFonts w:ascii="Arial" w:hAnsi="Arial" w:cs="Arial"/>
                <w:szCs w:val="24"/>
              </w:rPr>
              <w:t>i preferencji klientów, budowanie</w:t>
            </w:r>
            <w:r w:rsidR="0044715A" w:rsidRPr="0044715A">
              <w:rPr>
                <w:rFonts w:ascii="Arial" w:hAnsi="Arial" w:cs="Arial"/>
                <w:szCs w:val="24"/>
              </w:rPr>
              <w:t xml:space="preserve"> </w:t>
            </w:r>
            <w:r w:rsidR="009514CE">
              <w:rPr>
                <w:rFonts w:ascii="Arial" w:hAnsi="Arial" w:cs="Arial"/>
                <w:szCs w:val="24"/>
              </w:rPr>
              <w:br/>
            </w:r>
            <w:r w:rsidR="00FD3BFE" w:rsidRPr="0044715A">
              <w:rPr>
                <w:rFonts w:ascii="Arial" w:hAnsi="Arial" w:cs="Arial"/>
                <w:szCs w:val="24"/>
              </w:rPr>
              <w:t>i utrzymywanie relacji usługowych, etykieta komunikacji, kreowanie pozytyw</w:t>
            </w:r>
            <w:r w:rsidR="00F43E99">
              <w:rPr>
                <w:rFonts w:ascii="Arial" w:hAnsi="Arial" w:cs="Arial"/>
                <w:szCs w:val="24"/>
              </w:rPr>
              <w:t>nego wizerunku przedsiębiorstwa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E89" w14:textId="77777777" w:rsidR="00FD3BFE" w:rsidRPr="00395136" w:rsidRDefault="00FD3BFE" w:rsidP="00FD3B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51" w14:textId="77777777" w:rsidR="00FD3BFE" w:rsidRPr="00395136" w:rsidRDefault="00FD3BFE" w:rsidP="00FD3B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BFE" w:rsidRPr="00395136" w14:paraId="7B2E4F2B" w14:textId="77777777" w:rsidTr="009514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F73A" w14:textId="77777777" w:rsidR="00FD3BFE" w:rsidRPr="00395136" w:rsidRDefault="00FD3B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1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5F16" w14:textId="77777777" w:rsidR="00FD3BFE" w:rsidRPr="0044715A" w:rsidRDefault="00F240C4" w:rsidP="0044715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4715A">
              <w:rPr>
                <w:rFonts w:ascii="Arial" w:hAnsi="Arial" w:cs="Arial"/>
                <w:szCs w:val="24"/>
              </w:rPr>
              <w:t xml:space="preserve">Praktykant </w:t>
            </w:r>
            <w:r w:rsidR="00FD3BFE" w:rsidRPr="0044715A">
              <w:rPr>
                <w:rFonts w:ascii="Arial" w:hAnsi="Arial" w:cs="Arial"/>
                <w:szCs w:val="24"/>
              </w:rPr>
              <w:t>współpracuje w grupie, przyjmując w niej różne role i funkcje, uczestnicząc odpowiedzialnie</w:t>
            </w:r>
            <w:r w:rsidRPr="0044715A">
              <w:rPr>
                <w:rFonts w:ascii="Arial" w:hAnsi="Arial" w:cs="Arial"/>
                <w:szCs w:val="24"/>
              </w:rPr>
              <w:t xml:space="preserve"> </w:t>
            </w:r>
            <w:r w:rsidR="00FD3BFE" w:rsidRPr="0044715A">
              <w:rPr>
                <w:rFonts w:ascii="Arial" w:hAnsi="Arial" w:cs="Arial"/>
                <w:szCs w:val="24"/>
              </w:rPr>
              <w:t>i aktywnie  na rzecz rozwiązywania wspólnych problemów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1F0" w14:textId="77777777" w:rsidR="00FD3BFE" w:rsidRPr="00395136" w:rsidRDefault="00FD3BFE" w:rsidP="00FD3B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50F2" w14:textId="77777777" w:rsidR="00FD3BFE" w:rsidRPr="00395136" w:rsidRDefault="00FD3BFE" w:rsidP="00FD3B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BFE" w:rsidRPr="00395136" w14:paraId="0D0C9CF5" w14:textId="77777777" w:rsidTr="009514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D1B" w14:textId="77777777" w:rsidR="00FD3BFE" w:rsidRPr="00395136" w:rsidRDefault="00FD3B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1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71A5" w14:textId="77777777" w:rsidR="00FD3BFE" w:rsidRPr="0044715A" w:rsidRDefault="00F240C4" w:rsidP="0044715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4715A">
              <w:rPr>
                <w:rFonts w:ascii="Arial" w:hAnsi="Arial" w:cs="Arial"/>
                <w:szCs w:val="24"/>
              </w:rPr>
              <w:t xml:space="preserve">Praktykant </w:t>
            </w:r>
            <w:r w:rsidR="00FD3BFE" w:rsidRPr="0044715A">
              <w:rPr>
                <w:rFonts w:ascii="Arial" w:hAnsi="Arial" w:cs="Arial"/>
                <w:szCs w:val="24"/>
              </w:rPr>
              <w:t>ma świadomość potrzeby stałego podnoszenia kompetencji zawodowych oraz znaczenia potrzeby poszukiwania praktycznych zastosowań wiedzy inżynierskiej w życiu społecznym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A2CD" w14:textId="77777777" w:rsidR="00FD3BFE" w:rsidRPr="00395136" w:rsidRDefault="00FD3BFE" w:rsidP="00FD3B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6D7" w14:textId="77777777" w:rsidR="00FD3BFE" w:rsidRPr="00395136" w:rsidRDefault="00FD3BFE" w:rsidP="00FD3B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A7D7F0" w14:textId="77777777" w:rsidR="00FD3BFE" w:rsidRPr="00395136" w:rsidRDefault="00FD3BFE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B84A52" w14:textId="7A79563B" w:rsidR="009514CE" w:rsidRDefault="00951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C07F658" w14:textId="77777777" w:rsidR="008E3B3C" w:rsidRDefault="008E3B3C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825D8A" w14:textId="77777777" w:rsidR="00BC49C3" w:rsidRPr="00395136" w:rsidRDefault="00BC49C3" w:rsidP="00BC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1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C4B7396" w14:textId="77777777" w:rsidR="00BC49C3" w:rsidRPr="00395136" w:rsidRDefault="00BC49C3" w:rsidP="00BC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136">
        <w:rPr>
          <w:rFonts w:ascii="Arial" w:hAnsi="Arial" w:cs="Arial"/>
          <w:sz w:val="24"/>
          <w:szCs w:val="24"/>
        </w:rPr>
        <w:t>Nazwa zakładu pracy</w:t>
      </w:r>
    </w:p>
    <w:p w14:paraId="259E3662" w14:textId="77777777" w:rsidR="00BC49C3" w:rsidRPr="00395136" w:rsidRDefault="00BC49C3" w:rsidP="00BC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990EDD" w14:textId="77777777" w:rsidR="00F240C4" w:rsidRDefault="00F240C4" w:rsidP="00BC49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DC1625" w14:textId="5ED7BB16" w:rsidR="00BC49C3" w:rsidRPr="00395136" w:rsidRDefault="00792CA3" w:rsidP="00BC49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KARTA</w:t>
      </w:r>
      <w:r w:rsidR="00BC49C3" w:rsidRPr="00395136">
        <w:rPr>
          <w:rFonts w:ascii="Arial" w:hAnsi="Arial" w:cs="Arial"/>
          <w:b/>
          <w:bCs/>
          <w:sz w:val="24"/>
          <w:szCs w:val="24"/>
        </w:rPr>
        <w:t xml:space="preserve"> </w:t>
      </w:r>
      <w:r w:rsidR="00BC49C3" w:rsidRPr="00937BE0">
        <w:rPr>
          <w:rFonts w:ascii="Arial" w:hAnsi="Arial" w:cs="Arial"/>
          <w:b/>
          <w:bCs/>
          <w:sz w:val="24"/>
          <w:szCs w:val="24"/>
        </w:rPr>
        <w:t>PRAKTYKI</w:t>
      </w:r>
    </w:p>
    <w:p w14:paraId="414A4576" w14:textId="77777777" w:rsidR="00FD3BFE" w:rsidRPr="00395136" w:rsidRDefault="00FD3BFE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57864C" w14:textId="2BE0C6B1" w:rsidR="00BC49C3" w:rsidRPr="00395136" w:rsidRDefault="00BB739D" w:rsidP="00E361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realizacji praktyki </w:t>
      </w:r>
      <w:r w:rsidR="00BC49C3" w:rsidRPr="00395136">
        <w:rPr>
          <w:rFonts w:ascii="Arial" w:hAnsi="Arial" w:cs="Arial"/>
          <w:sz w:val="24"/>
          <w:szCs w:val="24"/>
        </w:rPr>
        <w:t>od ….. …… ………… r. do ….. …… ………… r.</w:t>
      </w:r>
    </w:p>
    <w:p w14:paraId="0DC807ED" w14:textId="77777777" w:rsidR="00BC49C3" w:rsidRPr="00395136" w:rsidRDefault="00BC49C3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82"/>
        <w:gridCol w:w="1163"/>
        <w:gridCol w:w="991"/>
        <w:gridCol w:w="3700"/>
        <w:gridCol w:w="2426"/>
      </w:tblGrid>
      <w:tr w:rsidR="00BB739D" w:rsidRPr="00395136" w14:paraId="3CC3A99F" w14:textId="729C7815" w:rsidTr="00881D4D">
        <w:trPr>
          <w:trHeight w:val="1487"/>
        </w:trPr>
        <w:tc>
          <w:tcPr>
            <w:tcW w:w="782" w:type="dxa"/>
            <w:vAlign w:val="center"/>
          </w:tcPr>
          <w:p w14:paraId="4DE4BB4E" w14:textId="44E4569D" w:rsidR="00BB739D" w:rsidRPr="00395136" w:rsidRDefault="00BB739D" w:rsidP="00881D4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ata</w:t>
            </w:r>
          </w:p>
        </w:tc>
        <w:tc>
          <w:tcPr>
            <w:tcW w:w="1163" w:type="dxa"/>
            <w:vAlign w:val="center"/>
          </w:tcPr>
          <w:p w14:paraId="5AF27F9E" w14:textId="77777777" w:rsidR="00BB739D" w:rsidRPr="00395136" w:rsidRDefault="00BB739D" w:rsidP="00881D4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>Godziny pracy</w:t>
            </w:r>
          </w:p>
          <w:p w14:paraId="2416B9E6" w14:textId="77777777" w:rsidR="00BB739D" w:rsidRPr="00395136" w:rsidRDefault="00BB739D" w:rsidP="00881D4D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>od-do</w:t>
            </w:r>
          </w:p>
        </w:tc>
        <w:tc>
          <w:tcPr>
            <w:tcW w:w="991" w:type="dxa"/>
            <w:vAlign w:val="center"/>
          </w:tcPr>
          <w:p w14:paraId="16E67CCE" w14:textId="77777777" w:rsidR="00BB739D" w:rsidRPr="00395136" w:rsidRDefault="00BB739D" w:rsidP="00881D4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>Liczba godzin pracy</w:t>
            </w:r>
          </w:p>
        </w:tc>
        <w:tc>
          <w:tcPr>
            <w:tcW w:w="3700" w:type="dxa"/>
            <w:vAlign w:val="center"/>
          </w:tcPr>
          <w:p w14:paraId="234EB2EB" w14:textId="45A7D359" w:rsidR="00BB739D" w:rsidRPr="00395136" w:rsidRDefault="00BB739D" w:rsidP="00881D4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>Wyszczególnienie za</w:t>
            </w:r>
            <w:r w:rsidR="00893D95">
              <w:rPr>
                <w:rFonts w:ascii="Arial" w:hAnsi="Arial" w:cs="Arial"/>
                <w:b/>
                <w:sz w:val="24"/>
                <w:szCs w:val="24"/>
              </w:rPr>
              <w:t>dań</w:t>
            </w:r>
          </w:p>
          <w:p w14:paraId="1D32B12C" w14:textId="77777777" w:rsidR="00BB739D" w:rsidRPr="00395136" w:rsidRDefault="00BB739D" w:rsidP="00881D4D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136">
              <w:rPr>
                <w:rFonts w:ascii="Arial" w:hAnsi="Arial" w:cs="Arial"/>
                <w:b/>
                <w:sz w:val="24"/>
                <w:szCs w:val="24"/>
              </w:rPr>
              <w:t>Uwagi, obserwacje i wnioski studenta co do wykonywanej pracy</w:t>
            </w:r>
          </w:p>
        </w:tc>
        <w:tc>
          <w:tcPr>
            <w:tcW w:w="2426" w:type="dxa"/>
            <w:vAlign w:val="center"/>
          </w:tcPr>
          <w:p w14:paraId="77B7A806" w14:textId="50BF0D43" w:rsidR="00BB739D" w:rsidRPr="00395136" w:rsidRDefault="00BB739D" w:rsidP="00881D4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 Zakładowego opiekuna praktyk</w:t>
            </w:r>
          </w:p>
        </w:tc>
      </w:tr>
      <w:tr w:rsidR="00BB739D" w:rsidRPr="00395136" w14:paraId="780DC879" w14:textId="5BB5EBAF" w:rsidTr="00BB739D">
        <w:tc>
          <w:tcPr>
            <w:tcW w:w="782" w:type="dxa"/>
          </w:tcPr>
          <w:p w14:paraId="394EFAED" w14:textId="4C6CB53B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718442" w14:textId="7AEB9A0F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823998" w14:textId="0DE86340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34385D" w14:textId="1962FE69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C6C595" w14:textId="3596AAE3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26A46C" w14:textId="157EBAE6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D4C02E" w14:textId="31DD6826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F13F91" w14:textId="63205545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742FBA" w14:textId="0657CF7C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BF8483" w14:textId="5B4B85D5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5A1A1C" w14:textId="4AA8AD4A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0CD94F" w14:textId="3BF974FB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098D62" w14:textId="4581DE64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3D6A7C" w14:textId="292AEDD1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F22B70" w14:textId="5B795096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156FB8" w14:textId="496BCEE5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ECF3FE" w14:textId="68593814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94B2E" w14:textId="6255FD79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E9FC07" w14:textId="06764FB2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DC0728" w14:textId="2B0B3272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9AF9A2" w14:textId="3F679ADC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ACD00E" w14:textId="74B64C4D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9A0E0D" w14:textId="0119C7BE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106E48" w14:textId="7263AB14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A70B49" w14:textId="4768D473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AB0D08" w14:textId="0C1FA9CD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C1D24C" w14:textId="67AD899F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8574B4" w14:textId="25DACBFF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D0CEBA" w14:textId="77777777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FD187C" w14:textId="6933363C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B49601" w14:textId="66EB8804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F46333" w14:textId="1E8E68C8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567E8C" w14:textId="09419C0D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0C545F" w14:textId="350D9C73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37BCBE" w14:textId="0350C47B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8E5509" w14:textId="0B611683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A95AB6" w14:textId="4A09B7A8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D78311" w14:textId="73CC179D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B2C65C" w14:textId="2070C005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833864" w14:textId="65170D1F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5F5253" w14:textId="23E621DB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AD9105" w14:textId="73A14B13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CA0514" w14:textId="1A317668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9838B6" w14:textId="48C4A284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9B7A4B" w14:textId="79AF6F00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425872" w14:textId="3E47FA96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6518EB" w14:textId="4379D3B3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BB5C2F" w14:textId="35CC4EF7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FE360A" w14:textId="286C1572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7F7AF9" w14:textId="169D8404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DE53F6" w14:textId="7347DB48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B44DF9" w14:textId="6E2003D3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3FA299" w14:textId="6D4DA59D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D776AA" w14:textId="77777777" w:rsidR="00BB739D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A12456" w14:textId="77777777" w:rsidR="00BB739D" w:rsidRPr="00395136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5FBE889" w14:textId="77777777" w:rsidR="00BB739D" w:rsidRPr="00395136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1C149BD3" w14:textId="77777777" w:rsidR="00BB739D" w:rsidRPr="00395136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</w:tcPr>
          <w:p w14:paraId="5DAAAF23" w14:textId="77777777" w:rsidR="00BB739D" w:rsidRPr="00395136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D1F7C00" w14:textId="77777777" w:rsidR="00BB739D" w:rsidRPr="00395136" w:rsidRDefault="00BB739D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B46DAF" w14:textId="77777777" w:rsidR="00F73F30" w:rsidRPr="00F73F30" w:rsidRDefault="00F73F30" w:rsidP="00F73F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3F30">
        <w:rPr>
          <w:rFonts w:ascii="Arial" w:hAnsi="Arial" w:cs="Arial"/>
          <w:b/>
          <w:bCs/>
          <w:sz w:val="28"/>
          <w:szCs w:val="28"/>
        </w:rPr>
        <w:lastRenderedPageBreak/>
        <w:t>Uwagi ogólne praktykanta o przebiegu praktyk</w:t>
      </w:r>
    </w:p>
    <w:p w14:paraId="6DE0B614" w14:textId="77777777" w:rsidR="00F73F30" w:rsidRDefault="00F73F30" w:rsidP="00F73F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tbl>
      <w:tblPr>
        <w:tblStyle w:val="Tabela-Siatka"/>
        <w:tblW w:w="9122" w:type="dxa"/>
        <w:tblInd w:w="0" w:type="dxa"/>
        <w:tblLook w:val="04A0" w:firstRow="1" w:lastRow="0" w:firstColumn="1" w:lastColumn="0" w:noHBand="0" w:noVBand="1"/>
      </w:tblPr>
      <w:tblGrid>
        <w:gridCol w:w="9122"/>
      </w:tblGrid>
      <w:tr w:rsidR="00F73F30" w14:paraId="41178A12" w14:textId="77777777" w:rsidTr="00776EB2">
        <w:trPr>
          <w:trHeight w:val="5651"/>
        </w:trPr>
        <w:tc>
          <w:tcPr>
            <w:tcW w:w="9122" w:type="dxa"/>
          </w:tcPr>
          <w:p w14:paraId="60B5FF7F" w14:textId="77777777" w:rsidR="00F73F30" w:rsidRDefault="00F73F30" w:rsidP="00E361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18B3B3" w14:textId="77777777" w:rsidR="00BC49C3" w:rsidRPr="00395136" w:rsidRDefault="00BC49C3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B2A7BB" w14:textId="16D2AA12" w:rsidR="00E361B2" w:rsidRPr="00F73F30" w:rsidRDefault="00F73F30" w:rsidP="00F73F3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37BE0">
        <w:rPr>
          <w:rFonts w:ascii="Arial" w:hAnsi="Arial" w:cs="Arial"/>
          <w:b/>
          <w:sz w:val="28"/>
          <w:szCs w:val="28"/>
        </w:rPr>
        <w:t>Uwagi zakładu pracy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F73F30" w14:paraId="0A01A9E5" w14:textId="77777777" w:rsidTr="00792CA3">
        <w:trPr>
          <w:trHeight w:val="6327"/>
        </w:trPr>
        <w:tc>
          <w:tcPr>
            <w:tcW w:w="9067" w:type="dxa"/>
          </w:tcPr>
          <w:p w14:paraId="2DD97246" w14:textId="77777777" w:rsidR="00F73F30" w:rsidRDefault="00F73F30" w:rsidP="00F73F30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1249A9E" w14:textId="77777777" w:rsidR="00E361B2" w:rsidRPr="00395136" w:rsidRDefault="00E361B2" w:rsidP="00E361B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361B2" w:rsidRPr="00395136" w:rsidSect="00C561B0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536D9" w14:textId="77777777" w:rsidR="00AB339F" w:rsidRDefault="00AB339F" w:rsidP="008E3B3C">
      <w:pPr>
        <w:spacing w:after="0" w:line="240" w:lineRule="auto"/>
      </w:pPr>
      <w:r>
        <w:separator/>
      </w:r>
    </w:p>
  </w:endnote>
  <w:endnote w:type="continuationSeparator" w:id="0">
    <w:p w14:paraId="02195801" w14:textId="77777777" w:rsidR="00AB339F" w:rsidRDefault="00AB339F" w:rsidP="008E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755391"/>
      <w:docPartObj>
        <w:docPartGallery w:val="Page Numbers (Bottom of Page)"/>
        <w:docPartUnique/>
      </w:docPartObj>
    </w:sdtPr>
    <w:sdtEndPr/>
    <w:sdtContent>
      <w:p w14:paraId="50310C9E" w14:textId="77777777" w:rsidR="00C561B0" w:rsidRDefault="00C561B0">
        <w:pPr>
          <w:pStyle w:val="Stopka"/>
          <w:jc w:val="right"/>
        </w:pPr>
      </w:p>
      <w:p w14:paraId="04BDDDC6" w14:textId="3AB89C75" w:rsidR="008E3B3C" w:rsidRDefault="008E3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E99">
          <w:rPr>
            <w:noProof/>
          </w:rPr>
          <w:t>6</w:t>
        </w:r>
        <w:r>
          <w:fldChar w:fldCharType="end"/>
        </w:r>
      </w:p>
    </w:sdtContent>
  </w:sdt>
  <w:p w14:paraId="02F19647" w14:textId="77777777" w:rsidR="008E3B3C" w:rsidRDefault="008E3B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FC405" w14:textId="77777777" w:rsidR="00AB339F" w:rsidRDefault="00AB339F" w:rsidP="008E3B3C">
      <w:pPr>
        <w:spacing w:after="0" w:line="240" w:lineRule="auto"/>
      </w:pPr>
      <w:r>
        <w:separator/>
      </w:r>
    </w:p>
  </w:footnote>
  <w:footnote w:type="continuationSeparator" w:id="0">
    <w:p w14:paraId="24507AB2" w14:textId="77777777" w:rsidR="00AB339F" w:rsidRDefault="00AB339F" w:rsidP="008E3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B2"/>
    <w:rsid w:val="000504F4"/>
    <w:rsid w:val="00395136"/>
    <w:rsid w:val="004227CF"/>
    <w:rsid w:val="0044715A"/>
    <w:rsid w:val="00776EB2"/>
    <w:rsid w:val="00792CA3"/>
    <w:rsid w:val="007932A1"/>
    <w:rsid w:val="00807D95"/>
    <w:rsid w:val="0081203F"/>
    <w:rsid w:val="00881D4D"/>
    <w:rsid w:val="00893D95"/>
    <w:rsid w:val="008E3B3C"/>
    <w:rsid w:val="00937BE0"/>
    <w:rsid w:val="009514CE"/>
    <w:rsid w:val="00972BC6"/>
    <w:rsid w:val="009A7322"/>
    <w:rsid w:val="00A24AE1"/>
    <w:rsid w:val="00AB339F"/>
    <w:rsid w:val="00B73018"/>
    <w:rsid w:val="00BB739D"/>
    <w:rsid w:val="00BC49C3"/>
    <w:rsid w:val="00C02EA2"/>
    <w:rsid w:val="00C14056"/>
    <w:rsid w:val="00C561B0"/>
    <w:rsid w:val="00E03693"/>
    <w:rsid w:val="00E222D2"/>
    <w:rsid w:val="00E361B2"/>
    <w:rsid w:val="00EA21E1"/>
    <w:rsid w:val="00F040A4"/>
    <w:rsid w:val="00F240C4"/>
    <w:rsid w:val="00F43E99"/>
    <w:rsid w:val="00F73F30"/>
    <w:rsid w:val="00FB5C1C"/>
    <w:rsid w:val="00FC47AC"/>
    <w:rsid w:val="00F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72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B3C"/>
  </w:style>
  <w:style w:type="paragraph" w:styleId="Stopka">
    <w:name w:val="footer"/>
    <w:basedOn w:val="Normalny"/>
    <w:link w:val="StopkaZnak"/>
    <w:uiPriority w:val="99"/>
    <w:unhideWhenUsed/>
    <w:rsid w:val="008E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B3C"/>
  </w:style>
  <w:style w:type="character" w:styleId="Odwoaniedokomentarza">
    <w:name w:val="annotation reference"/>
    <w:basedOn w:val="Domylnaczcionkaakapitu"/>
    <w:uiPriority w:val="99"/>
    <w:semiHidden/>
    <w:unhideWhenUsed/>
    <w:rsid w:val="00FB5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C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B3C"/>
  </w:style>
  <w:style w:type="paragraph" w:styleId="Stopka">
    <w:name w:val="footer"/>
    <w:basedOn w:val="Normalny"/>
    <w:link w:val="StopkaZnak"/>
    <w:uiPriority w:val="99"/>
    <w:unhideWhenUsed/>
    <w:rsid w:val="008E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B3C"/>
  </w:style>
  <w:style w:type="character" w:styleId="Odwoaniedokomentarza">
    <w:name w:val="annotation reference"/>
    <w:basedOn w:val="Domylnaczcionkaakapitu"/>
    <w:uiPriority w:val="99"/>
    <w:semiHidden/>
    <w:unhideWhenUsed/>
    <w:rsid w:val="00FB5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C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Newerli-Guz  Joanna</dc:creator>
  <cp:keywords/>
  <dc:description/>
  <cp:lastModifiedBy>Joanna Jawa</cp:lastModifiedBy>
  <cp:revision>5</cp:revision>
  <dcterms:created xsi:type="dcterms:W3CDTF">2021-11-24T12:40:00Z</dcterms:created>
  <dcterms:modified xsi:type="dcterms:W3CDTF">2021-11-26T13:58:00Z</dcterms:modified>
</cp:coreProperties>
</file>