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EF0" w14:textId="77777777" w:rsidR="006A571F" w:rsidRDefault="006A571F" w:rsidP="006A571F"/>
    <w:p w14:paraId="1B6FF141" w14:textId="77777777" w:rsidR="006A571F" w:rsidRDefault="006A571F" w:rsidP="006A571F"/>
    <w:p w14:paraId="30870BF4" w14:textId="77777777" w:rsidR="006A571F" w:rsidRDefault="006A571F" w:rsidP="006A571F"/>
    <w:p w14:paraId="47E2521A" w14:textId="77777777" w:rsidR="006A571F" w:rsidRDefault="006A571F" w:rsidP="006A571F"/>
    <w:p w14:paraId="50748DB4" w14:textId="77777777" w:rsidR="006A571F" w:rsidRDefault="006A571F" w:rsidP="006A571F"/>
    <w:p w14:paraId="226D1F90" w14:textId="3567A62F" w:rsidR="002420EF" w:rsidRDefault="002420EF" w:rsidP="006A571F">
      <w:pPr>
        <w:rPr>
          <w:rFonts w:ascii="Times New Roman" w:hAnsi="Times New Roman" w:cs="Times New Roman"/>
        </w:rPr>
      </w:pPr>
    </w:p>
    <w:p w14:paraId="645F35D5" w14:textId="77777777" w:rsidR="00A238AE" w:rsidRDefault="00A238AE" w:rsidP="006A571F">
      <w:pPr>
        <w:rPr>
          <w:rFonts w:ascii="Times New Roman" w:hAnsi="Times New Roman" w:cs="Times New Roman"/>
        </w:rPr>
      </w:pPr>
    </w:p>
    <w:p w14:paraId="4F60A3BD" w14:textId="77777777" w:rsidR="002420EF" w:rsidRDefault="002420EF" w:rsidP="006A571F">
      <w:pPr>
        <w:rPr>
          <w:rFonts w:ascii="Times New Roman" w:hAnsi="Times New Roman" w:cs="Times New Roman"/>
        </w:rPr>
      </w:pPr>
    </w:p>
    <w:p w14:paraId="487A6A56" w14:textId="77777777" w:rsidR="00A238AE" w:rsidRDefault="00A238AE" w:rsidP="00605E26">
      <w:pPr>
        <w:ind w:left="426"/>
      </w:pPr>
    </w:p>
    <w:p w14:paraId="67FBB9E3" w14:textId="63ED5F2D" w:rsidR="00A238AE" w:rsidRDefault="002D4C98" w:rsidP="002D4C98">
      <w:pPr>
        <w:ind w:left="426"/>
        <w:jc w:val="center"/>
      </w:pPr>
      <w:r>
        <w:t>OPIEKUNOWIE PRAKTYK</w:t>
      </w:r>
    </w:p>
    <w:p w14:paraId="780F322C" w14:textId="561357D5" w:rsidR="00A238AE" w:rsidRPr="004D0645" w:rsidRDefault="00967F47" w:rsidP="00B720F9">
      <w:pPr>
        <w:ind w:left="426" w:right="141"/>
        <w:jc w:val="center"/>
        <w:rPr>
          <w:sz w:val="24"/>
          <w:szCs w:val="24"/>
        </w:rPr>
      </w:pPr>
      <w:proofErr w:type="spellStart"/>
      <w:r w:rsidRPr="004D0645">
        <w:rPr>
          <w:sz w:val="24"/>
          <w:szCs w:val="24"/>
        </w:rPr>
        <w:t>na</w:t>
      </w:r>
      <w:proofErr w:type="spellEnd"/>
      <w:r w:rsidRPr="004D0645">
        <w:rPr>
          <w:sz w:val="24"/>
          <w:szCs w:val="24"/>
        </w:rPr>
        <w:t xml:space="preserve"> </w:t>
      </w:r>
      <w:proofErr w:type="spellStart"/>
      <w:r w:rsidRPr="004D0645">
        <w:rPr>
          <w:sz w:val="24"/>
          <w:szCs w:val="24"/>
        </w:rPr>
        <w:t>kierunku</w:t>
      </w:r>
      <w:proofErr w:type="spellEnd"/>
      <w:r w:rsidRPr="004D0645">
        <w:rPr>
          <w:sz w:val="24"/>
          <w:szCs w:val="24"/>
        </w:rPr>
        <w:t xml:space="preserve">: </w:t>
      </w:r>
      <w:r w:rsidR="004D0645" w:rsidRPr="004D0645">
        <w:rPr>
          <w:sz w:val="24"/>
          <w:szCs w:val="24"/>
        </w:rPr>
        <w:t xml:space="preserve"> </w:t>
      </w:r>
      <w:r w:rsidR="004D0645">
        <w:rPr>
          <w:sz w:val="24"/>
          <w:szCs w:val="24"/>
        </w:rPr>
        <w:t>“</w:t>
      </w:r>
      <w:proofErr w:type="spellStart"/>
      <w:r w:rsidR="009714B0">
        <w:rPr>
          <w:sz w:val="24"/>
          <w:szCs w:val="24"/>
        </w:rPr>
        <w:t>Nauki</w:t>
      </w:r>
      <w:proofErr w:type="spellEnd"/>
      <w:r w:rsidR="009714B0">
        <w:rPr>
          <w:sz w:val="24"/>
          <w:szCs w:val="24"/>
        </w:rPr>
        <w:t xml:space="preserve"> o </w:t>
      </w:r>
      <w:proofErr w:type="spellStart"/>
      <w:r w:rsidR="009714B0">
        <w:rPr>
          <w:sz w:val="24"/>
          <w:szCs w:val="24"/>
        </w:rPr>
        <w:t>Jakości</w:t>
      </w:r>
      <w:proofErr w:type="spellEnd"/>
      <w:r w:rsidR="004D0645">
        <w:rPr>
          <w:sz w:val="24"/>
          <w:szCs w:val="24"/>
        </w:rPr>
        <w:t>”,</w:t>
      </w:r>
      <w:r w:rsidRPr="004D0645">
        <w:rPr>
          <w:sz w:val="24"/>
          <w:szCs w:val="24"/>
        </w:rPr>
        <w:t xml:space="preserve"> </w:t>
      </w:r>
      <w:r w:rsidR="004D0645" w:rsidRPr="004D0645">
        <w:rPr>
          <w:sz w:val="24"/>
          <w:szCs w:val="24"/>
        </w:rPr>
        <w:t xml:space="preserve"> </w:t>
      </w:r>
      <w:r w:rsidRPr="004D0645">
        <w:rPr>
          <w:sz w:val="24"/>
          <w:szCs w:val="24"/>
        </w:rPr>
        <w:t xml:space="preserve"> </w:t>
      </w:r>
      <w:r w:rsidR="004D0645">
        <w:rPr>
          <w:sz w:val="24"/>
          <w:szCs w:val="24"/>
        </w:rPr>
        <w:t>“</w:t>
      </w:r>
      <w:proofErr w:type="spellStart"/>
      <w:r w:rsidRPr="004D0645">
        <w:rPr>
          <w:sz w:val="24"/>
          <w:szCs w:val="24"/>
        </w:rPr>
        <w:t>Zarządzanie</w:t>
      </w:r>
      <w:proofErr w:type="spellEnd"/>
      <w:r w:rsidR="004D0645">
        <w:rPr>
          <w:sz w:val="24"/>
          <w:szCs w:val="24"/>
        </w:rPr>
        <w:t>”</w:t>
      </w:r>
      <w:r w:rsidRPr="004D0645">
        <w:rPr>
          <w:sz w:val="24"/>
          <w:szCs w:val="24"/>
        </w:rPr>
        <w:t xml:space="preserve"> w </w:t>
      </w:r>
      <w:proofErr w:type="spellStart"/>
      <w:r w:rsidRPr="004D0645">
        <w:rPr>
          <w:sz w:val="24"/>
          <w:szCs w:val="24"/>
        </w:rPr>
        <w:t>roku</w:t>
      </w:r>
      <w:proofErr w:type="spellEnd"/>
      <w:r w:rsidRPr="004D0645">
        <w:rPr>
          <w:sz w:val="24"/>
          <w:szCs w:val="24"/>
        </w:rPr>
        <w:t xml:space="preserve"> </w:t>
      </w:r>
      <w:proofErr w:type="spellStart"/>
      <w:r w:rsidRPr="004D0645">
        <w:rPr>
          <w:sz w:val="24"/>
          <w:szCs w:val="24"/>
        </w:rPr>
        <w:t>akad</w:t>
      </w:r>
      <w:proofErr w:type="spellEnd"/>
      <w:r w:rsidRPr="004D0645">
        <w:rPr>
          <w:sz w:val="24"/>
          <w:szCs w:val="24"/>
        </w:rPr>
        <w:t>. 2023/2024</w:t>
      </w:r>
    </w:p>
    <w:p w14:paraId="22B6DB0E" w14:textId="5BFE65AD" w:rsidR="00967F47" w:rsidRPr="004D0645" w:rsidRDefault="00967F47" w:rsidP="00605E26">
      <w:pPr>
        <w:ind w:left="426" w:right="141"/>
        <w:jc w:val="both"/>
        <w:rPr>
          <w:sz w:val="24"/>
          <w:szCs w:val="24"/>
        </w:rPr>
      </w:pPr>
    </w:p>
    <w:p w14:paraId="4CE1C1B0" w14:textId="0BD04E2A" w:rsidR="00967F47" w:rsidRDefault="00967F47" w:rsidP="00605E26">
      <w:pPr>
        <w:ind w:left="426" w:right="141"/>
        <w:jc w:val="both"/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621"/>
        <w:gridCol w:w="2050"/>
        <w:gridCol w:w="3617"/>
        <w:gridCol w:w="3067"/>
      </w:tblGrid>
      <w:tr w:rsidR="00967F47" w14:paraId="26FC78FF" w14:textId="77777777" w:rsidTr="004D0645">
        <w:trPr>
          <w:trHeight w:val="551"/>
        </w:trPr>
        <w:tc>
          <w:tcPr>
            <w:tcW w:w="479" w:type="dxa"/>
            <w:vAlign w:val="center"/>
          </w:tcPr>
          <w:p w14:paraId="58D969A0" w14:textId="7EEB3B7F" w:rsidR="00967F47" w:rsidRDefault="00967F47" w:rsidP="00967F47">
            <w:pPr>
              <w:ind w:right="141"/>
              <w:jc w:val="center"/>
            </w:pPr>
            <w:r>
              <w:t>Lp.</w:t>
            </w:r>
          </w:p>
        </w:tc>
        <w:tc>
          <w:tcPr>
            <w:tcW w:w="2072" w:type="dxa"/>
            <w:vAlign w:val="center"/>
          </w:tcPr>
          <w:p w14:paraId="27B60DDF" w14:textId="0FF0C936" w:rsidR="00967F47" w:rsidRDefault="00967F47" w:rsidP="00967F47">
            <w:pPr>
              <w:ind w:right="141"/>
              <w:jc w:val="center"/>
            </w:pPr>
            <w:r>
              <w:t>Kierunek</w:t>
            </w:r>
          </w:p>
        </w:tc>
        <w:tc>
          <w:tcPr>
            <w:tcW w:w="3686" w:type="dxa"/>
            <w:vAlign w:val="center"/>
          </w:tcPr>
          <w:p w14:paraId="0E3EE953" w14:textId="4BB0E004" w:rsidR="00967F47" w:rsidRDefault="00967F47" w:rsidP="00967F47">
            <w:pPr>
              <w:ind w:right="141"/>
              <w:jc w:val="center"/>
            </w:pPr>
            <w:r>
              <w:t>Specjalność</w:t>
            </w:r>
          </w:p>
        </w:tc>
        <w:tc>
          <w:tcPr>
            <w:tcW w:w="3118" w:type="dxa"/>
            <w:vAlign w:val="center"/>
          </w:tcPr>
          <w:p w14:paraId="1E89C94E" w14:textId="009C1728" w:rsidR="00967F47" w:rsidRDefault="00967F47" w:rsidP="00967F47">
            <w:pPr>
              <w:ind w:right="141"/>
              <w:jc w:val="center"/>
            </w:pPr>
            <w:r>
              <w:t>Opiekun praktyk</w:t>
            </w:r>
          </w:p>
        </w:tc>
      </w:tr>
      <w:tr w:rsidR="00967F47" w14:paraId="2A6FAB39" w14:textId="77777777" w:rsidTr="004D0645">
        <w:trPr>
          <w:trHeight w:val="475"/>
        </w:trPr>
        <w:tc>
          <w:tcPr>
            <w:tcW w:w="479" w:type="dxa"/>
            <w:vMerge w:val="restart"/>
            <w:vAlign w:val="center"/>
          </w:tcPr>
          <w:p w14:paraId="5C19054B" w14:textId="57C56D63" w:rsidR="00967F47" w:rsidRDefault="00967F47" w:rsidP="00967F47">
            <w:pPr>
              <w:ind w:right="141"/>
              <w:jc w:val="center"/>
            </w:pPr>
            <w:r>
              <w:t>1.</w:t>
            </w:r>
          </w:p>
        </w:tc>
        <w:tc>
          <w:tcPr>
            <w:tcW w:w="2072" w:type="dxa"/>
            <w:vMerge w:val="restart"/>
            <w:vAlign w:val="center"/>
          </w:tcPr>
          <w:p w14:paraId="46ED084E" w14:textId="13CA4DB4" w:rsidR="00967F47" w:rsidRDefault="009714B0" w:rsidP="004D0645">
            <w:pPr>
              <w:ind w:right="141"/>
            </w:pPr>
            <w:r>
              <w:t>Nauki o Jakości</w:t>
            </w:r>
          </w:p>
        </w:tc>
        <w:tc>
          <w:tcPr>
            <w:tcW w:w="3686" w:type="dxa"/>
            <w:vAlign w:val="center"/>
          </w:tcPr>
          <w:p w14:paraId="0E646E0F" w14:textId="0370D04E" w:rsidR="00967F47" w:rsidRDefault="00967F47" w:rsidP="004D0645">
            <w:pPr>
              <w:ind w:right="141"/>
            </w:pPr>
            <w:r>
              <w:t>Zarządzanie Jakością Towarów</w:t>
            </w:r>
          </w:p>
        </w:tc>
        <w:tc>
          <w:tcPr>
            <w:tcW w:w="3118" w:type="dxa"/>
            <w:vAlign w:val="center"/>
          </w:tcPr>
          <w:p w14:paraId="3DDEE122" w14:textId="5E4B8896" w:rsidR="00967F47" w:rsidRDefault="00967F47" w:rsidP="004D0645">
            <w:pPr>
              <w:ind w:right="141"/>
            </w:pPr>
            <w:r>
              <w:t>Dr inż. Joanna Wierzowiecka</w:t>
            </w:r>
          </w:p>
        </w:tc>
      </w:tr>
      <w:tr w:rsidR="00967F47" w14:paraId="71590CE1" w14:textId="77777777" w:rsidTr="004D0645">
        <w:trPr>
          <w:trHeight w:val="411"/>
        </w:trPr>
        <w:tc>
          <w:tcPr>
            <w:tcW w:w="479" w:type="dxa"/>
            <w:vMerge/>
          </w:tcPr>
          <w:p w14:paraId="328E2746" w14:textId="77777777" w:rsidR="00967F47" w:rsidRDefault="00967F47" w:rsidP="00605E26">
            <w:pPr>
              <w:ind w:right="141"/>
              <w:jc w:val="both"/>
            </w:pPr>
          </w:p>
        </w:tc>
        <w:tc>
          <w:tcPr>
            <w:tcW w:w="2072" w:type="dxa"/>
            <w:vMerge/>
            <w:vAlign w:val="center"/>
          </w:tcPr>
          <w:p w14:paraId="128575AF" w14:textId="77777777" w:rsidR="00967F47" w:rsidRDefault="00967F47" w:rsidP="004D0645">
            <w:pPr>
              <w:ind w:right="141"/>
            </w:pPr>
          </w:p>
        </w:tc>
        <w:tc>
          <w:tcPr>
            <w:tcW w:w="3686" w:type="dxa"/>
            <w:vAlign w:val="center"/>
          </w:tcPr>
          <w:p w14:paraId="25007878" w14:textId="484A20F7" w:rsidR="00967F47" w:rsidRDefault="00967F47" w:rsidP="004D0645">
            <w:pPr>
              <w:ind w:right="141"/>
            </w:pPr>
            <w:r>
              <w:t>Menedżer Produktu</w:t>
            </w:r>
          </w:p>
        </w:tc>
        <w:tc>
          <w:tcPr>
            <w:tcW w:w="3118" w:type="dxa"/>
            <w:vAlign w:val="center"/>
          </w:tcPr>
          <w:p w14:paraId="1E1A486C" w14:textId="0C384905" w:rsidR="00967F47" w:rsidRDefault="00967F47" w:rsidP="004D0645">
            <w:pPr>
              <w:ind w:right="141"/>
            </w:pPr>
            <w:r>
              <w:t>Dr inż. Beata Borkowska</w:t>
            </w:r>
          </w:p>
        </w:tc>
      </w:tr>
      <w:tr w:rsidR="00967F47" w14:paraId="10EEA44B" w14:textId="77777777" w:rsidTr="004D0645">
        <w:trPr>
          <w:trHeight w:val="417"/>
        </w:trPr>
        <w:tc>
          <w:tcPr>
            <w:tcW w:w="479" w:type="dxa"/>
            <w:vMerge/>
          </w:tcPr>
          <w:p w14:paraId="67665327" w14:textId="77777777" w:rsidR="00967F47" w:rsidRDefault="00967F47" w:rsidP="00605E26">
            <w:pPr>
              <w:ind w:right="141"/>
              <w:jc w:val="both"/>
            </w:pPr>
          </w:p>
        </w:tc>
        <w:tc>
          <w:tcPr>
            <w:tcW w:w="2072" w:type="dxa"/>
            <w:vMerge/>
            <w:vAlign w:val="center"/>
          </w:tcPr>
          <w:p w14:paraId="5B90FAE0" w14:textId="77777777" w:rsidR="00967F47" w:rsidRDefault="00967F47" w:rsidP="004D0645">
            <w:pPr>
              <w:ind w:right="141"/>
            </w:pPr>
          </w:p>
        </w:tc>
        <w:tc>
          <w:tcPr>
            <w:tcW w:w="3686" w:type="dxa"/>
            <w:vAlign w:val="center"/>
          </w:tcPr>
          <w:p w14:paraId="63F538F1" w14:textId="26BFA88B" w:rsidR="00967F47" w:rsidRDefault="00967F47" w:rsidP="004D0645">
            <w:pPr>
              <w:ind w:right="141"/>
            </w:pPr>
            <w:r>
              <w:t>Usługi Żywieniowe i Dietetyka</w:t>
            </w:r>
          </w:p>
        </w:tc>
        <w:tc>
          <w:tcPr>
            <w:tcW w:w="3118" w:type="dxa"/>
            <w:vAlign w:val="center"/>
          </w:tcPr>
          <w:p w14:paraId="51966006" w14:textId="7C8AE91C" w:rsidR="00967F47" w:rsidRDefault="00967F47" w:rsidP="004D0645">
            <w:pPr>
              <w:ind w:right="141"/>
            </w:pPr>
            <w:r>
              <w:t xml:space="preserve">Dr inż. Anna </w:t>
            </w:r>
            <w:proofErr w:type="spellStart"/>
            <w:r>
              <w:t>Platta</w:t>
            </w:r>
            <w:proofErr w:type="spellEnd"/>
          </w:p>
        </w:tc>
      </w:tr>
      <w:tr w:rsidR="004D0645" w14:paraId="728D17D8" w14:textId="77777777" w:rsidTr="004D0645">
        <w:trPr>
          <w:trHeight w:val="422"/>
        </w:trPr>
        <w:tc>
          <w:tcPr>
            <w:tcW w:w="479" w:type="dxa"/>
            <w:vMerge w:val="restart"/>
            <w:vAlign w:val="center"/>
          </w:tcPr>
          <w:p w14:paraId="5C8CBEA8" w14:textId="07DD0E0F" w:rsidR="004D0645" w:rsidRDefault="004D0645" w:rsidP="004D0645">
            <w:pPr>
              <w:ind w:right="141"/>
              <w:jc w:val="center"/>
            </w:pPr>
            <w:r>
              <w:t>2.</w:t>
            </w:r>
          </w:p>
        </w:tc>
        <w:tc>
          <w:tcPr>
            <w:tcW w:w="2072" w:type="dxa"/>
            <w:vMerge w:val="restart"/>
            <w:vAlign w:val="center"/>
          </w:tcPr>
          <w:p w14:paraId="1E7B2BD1" w14:textId="77B6A70B" w:rsidR="004D0645" w:rsidRDefault="004D0645" w:rsidP="004D0645">
            <w:pPr>
              <w:ind w:right="141"/>
            </w:pPr>
            <w:r>
              <w:t>Zarządzanie</w:t>
            </w:r>
          </w:p>
        </w:tc>
        <w:tc>
          <w:tcPr>
            <w:tcW w:w="3686" w:type="dxa"/>
            <w:vAlign w:val="center"/>
          </w:tcPr>
          <w:p w14:paraId="764CC345" w14:textId="4757E61E" w:rsidR="004D0645" w:rsidRDefault="004D0645" w:rsidP="004D0645">
            <w:pPr>
              <w:ind w:right="141"/>
            </w:pPr>
            <w:r>
              <w:t>Informatyka Gospodarcza</w:t>
            </w:r>
          </w:p>
        </w:tc>
        <w:tc>
          <w:tcPr>
            <w:tcW w:w="3118" w:type="dxa"/>
            <w:vAlign w:val="center"/>
          </w:tcPr>
          <w:p w14:paraId="79EC1FCE" w14:textId="7042FF9C" w:rsidR="004D0645" w:rsidRDefault="004D0645" w:rsidP="004D0645">
            <w:pPr>
              <w:ind w:right="141"/>
            </w:pPr>
            <w:r>
              <w:t>Dr Natalia Mańkowska</w:t>
            </w:r>
          </w:p>
        </w:tc>
      </w:tr>
      <w:tr w:rsidR="004D0645" w14:paraId="08A05B71" w14:textId="77777777" w:rsidTr="004D0645">
        <w:trPr>
          <w:trHeight w:val="415"/>
        </w:trPr>
        <w:tc>
          <w:tcPr>
            <w:tcW w:w="479" w:type="dxa"/>
            <w:vMerge/>
          </w:tcPr>
          <w:p w14:paraId="4F6F2C4D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2072" w:type="dxa"/>
            <w:vMerge/>
          </w:tcPr>
          <w:p w14:paraId="77035445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3686" w:type="dxa"/>
            <w:vAlign w:val="center"/>
          </w:tcPr>
          <w:p w14:paraId="55C4D426" w14:textId="1223DBCD" w:rsidR="004D0645" w:rsidRDefault="004D0645" w:rsidP="004D0645">
            <w:pPr>
              <w:ind w:right="141"/>
            </w:pPr>
            <w:r>
              <w:t>Systemy Transportowe i Logistyczne</w:t>
            </w:r>
          </w:p>
        </w:tc>
        <w:tc>
          <w:tcPr>
            <w:tcW w:w="3118" w:type="dxa"/>
            <w:vAlign w:val="center"/>
          </w:tcPr>
          <w:p w14:paraId="7B0BA405" w14:textId="555509CB" w:rsidR="004D0645" w:rsidRDefault="004D0645" w:rsidP="004D0645">
            <w:pPr>
              <w:ind w:right="141"/>
            </w:pPr>
            <w:r>
              <w:t>Mgr inż.  Adrianna Karaś</w:t>
            </w:r>
          </w:p>
        </w:tc>
      </w:tr>
      <w:tr w:rsidR="004D0645" w14:paraId="61FB31C7" w14:textId="77777777" w:rsidTr="004D0645">
        <w:trPr>
          <w:trHeight w:val="421"/>
        </w:trPr>
        <w:tc>
          <w:tcPr>
            <w:tcW w:w="479" w:type="dxa"/>
            <w:vMerge/>
          </w:tcPr>
          <w:p w14:paraId="04B0F81D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2072" w:type="dxa"/>
            <w:vMerge/>
          </w:tcPr>
          <w:p w14:paraId="142B21D7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3686" w:type="dxa"/>
            <w:vAlign w:val="center"/>
          </w:tcPr>
          <w:p w14:paraId="55BDFC83" w14:textId="04B40538" w:rsidR="004D0645" w:rsidRDefault="004D0645" w:rsidP="004D0645">
            <w:pPr>
              <w:ind w:right="141"/>
            </w:pPr>
            <w:r>
              <w:t>Ekonomia Menedżerska</w:t>
            </w:r>
          </w:p>
        </w:tc>
        <w:tc>
          <w:tcPr>
            <w:tcW w:w="3118" w:type="dxa"/>
            <w:vAlign w:val="center"/>
          </w:tcPr>
          <w:p w14:paraId="748D0B66" w14:textId="3A65A6E9" w:rsidR="004D0645" w:rsidRDefault="004D0645" w:rsidP="004D0645">
            <w:pPr>
              <w:ind w:right="141"/>
            </w:pPr>
            <w:r>
              <w:t xml:space="preserve">Dr Monika </w:t>
            </w:r>
            <w:proofErr w:type="spellStart"/>
            <w:r>
              <w:t>Szyda</w:t>
            </w:r>
            <w:proofErr w:type="spellEnd"/>
          </w:p>
        </w:tc>
      </w:tr>
      <w:tr w:rsidR="004D0645" w14:paraId="40009463" w14:textId="77777777" w:rsidTr="004D0645">
        <w:trPr>
          <w:trHeight w:val="413"/>
        </w:trPr>
        <w:tc>
          <w:tcPr>
            <w:tcW w:w="479" w:type="dxa"/>
            <w:vMerge/>
          </w:tcPr>
          <w:p w14:paraId="06419554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2072" w:type="dxa"/>
            <w:vMerge/>
          </w:tcPr>
          <w:p w14:paraId="1D0A6BAB" w14:textId="77777777" w:rsidR="004D0645" w:rsidRDefault="004D0645" w:rsidP="004D0645">
            <w:pPr>
              <w:ind w:right="141"/>
              <w:jc w:val="both"/>
            </w:pPr>
          </w:p>
        </w:tc>
        <w:tc>
          <w:tcPr>
            <w:tcW w:w="3686" w:type="dxa"/>
            <w:vAlign w:val="center"/>
          </w:tcPr>
          <w:p w14:paraId="33D142C8" w14:textId="0938DC3C" w:rsidR="004D0645" w:rsidRDefault="004D0645" w:rsidP="004D0645">
            <w:pPr>
              <w:ind w:right="141"/>
            </w:pPr>
            <w:r>
              <w:t>Turystyka i Hotelarstwo</w:t>
            </w:r>
          </w:p>
        </w:tc>
        <w:tc>
          <w:tcPr>
            <w:tcW w:w="3118" w:type="dxa"/>
            <w:vAlign w:val="center"/>
          </w:tcPr>
          <w:p w14:paraId="7DFBCD51" w14:textId="68C0FD47" w:rsidR="004D0645" w:rsidRDefault="004D0645" w:rsidP="004D0645">
            <w:pPr>
              <w:ind w:right="141"/>
            </w:pPr>
            <w:r>
              <w:t>Dr inż. Aleksandra Grobelna</w:t>
            </w:r>
          </w:p>
        </w:tc>
      </w:tr>
    </w:tbl>
    <w:p w14:paraId="515350D6" w14:textId="045108B3" w:rsidR="00967F47" w:rsidRDefault="00967F47" w:rsidP="00605E26">
      <w:pPr>
        <w:ind w:left="426" w:right="141"/>
        <w:jc w:val="both"/>
      </w:pPr>
    </w:p>
    <w:p w14:paraId="33C75E2B" w14:textId="027478BB" w:rsidR="00967F47" w:rsidRDefault="00967F47" w:rsidP="00605E26">
      <w:pPr>
        <w:ind w:left="426" w:right="141"/>
        <w:jc w:val="both"/>
      </w:pPr>
    </w:p>
    <w:p w14:paraId="494860FF" w14:textId="78BDDFEA" w:rsidR="00967F47" w:rsidRDefault="00967F47" w:rsidP="00605E26">
      <w:pPr>
        <w:ind w:left="426" w:right="141"/>
        <w:jc w:val="both"/>
      </w:pPr>
    </w:p>
    <w:p w14:paraId="27441D94" w14:textId="7B2F7D1F" w:rsidR="00967F47" w:rsidRDefault="00967F47" w:rsidP="00605E26">
      <w:pPr>
        <w:ind w:left="426" w:right="141"/>
        <w:jc w:val="both"/>
      </w:pPr>
    </w:p>
    <w:p w14:paraId="67DFFD9A" w14:textId="1710FA27" w:rsidR="00967F47" w:rsidRDefault="00967F47" w:rsidP="00605E26">
      <w:pPr>
        <w:ind w:left="426" w:right="141"/>
        <w:jc w:val="both"/>
      </w:pPr>
    </w:p>
    <w:p w14:paraId="015971A7" w14:textId="5F69D215" w:rsidR="00967F47" w:rsidRDefault="00967F47" w:rsidP="00605E26">
      <w:pPr>
        <w:ind w:left="426" w:right="141"/>
        <w:jc w:val="both"/>
      </w:pPr>
    </w:p>
    <w:p w14:paraId="65A089E6" w14:textId="5AD720CF" w:rsidR="00967F47" w:rsidRDefault="00967F47" w:rsidP="00605E26">
      <w:pPr>
        <w:ind w:left="426" w:right="141"/>
        <w:jc w:val="both"/>
      </w:pPr>
    </w:p>
    <w:p w14:paraId="0A128064" w14:textId="02D431FB" w:rsidR="00967F47" w:rsidRDefault="00967F47" w:rsidP="00605E26">
      <w:pPr>
        <w:ind w:left="426" w:right="141"/>
        <w:jc w:val="both"/>
      </w:pPr>
    </w:p>
    <w:p w14:paraId="218E1FC2" w14:textId="64652A72" w:rsidR="00967F47" w:rsidRDefault="00967F47" w:rsidP="00605E26">
      <w:pPr>
        <w:ind w:left="426" w:right="141"/>
        <w:jc w:val="both"/>
      </w:pPr>
    </w:p>
    <w:p w14:paraId="16263109" w14:textId="77777777" w:rsidR="00A238AE" w:rsidRPr="00165F91" w:rsidRDefault="00A238AE" w:rsidP="00605E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38AE" w:rsidRPr="00165F91" w:rsidSect="006A571F">
      <w:headerReference w:type="default" r:id="rId9"/>
      <w:footerReference w:type="default" r:id="rId10"/>
      <w:type w:val="continuous"/>
      <w:pgSz w:w="11906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C985" w14:textId="77777777" w:rsidR="007533A9" w:rsidRDefault="007533A9" w:rsidP="0028332A">
      <w:r>
        <w:separator/>
      </w:r>
    </w:p>
  </w:endnote>
  <w:endnote w:type="continuationSeparator" w:id="0">
    <w:p w14:paraId="2FE1D105" w14:textId="77777777" w:rsidR="007533A9" w:rsidRDefault="007533A9" w:rsidP="002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oolbook">
    <w:altName w:val="Courier New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511A" w14:textId="5D0F58B9" w:rsidR="00446757" w:rsidRDefault="009714B0">
    <w:pPr>
      <w:pStyle w:val="Stopka"/>
    </w:pPr>
    <w:r>
      <w:rPr>
        <w:noProof/>
      </w:rPr>
      <w:pict w14:anchorId="666D1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114.65pt;width:98.85pt;height:60.65pt;z-index:-251650048;mso-position-horizontal-relative:text;mso-position-vertical-relative:text;mso-width-relative:page;mso-height-relative:page">
          <v:imagedata r:id="rId1" o:title="hr-logo-www-umg"/>
        </v:shape>
      </w:pict>
    </w:r>
    <w:r w:rsidR="002420EF"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3CAACF62" wp14:editId="36DC5471">
          <wp:simplePos x="0" y="0"/>
          <wp:positionH relativeFrom="page">
            <wp:align>left</wp:align>
          </wp:positionH>
          <wp:positionV relativeFrom="paragraph">
            <wp:posOffset>-897255</wp:posOffset>
          </wp:positionV>
          <wp:extent cx="1295400" cy="1295400"/>
          <wp:effectExtent l="0" t="0" r="0" b="0"/>
          <wp:wrapTight wrapText="bothSides">
            <wp:wrapPolygon edited="0">
              <wp:start x="8576" y="2224"/>
              <wp:lineTo x="6353" y="3812"/>
              <wp:lineTo x="3176" y="6988"/>
              <wp:lineTo x="1588" y="9529"/>
              <wp:lineTo x="1906" y="10800"/>
              <wp:lineTo x="3812" y="13024"/>
              <wp:lineTo x="3812" y="15565"/>
              <wp:lineTo x="6671" y="18106"/>
              <wp:lineTo x="9529" y="19059"/>
              <wp:lineTo x="11435" y="19059"/>
              <wp:lineTo x="14612" y="18106"/>
              <wp:lineTo x="17788" y="15247"/>
              <wp:lineTo x="17471" y="13024"/>
              <wp:lineTo x="19376" y="11435"/>
              <wp:lineTo x="19694" y="9529"/>
              <wp:lineTo x="18424" y="6988"/>
              <wp:lineTo x="14929" y="3812"/>
              <wp:lineTo x="12706" y="2224"/>
              <wp:lineTo x="8576" y="2224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0AF0BC" wp14:editId="16C21C10">
              <wp:simplePos x="0" y="0"/>
              <wp:positionH relativeFrom="page">
                <wp:posOffset>1209675</wp:posOffset>
              </wp:positionH>
              <wp:positionV relativeFrom="page">
                <wp:posOffset>9648825</wp:posOffset>
              </wp:positionV>
              <wp:extent cx="2095500" cy="248920"/>
              <wp:effectExtent l="0" t="0" r="0" b="17780"/>
              <wp:wrapNone/>
              <wp:docPr id="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1F1D" w14:textId="77777777" w:rsidR="00891D32" w:rsidRPr="00891D32" w:rsidRDefault="00DF34D9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i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i/>
                              <w:color w:val="002F67"/>
                              <w:w w:val="90"/>
                              <w:szCs w:val="18"/>
                            </w:rPr>
                            <w:t>Uniwersytet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i/>
                              <w:color w:val="002F67"/>
                              <w:w w:val="90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i/>
                              <w:color w:val="002F67"/>
                              <w:w w:val="90"/>
                              <w:szCs w:val="18"/>
                            </w:rPr>
                            <w:t>Morski</w:t>
                          </w:r>
                          <w:proofErr w:type="spellEnd"/>
                          <w:r w:rsidR="00891D32" w:rsidRPr="00891D32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i/>
                              <w:color w:val="002F67"/>
                              <w:w w:val="90"/>
                              <w:szCs w:val="18"/>
                            </w:rPr>
                            <w:t xml:space="preserve"> w </w:t>
                          </w:r>
                          <w:proofErr w:type="spellStart"/>
                          <w:r w:rsidR="00891D32" w:rsidRPr="00891D32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i/>
                              <w:color w:val="002F67"/>
                              <w:w w:val="90"/>
                              <w:szCs w:val="18"/>
                            </w:rPr>
                            <w:t>Gdyni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AF0B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margin-left:95.25pt;margin-top:759.75pt;width:165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" filled="f" stroked="f">
              <v:textbox inset="0,0,0,0">
                <w:txbxContent>
                  <w:p w14:paraId="4AA81F1D" w14:textId="77777777" w:rsidR="00891D32" w:rsidRPr="00891D32" w:rsidRDefault="00DF34D9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i/>
                        <w:szCs w:val="18"/>
                      </w:rPr>
                    </w:pP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i/>
                        <w:color w:val="002F67"/>
                        <w:w w:val="90"/>
                        <w:szCs w:val="18"/>
                      </w:rPr>
                      <w:t>Uniwersytet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i/>
                        <w:color w:val="002F67"/>
                        <w:w w:val="90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i/>
                        <w:color w:val="002F67"/>
                        <w:w w:val="90"/>
                        <w:szCs w:val="18"/>
                      </w:rPr>
                      <w:t>Morski</w:t>
                    </w:r>
                    <w:proofErr w:type="spellEnd"/>
                    <w:r w:rsidR="00891D32" w:rsidRPr="00891D32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i/>
                        <w:color w:val="002F67"/>
                        <w:w w:val="90"/>
                        <w:szCs w:val="18"/>
                      </w:rPr>
                      <w:t xml:space="preserve"> w </w:t>
                    </w:r>
                    <w:proofErr w:type="spellStart"/>
                    <w:r w:rsidR="00891D32" w:rsidRPr="00891D32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i/>
                        <w:color w:val="002F67"/>
                        <w:w w:val="90"/>
                        <w:szCs w:val="18"/>
                      </w:rPr>
                      <w:t>Gdyni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BB5B65" wp14:editId="41ADF367">
              <wp:simplePos x="0" y="0"/>
              <wp:positionH relativeFrom="page">
                <wp:posOffset>1219200</wp:posOffset>
              </wp:positionH>
              <wp:positionV relativeFrom="page">
                <wp:posOffset>9848850</wp:posOffset>
              </wp:positionV>
              <wp:extent cx="2095500" cy="248920"/>
              <wp:effectExtent l="0" t="0" r="0" b="17780"/>
              <wp:wrapNone/>
              <wp:docPr id="7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3AF56" w14:textId="77777777" w:rsidR="00891D32" w:rsidRPr="001D74BA" w:rsidRDefault="00891D32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Wydział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Zarządzania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Nauk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Jakości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B5B65" id="_x0000_s1033" type="#_x0000_t202" style="position:absolute;margin-left:96pt;margin-top:775.5pt;width:165pt;height:19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mk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" filled="f" stroked="f">
              <v:textbox inset="0,0,0,0">
                <w:txbxContent>
                  <w:p w14:paraId="5C33AF56" w14:textId="77777777" w:rsidR="00891D32" w:rsidRPr="001D74BA" w:rsidRDefault="00891D32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Wydział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Zarządzania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Nauk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Jakości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95F9BB9" wp14:editId="73E5D1DC">
              <wp:simplePos x="0" y="0"/>
              <wp:positionH relativeFrom="page">
                <wp:posOffset>1228090</wp:posOffset>
              </wp:positionH>
              <wp:positionV relativeFrom="page">
                <wp:posOffset>10029825</wp:posOffset>
              </wp:positionV>
              <wp:extent cx="1971675" cy="248920"/>
              <wp:effectExtent l="0" t="0" r="9525" b="17780"/>
              <wp:wrapNone/>
              <wp:docPr id="25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9035" w14:textId="77777777" w:rsidR="0028332A" w:rsidRPr="001D74BA" w:rsidRDefault="00915CCC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Morska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81 </w:t>
                          </w:r>
                          <w:r w:rsidR="00891D32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87</w:t>
                          </w:r>
                          <w:r w:rsidR="00891D32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,</w:t>
                          </w:r>
                          <w:r w:rsidR="00891D32"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81-225</w:t>
                          </w:r>
                          <w:r w:rsidR="0028332A"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26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8332A"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Gdynia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F9BB9" id="_x0000_s1034" type="#_x0000_t202" style="position:absolute;margin-left:96.7pt;margin-top:789.75pt;width:155.25pt;height:19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" filled="f" stroked="f">
              <v:textbox inset="0,0,0,0">
                <w:txbxContent>
                  <w:p w14:paraId="68079035" w14:textId="77777777" w:rsidR="0028332A" w:rsidRPr="001D74BA" w:rsidRDefault="00915CCC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ul. </w:t>
                    </w:r>
                    <w:proofErr w:type="spellStart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Morska</w:t>
                    </w:r>
                    <w:proofErr w:type="spellEnd"/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81 </w:t>
                    </w:r>
                    <w:r w:rsidR="00891D32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 xml:space="preserve"> 87</w:t>
                    </w:r>
                    <w:r w:rsidR="00891D32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,</w:t>
                    </w:r>
                    <w:r w:rsidR="00891D32"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81-225</w:t>
                    </w:r>
                    <w:r w:rsidR="0028332A"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26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="0028332A"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Gdynia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2B0D3F7" wp14:editId="64C08C0F">
              <wp:simplePos x="0" y="0"/>
              <wp:positionH relativeFrom="page">
                <wp:posOffset>1238250</wp:posOffset>
              </wp:positionH>
              <wp:positionV relativeFrom="page">
                <wp:posOffset>10139680</wp:posOffset>
              </wp:positionV>
              <wp:extent cx="1322070" cy="179705"/>
              <wp:effectExtent l="0" t="0" r="11430" b="10795"/>
              <wp:wrapNone/>
              <wp:docPr id="3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DAA64" w14:textId="77777777" w:rsidR="0028332A" w:rsidRPr="001D74BA" w:rsidRDefault="005F5263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8"/>
                              <w:szCs w:val="18"/>
                            </w:rPr>
                            <w:t>www.</w:t>
                          </w:r>
                          <w:r w:rsidR="00D91928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8"/>
                              <w:szCs w:val="18"/>
                            </w:rPr>
                            <w:t>wznj</w:t>
                          </w: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z w:val="18"/>
                              <w:szCs w:val="18"/>
                            </w:rPr>
                            <w:t>.umg.edu.pl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0D3F7" id="Text Box 41" o:spid="_x0000_s1035" type="#_x0000_t202" style="position:absolute;margin-left:97.5pt;margin-top:798.4pt;width:104.1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kP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" filled="f" stroked="f">
              <v:textbox inset="0,0,0,0">
                <w:txbxContent>
                  <w:p w14:paraId="3C4DAA64" w14:textId="77777777" w:rsidR="0028332A" w:rsidRPr="001D74BA" w:rsidRDefault="005F5263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8"/>
                        <w:szCs w:val="18"/>
                      </w:rPr>
                      <w:t>www.</w:t>
                    </w:r>
                    <w:r w:rsidR="00D91928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8"/>
                        <w:szCs w:val="18"/>
                      </w:rPr>
                      <w:t>wznj</w:t>
                    </w: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z w:val="18"/>
                        <w:szCs w:val="18"/>
                      </w:rPr>
                      <w:t>.umg.edu.pl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CA19C7" wp14:editId="694BCA92">
              <wp:simplePos x="0" y="0"/>
              <wp:positionH relativeFrom="page">
                <wp:posOffset>5381625</wp:posOffset>
              </wp:positionH>
              <wp:positionV relativeFrom="page">
                <wp:posOffset>9858375</wp:posOffset>
              </wp:positionV>
              <wp:extent cx="866775" cy="127000"/>
              <wp:effectExtent l="0" t="0" r="9525" b="635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8DA98" w14:textId="77777777" w:rsidR="00891D32" w:rsidRPr="001D74BA" w:rsidRDefault="00891D32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Dziekanat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A19C7" id="Text Box 42" o:spid="_x0000_s1036" type="#_x0000_t202" style="position:absolute;margin-left:423.75pt;margin-top:776.25pt;width:68.2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" filled="f" stroked="f">
              <v:textbox inset="0,0,0,0">
                <w:txbxContent>
                  <w:p w14:paraId="18B8DA98" w14:textId="77777777" w:rsidR="00891D32" w:rsidRPr="001D74BA" w:rsidRDefault="00891D32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Dziekanat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BA736BB" wp14:editId="78EB68CA">
              <wp:simplePos x="0" y="0"/>
              <wp:positionH relativeFrom="page">
                <wp:posOffset>5381625</wp:posOffset>
              </wp:positionH>
              <wp:positionV relativeFrom="page">
                <wp:posOffset>10039350</wp:posOffset>
              </wp:positionV>
              <wp:extent cx="2009775" cy="370840"/>
              <wp:effectExtent l="0" t="0" r="9525" b="10160"/>
              <wp:wrapNone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4FB5F" w14:textId="77777777" w:rsidR="00891D32" w:rsidRDefault="00891D32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</w:pP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tel.</w:t>
                          </w: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58 </w:t>
                          </w:r>
                          <w:r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558</w:t>
                          </w: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 xml:space="preserve"> 66 35</w:t>
                          </w:r>
                        </w:p>
                        <w:p w14:paraId="7CCC3F81" w14:textId="77777777" w:rsidR="00891D32" w:rsidRPr="001D74BA" w:rsidRDefault="00891D32" w:rsidP="00891D32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e-mail: dziekanat@wznj.umg.edu.pl</w:t>
                          </w:r>
                        </w:p>
                        <w:p w14:paraId="42AD2974" w14:textId="77777777" w:rsidR="00891D32" w:rsidRPr="001D74BA" w:rsidRDefault="00891D32" w:rsidP="00891D32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</w:p>
                        <w:p w14:paraId="081C2F12" w14:textId="77777777" w:rsidR="00891D32" w:rsidRPr="00ED5287" w:rsidRDefault="00891D32" w:rsidP="00891D32">
                          <w:pPr>
                            <w:spacing w:line="192" w:lineRule="exact"/>
                            <w:ind w:left="292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736BB" id="Text Box 43" o:spid="_x0000_s1037" type="#_x0000_t202" style="position:absolute;margin-left:423.75pt;margin-top:790.5pt;width:158.25pt;height:2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mOsgIAALI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" filled="f" stroked="f">
              <v:textbox inset="0,0,0,0">
                <w:txbxContent>
                  <w:p w14:paraId="4324FB5F" w14:textId="77777777" w:rsidR="00891D32" w:rsidRDefault="00891D32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</w:pP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tel.</w:t>
                    </w: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58 </w:t>
                    </w:r>
                    <w:r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558</w:t>
                    </w: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 xml:space="preserve"> 66 35</w:t>
                    </w:r>
                  </w:p>
                  <w:p w14:paraId="7CCC3F81" w14:textId="77777777" w:rsidR="00891D32" w:rsidRPr="001D74BA" w:rsidRDefault="00891D32" w:rsidP="00891D32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e-mail: dziekanat@wznj.umg.edu.pl</w:t>
                    </w:r>
                  </w:p>
                  <w:p w14:paraId="42AD2974" w14:textId="77777777" w:rsidR="00891D32" w:rsidRPr="001D74BA" w:rsidRDefault="00891D32" w:rsidP="00891D32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</w:p>
                  <w:p w14:paraId="081C2F12" w14:textId="77777777" w:rsidR="00891D32" w:rsidRPr="00ED5287" w:rsidRDefault="00891D32" w:rsidP="00891D32">
                    <w:pPr>
                      <w:spacing w:line="192" w:lineRule="exact"/>
                      <w:ind w:left="292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A200ACF" wp14:editId="3A4BAA1A">
              <wp:simplePos x="0" y="0"/>
              <wp:positionH relativeFrom="page">
                <wp:posOffset>3448050</wp:posOffset>
              </wp:positionH>
              <wp:positionV relativeFrom="page">
                <wp:posOffset>9820275</wp:posOffset>
              </wp:positionV>
              <wp:extent cx="866775" cy="127000"/>
              <wp:effectExtent l="0" t="0" r="9525" b="6350"/>
              <wp:wrapNone/>
              <wp:docPr id="2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8464" w14:textId="77777777" w:rsidR="0028332A" w:rsidRPr="001D74BA" w:rsidRDefault="00D91928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Biuro</w:t>
                          </w:r>
                          <w:proofErr w:type="spellEnd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0"/>
                              <w:sz w:val="18"/>
                              <w:szCs w:val="18"/>
                            </w:rPr>
                            <w:t>Dziekana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00ACF" id="_x0000_s1038" type="#_x0000_t202" style="position:absolute;margin-left:271.5pt;margin-top:773.25pt;width:68.25pt;height:10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P7tQIAALI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" filled="f" stroked="f">
              <v:textbox inset="0,0,0,0">
                <w:txbxContent>
                  <w:p w14:paraId="763E8464" w14:textId="77777777" w:rsidR="0028332A" w:rsidRPr="001D74BA" w:rsidRDefault="00D91928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0"/>
                        <w:sz w:val="18"/>
                        <w:szCs w:val="18"/>
                      </w:rPr>
                      <w:t>Biuro Dziekana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D3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C96783" wp14:editId="6094CBAE">
              <wp:simplePos x="0" y="0"/>
              <wp:positionH relativeFrom="page">
                <wp:posOffset>3429000</wp:posOffset>
              </wp:positionH>
              <wp:positionV relativeFrom="page">
                <wp:posOffset>10020300</wp:posOffset>
              </wp:positionV>
              <wp:extent cx="1924050" cy="370840"/>
              <wp:effectExtent l="0" t="0" r="0" b="10160"/>
              <wp:wrapNone/>
              <wp:docPr id="2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E61FD" w14:textId="77777777" w:rsidR="0028332A" w:rsidRDefault="0028332A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</w:pP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tel.</w:t>
                          </w:r>
                          <w:r w:rsidRPr="001D74BA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spacing w:val="-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58 </w:t>
                          </w:r>
                          <w:r w:rsidR="00915CCC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558</w:t>
                          </w:r>
                          <w:r w:rsid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 xml:space="preserve"> 6</w:t>
                          </w:r>
                          <w:r w:rsidR="00D91928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6 20</w:t>
                          </w:r>
                        </w:p>
                        <w:p w14:paraId="5851F3C9" w14:textId="77777777" w:rsidR="00891D32" w:rsidRPr="001D74BA" w:rsidRDefault="00891D32" w:rsidP="0028332A">
                          <w:pPr>
                            <w:spacing w:line="191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02F67"/>
                              <w:w w:val="95"/>
                              <w:sz w:val="18"/>
                              <w:szCs w:val="18"/>
                            </w:rPr>
                            <w:t>e-mail: biuro@wznj.umg.edu.pl</w:t>
                          </w:r>
                        </w:p>
                        <w:p w14:paraId="5B024DCB" w14:textId="77777777" w:rsidR="005F5263" w:rsidRPr="001D74BA" w:rsidRDefault="005F5263" w:rsidP="005F5263">
                          <w:pPr>
                            <w:spacing w:line="192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18"/>
                              <w:szCs w:val="18"/>
                            </w:rPr>
                          </w:pPr>
                        </w:p>
                        <w:p w14:paraId="026F548B" w14:textId="77777777" w:rsidR="0028332A" w:rsidRPr="00ED5287" w:rsidRDefault="0028332A" w:rsidP="0028332A">
                          <w:pPr>
                            <w:spacing w:line="192" w:lineRule="exact"/>
                            <w:ind w:left="292"/>
                            <w:rPr>
                              <w:rFonts w:ascii="Century Schoolbook" w:eastAsia="New Century Schoolbook" w:hAnsi="Century Schoolbook" w:cs="New Century Schoolbook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C96783" id="_x0000_s1039" type="#_x0000_t202" style="position:absolute;margin-left:270pt;margin-top:789pt;width:151.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RYsg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" filled="f" stroked="f">
              <v:textbox inset="0,0,0,0">
                <w:txbxContent>
                  <w:p w14:paraId="138E61FD" w14:textId="77777777" w:rsidR="0028332A" w:rsidRDefault="0028332A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</w:pP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tel.</w:t>
                    </w:r>
                    <w:r w:rsidRPr="001D74BA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spacing w:val="-1"/>
                        <w:w w:val="95"/>
                        <w:sz w:val="18"/>
                        <w:szCs w:val="18"/>
                      </w:rPr>
                      <w:t xml:space="preserve"> </w:t>
                    </w:r>
                    <w:r w:rsid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58 </w:t>
                    </w:r>
                    <w:r w:rsidR="00915CCC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558</w:t>
                    </w:r>
                    <w:r w:rsid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 xml:space="preserve"> 6</w:t>
                    </w:r>
                    <w:r w:rsidR="00D91928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6 20</w:t>
                    </w:r>
                  </w:p>
                  <w:p w14:paraId="5851F3C9" w14:textId="77777777" w:rsidR="00891D32" w:rsidRPr="001D74BA" w:rsidRDefault="00891D32" w:rsidP="0028332A">
                    <w:pPr>
                      <w:spacing w:line="191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  <w:r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02F67"/>
                        <w:w w:val="95"/>
                        <w:sz w:val="18"/>
                        <w:szCs w:val="18"/>
                      </w:rPr>
                      <w:t>e-mail: biuro@wznj.umg.edu.pl</w:t>
                    </w:r>
                  </w:p>
                  <w:p w14:paraId="5B024DCB" w14:textId="77777777" w:rsidR="005F5263" w:rsidRPr="001D74BA" w:rsidRDefault="005F5263" w:rsidP="005F5263">
                    <w:pPr>
                      <w:spacing w:line="192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18"/>
                        <w:szCs w:val="18"/>
                      </w:rPr>
                    </w:pPr>
                  </w:p>
                  <w:p w14:paraId="026F548B" w14:textId="77777777" w:rsidR="0028332A" w:rsidRPr="00ED5287" w:rsidRDefault="0028332A" w:rsidP="0028332A">
                    <w:pPr>
                      <w:spacing w:line="192" w:lineRule="exact"/>
                      <w:ind w:left="292"/>
                      <w:rPr>
                        <w:rFonts w:ascii="Century Schoolbook" w:eastAsia="New Century Schoolbook" w:hAnsi="Century Schoolbook" w:cs="New Century Schoolbook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5CCC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56A9CD" wp14:editId="62BD0446">
              <wp:simplePos x="0" y="0"/>
              <wp:positionH relativeFrom="page">
                <wp:posOffset>-30480</wp:posOffset>
              </wp:positionH>
              <wp:positionV relativeFrom="page">
                <wp:posOffset>10318474</wp:posOffset>
              </wp:positionV>
              <wp:extent cx="7711440" cy="295275"/>
              <wp:effectExtent l="0" t="0" r="3810" b="0"/>
              <wp:wrapNone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1440" cy="295275"/>
                        <a:chOff x="-6" y="16605"/>
                        <a:chExt cx="12144" cy="465"/>
                      </a:xfrm>
                    </wpg:grpSpPr>
                    <wpg:grpSp>
                      <wpg:cNvPr id="64" name="Group 146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6" cy="454"/>
                          <a:chOff x="8213" y="16610"/>
                          <a:chExt cx="6" cy="454"/>
                        </a:xfrm>
                      </wpg:grpSpPr>
                      <wps:wsp>
                        <wps:cNvPr id="65" name="Freeform 147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6" cy="454"/>
                          </a:xfrm>
                          <a:custGeom>
                            <a:avLst/>
                            <a:gdLst>
                              <a:gd name="T0" fmla="+- 0 8213 8213"/>
                              <a:gd name="T1" fmla="*/ T0 w 6"/>
                              <a:gd name="T2" fmla="+- 0 17064 16610"/>
                              <a:gd name="T3" fmla="*/ 17064 h 454"/>
                              <a:gd name="T4" fmla="+- 0 8219 8213"/>
                              <a:gd name="T5" fmla="*/ T4 w 6"/>
                              <a:gd name="T6" fmla="+- 0 17064 16610"/>
                              <a:gd name="T7" fmla="*/ 17064 h 454"/>
                              <a:gd name="T8" fmla="+- 0 8219 8213"/>
                              <a:gd name="T9" fmla="*/ T8 w 6"/>
                              <a:gd name="T10" fmla="+- 0 16610 16610"/>
                              <a:gd name="T11" fmla="*/ 16610 h 454"/>
                              <a:gd name="T12" fmla="+- 0 8213 8213"/>
                              <a:gd name="T13" fmla="*/ T12 w 6"/>
                              <a:gd name="T14" fmla="+- 0 16610 16610"/>
                              <a:gd name="T15" fmla="*/ 16610 h 454"/>
                              <a:gd name="T16" fmla="+- 0 8213 8213"/>
                              <a:gd name="T17" fmla="*/ T16 w 6"/>
                              <a:gd name="T18" fmla="+- 0 17064 16610"/>
                              <a:gd name="T19" fmla="*/ 17064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454">
                                <a:moveTo>
                                  <a:pt x="0" y="454"/>
                                </a:moveTo>
                                <a:lnTo>
                                  <a:pt x="6" y="454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148"/>
                      <wpg:cNvGrpSpPr>
                        <a:grpSpLocks/>
                      </wpg:cNvGrpSpPr>
                      <wpg:grpSpPr bwMode="auto">
                        <a:xfrm>
                          <a:off x="0" y="16610"/>
                          <a:ext cx="6543" cy="454"/>
                          <a:chOff x="0" y="16610"/>
                          <a:chExt cx="6543" cy="454"/>
                        </a:xfrm>
                      </wpg:grpSpPr>
                      <wps:wsp>
                        <wps:cNvPr id="69" name="Freeform 149"/>
                        <wps:cNvSpPr>
                          <a:spLocks/>
                        </wps:cNvSpPr>
                        <wps:spPr bwMode="auto">
                          <a:xfrm>
                            <a:off x="0" y="16610"/>
                            <a:ext cx="6543" cy="454"/>
                          </a:xfrm>
                          <a:custGeom>
                            <a:avLst/>
                            <a:gdLst>
                              <a:gd name="T0" fmla="*/ 0 w 6543"/>
                              <a:gd name="T1" fmla="+- 0 17064 16610"/>
                              <a:gd name="T2" fmla="*/ 17064 h 454"/>
                              <a:gd name="T3" fmla="*/ 6543 w 6543"/>
                              <a:gd name="T4" fmla="+- 0 17064 16610"/>
                              <a:gd name="T5" fmla="*/ 17064 h 454"/>
                              <a:gd name="T6" fmla="*/ 6543 w 6543"/>
                              <a:gd name="T7" fmla="+- 0 16610 16610"/>
                              <a:gd name="T8" fmla="*/ 16610 h 454"/>
                              <a:gd name="T9" fmla="*/ 0 w 6543"/>
                              <a:gd name="T10" fmla="+- 0 16610 16610"/>
                              <a:gd name="T11" fmla="*/ 16610 h 454"/>
                              <a:gd name="T12" fmla="*/ 0 w 6543"/>
                              <a:gd name="T13" fmla="+- 0 17064 16610"/>
                              <a:gd name="T14" fmla="*/ 17064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543" h="454">
                                <a:moveTo>
                                  <a:pt x="0" y="454"/>
                                </a:moveTo>
                                <a:lnTo>
                                  <a:pt x="6543" y="454"/>
                                </a:lnTo>
                                <a:lnTo>
                                  <a:pt x="6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150"/>
                      <wpg:cNvGrpSpPr>
                        <a:grpSpLocks/>
                      </wpg:cNvGrpSpPr>
                      <wpg:grpSpPr bwMode="auto">
                        <a:xfrm>
                          <a:off x="6543" y="16610"/>
                          <a:ext cx="1676" cy="454"/>
                          <a:chOff x="6543" y="16610"/>
                          <a:chExt cx="1676" cy="454"/>
                        </a:xfrm>
                      </wpg:grpSpPr>
                      <wps:wsp>
                        <wps:cNvPr id="71" name="Freeform 151"/>
                        <wps:cNvSpPr>
                          <a:spLocks/>
                        </wps:cNvSpPr>
                        <wps:spPr bwMode="auto">
                          <a:xfrm>
                            <a:off x="6543" y="16610"/>
                            <a:ext cx="1676" cy="454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1676"/>
                              <a:gd name="T2" fmla="+- 0 16610 16610"/>
                              <a:gd name="T3" fmla="*/ 16610 h 454"/>
                              <a:gd name="T4" fmla="+- 0 8219 6543"/>
                              <a:gd name="T5" fmla="*/ T4 w 1676"/>
                              <a:gd name="T6" fmla="+- 0 16610 16610"/>
                              <a:gd name="T7" fmla="*/ 16610 h 454"/>
                              <a:gd name="T8" fmla="+- 0 8219 6543"/>
                              <a:gd name="T9" fmla="*/ T8 w 1676"/>
                              <a:gd name="T10" fmla="+- 0 17064 16610"/>
                              <a:gd name="T11" fmla="*/ 17064 h 454"/>
                              <a:gd name="T12" fmla="+- 0 6543 6543"/>
                              <a:gd name="T13" fmla="*/ T12 w 1676"/>
                              <a:gd name="T14" fmla="+- 0 17064 16610"/>
                              <a:gd name="T15" fmla="*/ 17064 h 454"/>
                              <a:gd name="T16" fmla="+- 0 6543 6543"/>
                              <a:gd name="T17" fmla="*/ T16 w 167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6" h="454">
                                <a:moveTo>
                                  <a:pt x="0" y="0"/>
                                </a:moveTo>
                                <a:lnTo>
                                  <a:pt x="1676" y="0"/>
                                </a:lnTo>
                                <a:lnTo>
                                  <a:pt x="1676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A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152"/>
                      <wpg:cNvGrpSpPr>
                        <a:grpSpLocks/>
                      </wpg:cNvGrpSpPr>
                      <wpg:grpSpPr bwMode="auto">
                        <a:xfrm>
                          <a:off x="8213" y="16610"/>
                          <a:ext cx="1291" cy="454"/>
                          <a:chOff x="8213" y="16610"/>
                          <a:chExt cx="1291" cy="454"/>
                        </a:xfrm>
                      </wpg:grpSpPr>
                      <wps:wsp>
                        <wps:cNvPr id="73" name="Freeform 153"/>
                        <wps:cNvSpPr>
                          <a:spLocks/>
                        </wps:cNvSpPr>
                        <wps:spPr bwMode="auto">
                          <a:xfrm>
                            <a:off x="8213" y="16610"/>
                            <a:ext cx="1291" cy="454"/>
                          </a:xfrm>
                          <a:custGeom>
                            <a:avLst/>
                            <a:gdLst>
                              <a:gd name="T0" fmla="+- 0 9504 8213"/>
                              <a:gd name="T1" fmla="*/ T0 w 1291"/>
                              <a:gd name="T2" fmla="+- 0 16610 16610"/>
                              <a:gd name="T3" fmla="*/ 16610 h 454"/>
                              <a:gd name="T4" fmla="+- 0 8213 8213"/>
                              <a:gd name="T5" fmla="*/ T4 w 1291"/>
                              <a:gd name="T6" fmla="+- 0 16610 16610"/>
                              <a:gd name="T7" fmla="*/ 16610 h 454"/>
                              <a:gd name="T8" fmla="+- 0 8213 8213"/>
                              <a:gd name="T9" fmla="*/ T8 w 1291"/>
                              <a:gd name="T10" fmla="+- 0 17064 16610"/>
                              <a:gd name="T11" fmla="*/ 17064 h 454"/>
                              <a:gd name="T12" fmla="+- 0 9504 8213"/>
                              <a:gd name="T13" fmla="*/ T12 w 1291"/>
                              <a:gd name="T14" fmla="+- 0 17064 16610"/>
                              <a:gd name="T15" fmla="*/ 17064 h 454"/>
                              <a:gd name="T16" fmla="+- 0 9504 8213"/>
                              <a:gd name="T17" fmla="*/ T16 w 1291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1" h="454">
                                <a:moveTo>
                                  <a:pt x="1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1291" y="454"/>
                                </a:lnTo>
                                <a:lnTo>
                                  <a:pt x="1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9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154"/>
                      <wpg:cNvGrpSpPr>
                        <a:grpSpLocks/>
                      </wpg:cNvGrpSpPr>
                      <wpg:grpSpPr bwMode="auto">
                        <a:xfrm>
                          <a:off x="9498" y="16610"/>
                          <a:ext cx="1104" cy="454"/>
                          <a:chOff x="9498" y="16610"/>
                          <a:chExt cx="1104" cy="454"/>
                        </a:xfrm>
                      </wpg:grpSpPr>
                      <wps:wsp>
                        <wps:cNvPr id="75" name="Freeform 155"/>
                        <wps:cNvSpPr>
                          <a:spLocks/>
                        </wps:cNvSpPr>
                        <wps:spPr bwMode="auto">
                          <a:xfrm>
                            <a:off x="9498" y="16610"/>
                            <a:ext cx="1104" cy="454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T0 w 1104"/>
                              <a:gd name="T2" fmla="+- 0 16610 16610"/>
                              <a:gd name="T3" fmla="*/ 16610 h 454"/>
                              <a:gd name="T4" fmla="+- 0 10602 9498"/>
                              <a:gd name="T5" fmla="*/ T4 w 1104"/>
                              <a:gd name="T6" fmla="+- 0 16610 16610"/>
                              <a:gd name="T7" fmla="*/ 16610 h 454"/>
                              <a:gd name="T8" fmla="+- 0 10602 9498"/>
                              <a:gd name="T9" fmla="*/ T8 w 1104"/>
                              <a:gd name="T10" fmla="+- 0 17064 16610"/>
                              <a:gd name="T11" fmla="*/ 17064 h 454"/>
                              <a:gd name="T12" fmla="+- 0 9498 9498"/>
                              <a:gd name="T13" fmla="*/ T12 w 1104"/>
                              <a:gd name="T14" fmla="+- 0 17064 16610"/>
                              <a:gd name="T15" fmla="*/ 17064 h 454"/>
                              <a:gd name="T16" fmla="+- 0 9498 9498"/>
                              <a:gd name="T17" fmla="*/ T16 w 1104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4" h="454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  <a:lnTo>
                                  <a:pt x="110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A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156"/>
                      <wpg:cNvGrpSpPr>
                        <a:grpSpLocks/>
                      </wpg:cNvGrpSpPr>
                      <wpg:grpSpPr bwMode="auto">
                        <a:xfrm>
                          <a:off x="10596" y="16610"/>
                          <a:ext cx="836" cy="454"/>
                          <a:chOff x="10596" y="16610"/>
                          <a:chExt cx="836" cy="454"/>
                        </a:xfrm>
                      </wpg:grpSpPr>
                      <wps:wsp>
                        <wps:cNvPr id="77" name="Freeform 157"/>
                        <wps:cNvSpPr>
                          <a:spLocks/>
                        </wps:cNvSpPr>
                        <wps:spPr bwMode="auto">
                          <a:xfrm>
                            <a:off x="10596" y="16610"/>
                            <a:ext cx="836" cy="454"/>
                          </a:xfrm>
                          <a:custGeom>
                            <a:avLst/>
                            <a:gdLst>
                              <a:gd name="T0" fmla="+- 0 11431 10596"/>
                              <a:gd name="T1" fmla="*/ T0 w 836"/>
                              <a:gd name="T2" fmla="+- 0 16610 16610"/>
                              <a:gd name="T3" fmla="*/ 16610 h 454"/>
                              <a:gd name="T4" fmla="+- 0 10596 10596"/>
                              <a:gd name="T5" fmla="*/ T4 w 836"/>
                              <a:gd name="T6" fmla="+- 0 16610 16610"/>
                              <a:gd name="T7" fmla="*/ 16610 h 454"/>
                              <a:gd name="T8" fmla="+- 0 10596 10596"/>
                              <a:gd name="T9" fmla="*/ T8 w 836"/>
                              <a:gd name="T10" fmla="+- 0 17064 16610"/>
                              <a:gd name="T11" fmla="*/ 17064 h 454"/>
                              <a:gd name="T12" fmla="+- 0 11431 10596"/>
                              <a:gd name="T13" fmla="*/ T12 w 836"/>
                              <a:gd name="T14" fmla="+- 0 17064 16610"/>
                              <a:gd name="T15" fmla="*/ 17064 h 454"/>
                              <a:gd name="T16" fmla="+- 0 11431 10596"/>
                              <a:gd name="T17" fmla="*/ T16 w 836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6" h="454">
                                <a:moveTo>
                                  <a:pt x="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835" y="454"/>
                                </a:lnTo>
                                <a:lnTo>
                                  <a:pt x="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3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158"/>
                      <wpg:cNvGrpSpPr>
                        <a:grpSpLocks/>
                      </wpg:cNvGrpSpPr>
                      <wpg:grpSpPr bwMode="auto">
                        <a:xfrm>
                          <a:off x="11425" y="16610"/>
                          <a:ext cx="707" cy="454"/>
                          <a:chOff x="11425" y="16610"/>
                          <a:chExt cx="707" cy="454"/>
                        </a:xfrm>
                      </wpg:grpSpPr>
                      <wps:wsp>
                        <wps:cNvPr id="79" name="Freeform 159"/>
                        <wps:cNvSpPr>
                          <a:spLocks/>
                        </wps:cNvSpPr>
                        <wps:spPr bwMode="auto">
                          <a:xfrm>
                            <a:off x="11425" y="16610"/>
                            <a:ext cx="707" cy="454"/>
                          </a:xfrm>
                          <a:custGeom>
                            <a:avLst/>
                            <a:gdLst>
                              <a:gd name="T0" fmla="+- 0 12132 11425"/>
                              <a:gd name="T1" fmla="*/ T0 w 707"/>
                              <a:gd name="T2" fmla="+- 0 16610 16610"/>
                              <a:gd name="T3" fmla="*/ 16610 h 454"/>
                              <a:gd name="T4" fmla="+- 0 11425 11425"/>
                              <a:gd name="T5" fmla="*/ T4 w 707"/>
                              <a:gd name="T6" fmla="+- 0 16610 16610"/>
                              <a:gd name="T7" fmla="*/ 16610 h 454"/>
                              <a:gd name="T8" fmla="+- 0 11425 11425"/>
                              <a:gd name="T9" fmla="*/ T8 w 707"/>
                              <a:gd name="T10" fmla="+- 0 17064 16610"/>
                              <a:gd name="T11" fmla="*/ 17064 h 454"/>
                              <a:gd name="T12" fmla="+- 0 12132 11425"/>
                              <a:gd name="T13" fmla="*/ T12 w 707"/>
                              <a:gd name="T14" fmla="+- 0 17064 16610"/>
                              <a:gd name="T15" fmla="*/ 17064 h 454"/>
                              <a:gd name="T16" fmla="+- 0 12132 11425"/>
                              <a:gd name="T17" fmla="*/ T16 w 707"/>
                              <a:gd name="T18" fmla="+- 0 16610 16610"/>
                              <a:gd name="T19" fmla="*/ 166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" h="454">
                                <a:moveTo>
                                  <a:pt x="7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707" y="454"/>
                                </a:lnTo>
                                <a:lnTo>
                                  <a:pt x="707" y="0"/>
                                </a:lnTo>
                              </a:path>
                            </a:pathLst>
                          </a:custGeom>
                          <a:solidFill>
                            <a:srgbClr val="FFE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6C77904" id="Grupa 31" o:spid="_x0000_s1026" style="position:absolute;margin-left:-2.4pt;margin-top:812.5pt;width:607.2pt;height:23.25pt;z-index:-251631616;mso-position-horizontal-relative:page;mso-position-vertical-relative:page" coordorigin="-6,16605" coordsize="1214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">
              <v:group id="Group 146" o:spid="_x0000_s1027" style="position:absolute;left:8213;top:16610;width:6;height:454" coordorigin="8213,16610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147" o:spid="_x0000_s1028" style="position:absolute;left:8213;top:16610;width:6;height:454;visibility:visible;mso-wrap-style:square;v-text-anchor:top" coordsize="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" path="m,454r6,l6,,,,,454xe" fillcolor="#f79323" stroked="f">
                  <v:path arrowok="t" o:connecttype="custom" o:connectlocs="0,17064;6,17064;6,16610;0,16610;0,17064" o:connectangles="0,0,0,0,0"/>
                </v:shape>
              </v:group>
              <v:group id="Group 148" o:spid="_x0000_s1029" style="position:absolute;top:16610;width:6543;height:454" coordorigin=",16610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149" o:spid="_x0000_s1030" style="position:absolute;top:16610;width:6543;height:454;visibility:visible;mso-wrap-style:square;v-text-anchor:top" coordsize="654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" path="m,454r6543,l6543,,,,,454xe" fillcolor="#f79323" stroked="f">
                  <v:path arrowok="t" o:connecttype="custom" o:connectlocs="0,17064;6543,17064;6543,16610;0,16610;0,17064" o:connectangles="0,0,0,0,0"/>
                </v:shape>
              </v:group>
              <v:group id="Group 150" o:spid="_x0000_s1031" style="position:absolute;left:6543;top:16610;width:1676;height:454" coordorigin="6543,16610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151" o:spid="_x0000_s1032" style="position:absolute;left:6543;top:16610;width:1676;height:454;visibility:visible;mso-wrap-style:square;v-text-anchor:top" coordsize="167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" path="m,l1676,r,454l,454,,xe" fillcolor="#fbad18" stroked="f">
                  <v:path arrowok="t" o:connecttype="custom" o:connectlocs="0,16610;1676,16610;1676,17064;0,17064;0,16610" o:connectangles="0,0,0,0,0"/>
                </v:shape>
              </v:group>
              <v:group id="Group 152" o:spid="_x0000_s1033" style="position:absolute;left:8213;top:16610;width:1291;height:454" coordorigin="8213,16610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153" o:spid="_x0000_s1034" style="position:absolute;left:8213;top:16610;width:1291;height:454;visibility:visible;mso-wrap-style:square;v-text-anchor:top" coordsize="12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" path="m1291,l,,,454r1291,l1291,xe" fillcolor="#ffc912" stroked="f">
                  <v:path arrowok="t" o:connecttype="custom" o:connectlocs="1291,16610;0,16610;0,17064;1291,17064;1291,16610" o:connectangles="0,0,0,0,0"/>
                </v:shape>
              </v:group>
              <v:group id="Group 154" o:spid="_x0000_s1035" style="position:absolute;left:9498;top:16610;width:1104;height:454" coordorigin="9498,16610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155" o:spid="_x0000_s1036" style="position:absolute;left:9498;top:16610;width:1104;height:454;visibility:visible;mso-wrap-style:square;v-text-anchor:top" coordsize="110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" path="m,l1104,r,454l,454,,xe" fillcolor="#feda5b" stroked="f">
                  <v:path arrowok="t" o:connecttype="custom" o:connectlocs="0,16610;1104,16610;1104,17064;0,17064;0,16610" o:connectangles="0,0,0,0,0"/>
                </v:shape>
              </v:group>
              <v:group id="Group 156" o:spid="_x0000_s1037" style="position:absolute;left:10596;top:16610;width:836;height:454" coordorigin="10596,16610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157" o:spid="_x0000_s1038" style="position:absolute;left:10596;top:16610;width:836;height:454;visibility:visible;mso-wrap-style:square;v-text-anchor:top" coordsize="83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" path="m835,l,,,454r835,l835,xe" fillcolor="#fee37e" stroked="f">
                  <v:path arrowok="t" o:connecttype="custom" o:connectlocs="835,16610;0,16610;0,17064;835,17064;835,16610" o:connectangles="0,0,0,0,0"/>
                </v:shape>
              </v:group>
              <v:group id="Group 158" o:spid="_x0000_s1039" style="position:absolute;left:11425;top:16610;width:707;height:454" coordorigin="11425,16610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159" o:spid="_x0000_s1040" style="position:absolute;left:11425;top:16610;width:707;height:454;visibility:visible;mso-wrap-style:square;v-text-anchor:top" coordsize="70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" path="m707,l,,,454r707,l707,e" fillcolor="#ffeea2" stroked="f">
                  <v:path arrowok="t" o:connecttype="custom" o:connectlocs="707,16610;0,16610;0,17064;707,17064;707,1661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5D30" w14:textId="77777777" w:rsidR="007533A9" w:rsidRDefault="007533A9" w:rsidP="0028332A">
      <w:r>
        <w:separator/>
      </w:r>
    </w:p>
  </w:footnote>
  <w:footnote w:type="continuationSeparator" w:id="0">
    <w:p w14:paraId="648BC1F1" w14:textId="77777777" w:rsidR="007533A9" w:rsidRDefault="007533A9" w:rsidP="002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4758" w14:textId="2411E1C7" w:rsidR="0028332A" w:rsidRDefault="00891D32">
    <w:pPr>
      <w:pStyle w:val="Nagwek"/>
    </w:pPr>
    <w:r w:rsidRPr="003A5454">
      <w:rPr>
        <w:noProof/>
        <w:lang w:val="pl-PL" w:eastAsia="pl-PL"/>
      </w:rPr>
      <w:drawing>
        <wp:anchor distT="0" distB="0" distL="114300" distR="114300" simplePos="0" relativeHeight="251650048" behindDoc="0" locked="0" layoutInCell="1" allowOverlap="1" wp14:anchorId="46C97AC5" wp14:editId="3A77B7A0">
          <wp:simplePos x="0" y="0"/>
          <wp:positionH relativeFrom="column">
            <wp:posOffset>5273040</wp:posOffset>
          </wp:positionH>
          <wp:positionV relativeFrom="paragraph">
            <wp:posOffset>-151563</wp:posOffset>
          </wp:positionV>
          <wp:extent cx="909271" cy="1112400"/>
          <wp:effectExtent l="0" t="0" r="5715" b="0"/>
          <wp:wrapNone/>
          <wp:docPr id="1" name="Obraz 1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71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9E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DCC49B9" wp14:editId="4134F475">
              <wp:simplePos x="0" y="0"/>
              <wp:positionH relativeFrom="page">
                <wp:posOffset>4191000</wp:posOffset>
              </wp:positionH>
              <wp:positionV relativeFrom="page">
                <wp:posOffset>1097280</wp:posOffset>
              </wp:positionV>
              <wp:extent cx="1766570" cy="381635"/>
              <wp:effectExtent l="0" t="0" r="5080" b="18415"/>
              <wp:wrapNone/>
              <wp:docPr id="2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9D35D" w14:textId="77777777" w:rsidR="00F309E2" w:rsidRDefault="00F309E2" w:rsidP="00F309E2">
                          <w:pPr>
                            <w:pStyle w:val="Tekstpodstawowy"/>
                            <w:spacing w:line="267" w:lineRule="exact"/>
                            <w:rPr>
                              <w:rFonts w:ascii="Century Schoolbook" w:hAnsi="Century Schoolbook"/>
                              <w:color w:val="064873"/>
                              <w:w w:val="90"/>
                            </w:rPr>
                          </w:pPr>
                          <w:r w:rsidRPr="00F309E2">
                            <w:rPr>
                              <w:rFonts w:ascii="Century Schoolbook" w:hAnsi="Century Schoolbook"/>
                              <w:color w:val="064873"/>
                              <w:w w:val="90"/>
                            </w:rPr>
                            <w:t xml:space="preserve">WYDZIAŁ ZARZĄDZANIA </w:t>
                          </w:r>
                        </w:p>
                        <w:p w14:paraId="790E59C5" w14:textId="77777777" w:rsidR="00A0304B" w:rsidRPr="00ED5287" w:rsidRDefault="00F309E2" w:rsidP="00F309E2">
                          <w:pPr>
                            <w:pStyle w:val="Tekstpodstawowy"/>
                            <w:spacing w:line="267" w:lineRule="exact"/>
                            <w:rPr>
                              <w:rFonts w:ascii="Century Schoolbook" w:hAnsi="Century Schoolbook"/>
                              <w:b w:val="0"/>
                              <w:bCs w:val="0"/>
                              <w:i/>
                            </w:rPr>
                          </w:pPr>
                          <w:r w:rsidRPr="00F309E2">
                            <w:rPr>
                              <w:rFonts w:ascii="Century Schoolbook" w:hAnsi="Century Schoolbook"/>
                              <w:color w:val="064873"/>
                              <w:w w:val="90"/>
                            </w:rPr>
                            <w:t>I NAUK O JAKOŚCI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C49B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330pt;margin-top:86.4pt;width:139.1pt;height:30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/Zrg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" filled="f" stroked="f">
              <v:textbox inset="0,0,0,0">
                <w:txbxContent>
                  <w:p w14:paraId="0859D35D" w14:textId="77777777" w:rsidR="00F309E2" w:rsidRDefault="00F309E2" w:rsidP="00F309E2">
                    <w:pPr>
                      <w:pStyle w:val="Tekstpodstawowy"/>
                      <w:spacing w:line="267" w:lineRule="exact"/>
                      <w:rPr>
                        <w:rFonts w:ascii="Century Schoolbook" w:hAnsi="Century Schoolbook"/>
                        <w:color w:val="064873"/>
                        <w:w w:val="90"/>
                      </w:rPr>
                    </w:pPr>
                    <w:r w:rsidRPr="00F309E2">
                      <w:rPr>
                        <w:rFonts w:ascii="Century Schoolbook" w:hAnsi="Century Schoolbook"/>
                        <w:color w:val="064873"/>
                        <w:w w:val="90"/>
                      </w:rPr>
                      <w:t xml:space="preserve">WYDZIAŁ ZARZĄDZANIA </w:t>
                    </w:r>
                  </w:p>
                  <w:p w14:paraId="790E59C5" w14:textId="77777777" w:rsidR="00A0304B" w:rsidRPr="00ED5287" w:rsidRDefault="00F309E2" w:rsidP="00F309E2">
                    <w:pPr>
                      <w:pStyle w:val="Tekstpodstawowy"/>
                      <w:spacing w:line="267" w:lineRule="exact"/>
                      <w:rPr>
                        <w:rFonts w:ascii="Century Schoolbook" w:hAnsi="Century Schoolbook"/>
                        <w:b w:val="0"/>
                        <w:bCs w:val="0"/>
                        <w:i/>
                      </w:rPr>
                    </w:pPr>
                    <w:r w:rsidRPr="00F309E2">
                      <w:rPr>
                        <w:rFonts w:ascii="Century Schoolbook" w:hAnsi="Century Schoolbook"/>
                        <w:color w:val="064873"/>
                        <w:w w:val="90"/>
                      </w:rPr>
                      <w:t>I NAUK O JAKOŚCI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545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92F376" wp14:editId="4B92D03B">
              <wp:simplePos x="0" y="0"/>
              <wp:positionH relativeFrom="page">
                <wp:posOffset>1118318</wp:posOffset>
              </wp:positionH>
              <wp:positionV relativeFrom="page">
                <wp:posOffset>675640</wp:posOffset>
              </wp:positionV>
              <wp:extent cx="4883150" cy="381000"/>
              <wp:effectExtent l="0" t="0" r="12700" b="0"/>
              <wp:wrapNone/>
              <wp:docPr id="2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F1EC" w14:textId="77777777" w:rsidR="00A0304B" w:rsidRPr="00915CCC" w:rsidRDefault="00A0304B" w:rsidP="00A0304B">
                          <w:pPr>
                            <w:tabs>
                              <w:tab w:val="left" w:pos="1002"/>
                            </w:tabs>
                            <w:spacing w:line="596" w:lineRule="exact"/>
                            <w:ind w:left="20"/>
                            <w:rPr>
                              <w:rFonts w:ascii="Century Schoolbook" w:eastAsia="New Century Schoolbook" w:hAnsi="Century Schoolbook" w:cs="New Century Schoolbook"/>
                              <w:sz w:val="56"/>
                              <w:szCs w:val="56"/>
                              <w:u w:color="E36C0A" w:themeColor="accent6" w:themeShade="BF"/>
                            </w:rPr>
                          </w:pPr>
                          <w:r w:rsidRPr="003A5454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w w:val="9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3A5454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z w:val="56"/>
                              <w:szCs w:val="56"/>
                            </w:rPr>
                            <w:tab/>
                          </w:r>
                          <w:proofErr w:type="spellStart"/>
                          <w:r w:rsidR="005F5263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E36C0A" w:themeColor="accent6" w:themeShade="BF"/>
                            </w:rPr>
                            <w:t>Uniwersytet</w:t>
                          </w:r>
                          <w:proofErr w:type="spellEnd"/>
                          <w:r w:rsidR="005F5263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E36C0A" w:themeColor="accent6" w:themeShade="BF"/>
                            </w:rPr>
                            <w:t xml:space="preserve"> </w:t>
                          </w:r>
                          <w:proofErr w:type="spellStart"/>
                          <w:r w:rsidR="005F5263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E36C0A" w:themeColor="accent6" w:themeShade="BF"/>
                            </w:rPr>
                            <w:t>Morski</w:t>
                          </w:r>
                          <w:proofErr w:type="spellEnd"/>
                          <w:r w:rsidR="005F5263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E36C0A" w:themeColor="accent6" w:themeShade="BF"/>
                            </w:rPr>
                            <w:t xml:space="preserve"> w </w:t>
                          </w:r>
                          <w:proofErr w:type="spellStart"/>
                          <w:r w:rsidR="005F5263" w:rsidRPr="00915CCC">
                            <w:rPr>
                              <w:rFonts w:ascii="Century Schoolbook" w:eastAsia="New Century Schoolbook" w:hAnsi="Century Schoolbook" w:cs="New Century Schoolbook"/>
                              <w:b/>
                              <w:bCs/>
                              <w:color w:val="064873"/>
                              <w:spacing w:val="-34"/>
                              <w:w w:val="90"/>
                              <w:sz w:val="56"/>
                              <w:szCs w:val="56"/>
                              <w:u w:val="thick" w:color="E36C0A" w:themeColor="accent6" w:themeShade="BF"/>
                            </w:rPr>
                            <w:t>Gdyni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2F376" id="Text Box 49" o:spid="_x0000_s1027" type="#_x0000_t202" style="position:absolute;margin-left:88.05pt;margin-top:53.2pt;width:384.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FutAIAALI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" filled="f" stroked="f">
              <v:textbox inset="0,0,0,0">
                <w:txbxContent>
                  <w:p w14:paraId="50CCF1EC" w14:textId="77777777" w:rsidR="00A0304B" w:rsidRPr="00915CCC" w:rsidRDefault="00A0304B" w:rsidP="00A0304B">
                    <w:pPr>
                      <w:tabs>
                        <w:tab w:val="left" w:pos="1002"/>
                      </w:tabs>
                      <w:spacing w:line="596" w:lineRule="exact"/>
                      <w:ind w:left="20"/>
                      <w:rPr>
                        <w:rFonts w:ascii="Century Schoolbook" w:eastAsia="New Century Schoolbook" w:hAnsi="Century Schoolbook" w:cs="New Century Schoolbook"/>
                        <w:sz w:val="56"/>
                        <w:szCs w:val="56"/>
                        <w:u w:color="E36C0A" w:themeColor="accent6" w:themeShade="BF"/>
                      </w:rPr>
                    </w:pPr>
                    <w:r w:rsidRPr="003A5454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w w:val="96"/>
                        <w:sz w:val="56"/>
                        <w:szCs w:val="56"/>
                      </w:rPr>
                      <w:t xml:space="preserve"> </w:t>
                    </w:r>
                    <w:r w:rsidRPr="003A5454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z w:val="56"/>
                        <w:szCs w:val="56"/>
                      </w:rPr>
                      <w:tab/>
                    </w:r>
                    <w:proofErr w:type="spellStart"/>
                    <w:r w:rsidR="005F5263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E36C0A" w:themeColor="accent6" w:themeShade="BF"/>
                      </w:rPr>
                      <w:t>Uniwersytet</w:t>
                    </w:r>
                    <w:proofErr w:type="spellEnd"/>
                    <w:r w:rsidR="005F5263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E36C0A" w:themeColor="accent6" w:themeShade="BF"/>
                      </w:rPr>
                      <w:t xml:space="preserve"> </w:t>
                    </w:r>
                    <w:proofErr w:type="spellStart"/>
                    <w:r w:rsidR="005F5263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E36C0A" w:themeColor="accent6" w:themeShade="BF"/>
                      </w:rPr>
                      <w:t>Morski</w:t>
                    </w:r>
                    <w:proofErr w:type="spellEnd"/>
                    <w:r w:rsidR="005F5263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E36C0A" w:themeColor="accent6" w:themeShade="BF"/>
                      </w:rPr>
                      <w:t xml:space="preserve"> w </w:t>
                    </w:r>
                    <w:proofErr w:type="spellStart"/>
                    <w:r w:rsidR="005F5263" w:rsidRPr="00915CCC">
                      <w:rPr>
                        <w:rFonts w:ascii="Century Schoolbook" w:eastAsia="New Century Schoolbook" w:hAnsi="Century Schoolbook" w:cs="New Century Schoolbook"/>
                        <w:b/>
                        <w:bCs/>
                        <w:color w:val="064873"/>
                        <w:spacing w:val="-34"/>
                        <w:w w:val="90"/>
                        <w:sz w:val="56"/>
                        <w:szCs w:val="56"/>
                        <w:u w:val="thick" w:color="E36C0A" w:themeColor="accent6" w:themeShade="BF"/>
                      </w:rPr>
                      <w:t>Gdyni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5F52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4B4385" wp14:editId="146A283A">
              <wp:simplePos x="0" y="0"/>
              <wp:positionH relativeFrom="page">
                <wp:posOffset>6605905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0" b="444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473AC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4385" id="Text Box 17" o:spid="_x0000_s1028" type="#_x0000_t202" style="position:absolute;margin-left:520.15pt;margin-top:833.4pt;width:41.1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" filled="f" stroked="f">
              <v:textbox inset="0,0,0,0">
                <w:txbxContent>
                  <w:p w14:paraId="311473AC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2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95E38E" wp14:editId="5C47980D">
              <wp:simplePos x="0" y="0"/>
              <wp:positionH relativeFrom="page">
                <wp:posOffset>6083935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4445" b="4445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5F022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5E38E" id="Text Box 16" o:spid="_x0000_s1029" type="#_x0000_t202" style="position:absolute;margin-left:479.05pt;margin-top:833.4pt;width:41.1pt;height:8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sm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" filled="f" stroked="f">
              <v:textbox inset="0,0,0,0">
                <w:txbxContent>
                  <w:p w14:paraId="1FC5F022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2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1A0FFEB" wp14:editId="5886A200">
              <wp:simplePos x="0" y="0"/>
              <wp:positionH relativeFrom="page">
                <wp:posOffset>5561965</wp:posOffset>
              </wp:positionH>
              <wp:positionV relativeFrom="page">
                <wp:posOffset>10584180</wp:posOffset>
              </wp:positionV>
              <wp:extent cx="521970" cy="107950"/>
              <wp:effectExtent l="0" t="1905" r="2540" b="4445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70BD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0FFEB" id="Text Box 15" o:spid="_x0000_s1030" type="#_x0000_t202" style="position:absolute;margin-left:437.95pt;margin-top:833.4pt;width:41.1pt;height:8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fssgIAALE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" filled="f" stroked="f">
              <v:textbox inset="0,0,0,0">
                <w:txbxContent>
                  <w:p w14:paraId="3B3070BD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52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001CCB7" wp14:editId="201765D8">
              <wp:simplePos x="0" y="0"/>
              <wp:positionH relativeFrom="page">
                <wp:posOffset>5039995</wp:posOffset>
              </wp:positionH>
              <wp:positionV relativeFrom="page">
                <wp:posOffset>10584180</wp:posOffset>
              </wp:positionV>
              <wp:extent cx="521970" cy="107950"/>
              <wp:effectExtent l="1270" t="1905" r="635" b="4445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38796" w14:textId="77777777" w:rsidR="0028332A" w:rsidRDefault="0028332A" w:rsidP="0028332A">
                          <w:pPr>
                            <w:spacing w:line="170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01CCB7" id="Text Box 14" o:spid="_x0000_s1031" type="#_x0000_t202" style="position:absolute;margin-left:396.85pt;margin-top:833.4pt;width:41.1pt;height: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DQsQIAALE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" filled="f" stroked="f">
              <v:textbox inset="0,0,0,0">
                <w:txbxContent>
                  <w:p w14:paraId="5EF38796" w14:textId="77777777" w:rsidR="0028332A" w:rsidRDefault="0028332A" w:rsidP="0028332A">
                    <w:pPr>
                      <w:spacing w:line="170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6"/>
    <w:rsid w:val="000F3486"/>
    <w:rsid w:val="001B38B6"/>
    <w:rsid w:val="001D74BA"/>
    <w:rsid w:val="002420EF"/>
    <w:rsid w:val="0028332A"/>
    <w:rsid w:val="002A4EDB"/>
    <w:rsid w:val="002D4C98"/>
    <w:rsid w:val="0036372E"/>
    <w:rsid w:val="003A5454"/>
    <w:rsid w:val="00446757"/>
    <w:rsid w:val="00450FFA"/>
    <w:rsid w:val="004B33FC"/>
    <w:rsid w:val="004D0645"/>
    <w:rsid w:val="004E5206"/>
    <w:rsid w:val="004F711E"/>
    <w:rsid w:val="00510A8E"/>
    <w:rsid w:val="005558D3"/>
    <w:rsid w:val="00576E30"/>
    <w:rsid w:val="005F5263"/>
    <w:rsid w:val="00605E26"/>
    <w:rsid w:val="006A5215"/>
    <w:rsid w:val="006A571F"/>
    <w:rsid w:val="00711D56"/>
    <w:rsid w:val="007471D1"/>
    <w:rsid w:val="007533A9"/>
    <w:rsid w:val="00797BEC"/>
    <w:rsid w:val="007B646E"/>
    <w:rsid w:val="00812D85"/>
    <w:rsid w:val="008149CA"/>
    <w:rsid w:val="008729B0"/>
    <w:rsid w:val="00891D32"/>
    <w:rsid w:val="008C4D9B"/>
    <w:rsid w:val="008D0472"/>
    <w:rsid w:val="008E6F6B"/>
    <w:rsid w:val="00915CCC"/>
    <w:rsid w:val="00931F49"/>
    <w:rsid w:val="00941BD4"/>
    <w:rsid w:val="0096702C"/>
    <w:rsid w:val="00967C1B"/>
    <w:rsid w:val="00967F47"/>
    <w:rsid w:val="009714B0"/>
    <w:rsid w:val="00977B3A"/>
    <w:rsid w:val="00991C5B"/>
    <w:rsid w:val="00995CF2"/>
    <w:rsid w:val="00996243"/>
    <w:rsid w:val="009D2C46"/>
    <w:rsid w:val="00A0304B"/>
    <w:rsid w:val="00A238AE"/>
    <w:rsid w:val="00AD5D13"/>
    <w:rsid w:val="00AF61D7"/>
    <w:rsid w:val="00B153C2"/>
    <w:rsid w:val="00B720F9"/>
    <w:rsid w:val="00B94470"/>
    <w:rsid w:val="00BC03CD"/>
    <w:rsid w:val="00BC7AE7"/>
    <w:rsid w:val="00C22CCC"/>
    <w:rsid w:val="00C52425"/>
    <w:rsid w:val="00C52A82"/>
    <w:rsid w:val="00C52DE0"/>
    <w:rsid w:val="00C73813"/>
    <w:rsid w:val="00CB2649"/>
    <w:rsid w:val="00D401FD"/>
    <w:rsid w:val="00D91928"/>
    <w:rsid w:val="00DF18D2"/>
    <w:rsid w:val="00DF34D9"/>
    <w:rsid w:val="00E163C1"/>
    <w:rsid w:val="00E40B01"/>
    <w:rsid w:val="00E54D05"/>
    <w:rsid w:val="00ED5287"/>
    <w:rsid w:val="00F03D84"/>
    <w:rsid w:val="00F309E2"/>
    <w:rsid w:val="00F357D9"/>
    <w:rsid w:val="00F50AD9"/>
    <w:rsid w:val="00F87247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D5C90"/>
  <w15:docId w15:val="{34E96BE0-3051-4C91-9AA4-CAB6087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5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5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E5206"/>
    <w:pPr>
      <w:ind w:left="20"/>
    </w:pPr>
    <w:rPr>
      <w:rFonts w:ascii="New Century Schoolbook" w:eastAsia="New Century Schoolbook" w:hAnsi="New Century Schoolbook"/>
      <w:b/>
      <w:bCs/>
    </w:rPr>
  </w:style>
  <w:style w:type="paragraph" w:styleId="Akapitzlist">
    <w:name w:val="List Paragraph"/>
    <w:basedOn w:val="Normalny"/>
    <w:uiPriority w:val="1"/>
    <w:qFormat/>
    <w:rsid w:val="004E5206"/>
  </w:style>
  <w:style w:type="paragraph" w:customStyle="1" w:styleId="TableParagraph">
    <w:name w:val="Table Paragraph"/>
    <w:basedOn w:val="Normalny"/>
    <w:uiPriority w:val="1"/>
    <w:qFormat/>
    <w:rsid w:val="004E5206"/>
  </w:style>
  <w:style w:type="paragraph" w:styleId="Nagwek">
    <w:name w:val="header"/>
    <w:basedOn w:val="Normalny"/>
    <w:link w:val="Nagwek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32A"/>
  </w:style>
  <w:style w:type="paragraph" w:styleId="Stopka">
    <w:name w:val="footer"/>
    <w:basedOn w:val="Normalny"/>
    <w:link w:val="StopkaZnak"/>
    <w:uiPriority w:val="99"/>
    <w:unhideWhenUsed/>
    <w:rsid w:val="00283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32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0304B"/>
    <w:rPr>
      <w:rFonts w:ascii="New Century Schoolbook" w:eastAsia="New Century Schoolbook" w:hAnsi="New Century Schoolbook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2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52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238AE"/>
    <w:pPr>
      <w:widowControl/>
    </w:pPr>
    <w:rPr>
      <w:lang w:val="pl-PL"/>
    </w:rPr>
  </w:style>
  <w:style w:type="table" w:styleId="Tabela-Siatka">
    <w:name w:val="Table Grid"/>
    <w:basedOn w:val="Standardowy"/>
    <w:uiPriority w:val="59"/>
    <w:rsid w:val="00A238AE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01360EA9C92C4E829C1EE5EBEB6B1F" ma:contentTypeVersion="14" ma:contentTypeDescription="Utwórz nowy dokument." ma:contentTypeScope="" ma:versionID="f1cff35889a129528a2e2575fa481a51">
  <xsd:schema xmlns:xsd="http://www.w3.org/2001/XMLSchema" xmlns:xs="http://www.w3.org/2001/XMLSchema" xmlns:p="http://schemas.microsoft.com/office/2006/metadata/properties" xmlns:ns3="cdb9d43c-6453-48ed-a56c-f85c8a4730ad" xmlns:ns4="85b57a2a-85e7-4fba-8708-ef2bbd098832" targetNamespace="http://schemas.microsoft.com/office/2006/metadata/properties" ma:root="true" ma:fieldsID="4f263a110daf439b212697d67ef1b5fe" ns3:_="" ns4:_="">
    <xsd:import namespace="cdb9d43c-6453-48ed-a56c-f85c8a4730ad"/>
    <xsd:import namespace="85b57a2a-85e7-4fba-8708-ef2bbd0988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d43c-6453-48ed-a56c-f85c8a4730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7a2a-85e7-4fba-8708-ef2bbd098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8FF09-8AC7-4039-9302-3C471A3B7018}">
  <ds:schemaRefs>
    <ds:schemaRef ds:uri="http://purl.org/dc/terms/"/>
    <ds:schemaRef ds:uri="85b57a2a-85e7-4fba-8708-ef2bbd098832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db9d43c-6453-48ed-a56c-f85c8a4730a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64E614-23EC-48C8-8FCF-C4297DC50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DA619-45C0-4542-BFE5-56C9B723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9d43c-6453-48ed-a56c-f85c8a4730ad"/>
    <ds:schemaRef ds:uri="85b57a2a-85e7-4fba-8708-ef2bbd098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grochu</dc:creator>
  <cp:lastModifiedBy>Maria</cp:lastModifiedBy>
  <cp:revision>14</cp:revision>
  <cp:lastPrinted>2022-05-25T08:12:00Z</cp:lastPrinted>
  <dcterms:created xsi:type="dcterms:W3CDTF">2022-05-05T12:56:00Z</dcterms:created>
  <dcterms:modified xsi:type="dcterms:W3CDTF">2023-10-06T10:15:00Z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2013-04-21T00:00:00Z</vt:filetime>
  </property>
  <property fmtid="{D5CDD505-2E9C-101B-9397-08002B2CF9AE}" pid="3" name="LastSaved">
    <vt:filetime>2013-04-21T00:00:00Z</vt:filetime>
  </property>
  <property fmtid="{D5CDD505-2E9C-101B-9397-08002B2CF9AE}" pid="4" name="ContentTypeId">
    <vt:lpwstr>0x010100D501360EA9C92C4E829C1EE5EBEB6B1F</vt:lpwstr>
  </property>
</Properties>
</file>