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:rsidTr="000A4AF7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FB72F3" w:rsidP="000A4AF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eastAsia="pl-PL"/>
              </w:rPr>
              <w:drawing>
                <wp:inline distT="0" distB="0" distL="0" distR="0" wp14:anchorId="744ED3BA" wp14:editId="0F1D8308">
                  <wp:extent cx="571500" cy="7048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210A14" w:rsidP="000A4AF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5A766B" w:rsidRPr="0059216B" w:rsidRDefault="005A766B" w:rsidP="00FB72F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FB72F3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FB72F3" w:rsidP="000A4AF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B1A2537" wp14:editId="05125ECA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8C4DE9" w:rsidP="00695E5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INTERWENCJE POZYTYWNE W </w:t>
            </w:r>
            <w:r w:rsidR="00695E5C">
              <w:rPr>
                <w:rFonts w:ascii="Times New Roman" w:hAnsi="Times New Roman" w:cs="Times New Roman"/>
                <w:b/>
                <w:sz w:val="24"/>
                <w:szCs w:val="20"/>
              </w:rPr>
              <w:t>ZARZĄDZANIU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0A4AF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8C4DE9" w:rsidP="00695E5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C4DE9">
              <w:rPr>
                <w:rFonts w:ascii="Times New Roman" w:hAnsi="Times New Roman" w:cs="Times New Roman"/>
                <w:b/>
                <w:sz w:val="24"/>
                <w:szCs w:val="20"/>
              </w:rPr>
              <w:t>POSITIVE INTER</w:t>
            </w:r>
            <w:r w:rsidR="006D128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VENTIONS </w:t>
            </w:r>
            <w:r w:rsidRPr="008C4DE9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IN </w:t>
            </w:r>
            <w:r w:rsidR="00695E5C">
              <w:rPr>
                <w:rFonts w:ascii="Times New Roman" w:hAnsi="Times New Roman" w:cs="Times New Roman"/>
                <w:b/>
                <w:sz w:val="24"/>
                <w:szCs w:val="20"/>
              </w:rPr>
              <w:t>MANAGEMENT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0"/>
        <w:gridCol w:w="7281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4F15F8" w:rsidP="004F15F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Inżynieria Jakości</w:t>
            </w:r>
          </w:p>
        </w:tc>
      </w:tr>
      <w:tr w:rsidR="00CF73E1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F73E1" w:rsidRDefault="00CF73E1" w:rsidP="00CF73E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CF73E1" w:rsidRDefault="00CF73E1" w:rsidP="00CF73E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CF73E1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F73E1" w:rsidRDefault="00CF73E1" w:rsidP="00CF73E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CF73E1" w:rsidRDefault="00CF73E1" w:rsidP="00A1762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208E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studia </w:t>
            </w:r>
            <w:r w:rsidR="00A1762D">
              <w:rPr>
                <w:rFonts w:ascii="Times New Roman" w:hAnsi="Times New Roman" w:cs="Times New Roman"/>
                <w:b/>
                <w:sz w:val="24"/>
                <w:szCs w:val="20"/>
              </w:rPr>
              <w:t>drugiego</w:t>
            </w:r>
            <w:bookmarkStart w:id="0" w:name="_GoBack"/>
            <w:bookmarkEnd w:id="0"/>
            <w:r w:rsidRPr="002208E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stopnia</w:t>
            </w:r>
          </w:p>
        </w:tc>
      </w:tr>
      <w:tr w:rsidR="00CF73E1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F73E1" w:rsidRPr="001671B0" w:rsidRDefault="00CF73E1" w:rsidP="00CF73E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CF73E1" w:rsidRPr="004F47B4" w:rsidRDefault="0002705F" w:rsidP="001103D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</w:t>
            </w:r>
            <w:r w:rsidR="001103D8">
              <w:rPr>
                <w:rFonts w:ascii="Times New Roman" w:hAnsi="Times New Roman" w:cs="Times New Roman"/>
                <w:b/>
                <w:sz w:val="24"/>
                <w:szCs w:val="20"/>
              </w:rPr>
              <w:t>ies</w:t>
            </w:r>
            <w:r w:rsidR="00CF73E1" w:rsidRPr="002208E4">
              <w:rPr>
                <w:rFonts w:ascii="Times New Roman" w:hAnsi="Times New Roman" w:cs="Times New Roman"/>
                <w:b/>
                <w:sz w:val="24"/>
                <w:szCs w:val="20"/>
              </w:rPr>
              <w:t>tacjonarne</w:t>
            </w:r>
          </w:p>
        </w:tc>
      </w:tr>
      <w:tr w:rsidR="00CF73E1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F73E1" w:rsidRPr="001671B0" w:rsidRDefault="00CF73E1" w:rsidP="00CF73E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CF73E1" w:rsidRPr="004F47B4" w:rsidRDefault="0002705F" w:rsidP="00CF73E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2208E4">
              <w:rPr>
                <w:rFonts w:ascii="Times New Roman" w:hAnsi="Times New Roman" w:cs="Times New Roman"/>
                <w:b/>
                <w:sz w:val="24"/>
                <w:szCs w:val="20"/>
              </w:rPr>
              <w:t>O</w:t>
            </w:r>
            <w:r w:rsidR="00CF73E1" w:rsidRPr="002208E4">
              <w:rPr>
                <w:rFonts w:ascii="Times New Roman" w:hAnsi="Times New Roman" w:cs="Times New Roman"/>
                <w:b/>
                <w:sz w:val="24"/>
                <w:szCs w:val="20"/>
              </w:rPr>
              <w:t>gólnoakademicki</w:t>
            </w:r>
            <w:proofErr w:type="spellEnd"/>
          </w:p>
        </w:tc>
      </w:tr>
      <w:tr w:rsidR="00CF73E1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F73E1" w:rsidRPr="001671B0" w:rsidRDefault="00CF73E1" w:rsidP="00CF73E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CF73E1" w:rsidRPr="004F47B4" w:rsidRDefault="00B554CB" w:rsidP="00B554C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wybieralny z zakresu kompetencji społecznych </w:t>
            </w:r>
          </w:p>
        </w:tc>
      </w:tr>
      <w:tr w:rsidR="00CF73E1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F73E1" w:rsidRDefault="00CF73E1" w:rsidP="00CF73E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CF73E1" w:rsidRPr="004F47B4" w:rsidRDefault="00CF73E1" w:rsidP="00CF73E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F73E1" w:rsidRPr="00476965" w:rsidTr="00367CCE">
        <w:tc>
          <w:tcPr>
            <w:tcW w:w="1526" w:type="dxa"/>
            <w:vAlign w:val="center"/>
          </w:tcPr>
          <w:p w:rsidR="00CF73E1" w:rsidRPr="00367CCE" w:rsidRDefault="008C4DE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:rsidR="00CF73E1" w:rsidRPr="00367CCE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CF73E1" w:rsidRPr="00367CCE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F73E1" w:rsidRPr="00367CCE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CF73E1" w:rsidRPr="00367CCE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F73E1" w:rsidRPr="00367CCE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CF73E1" w:rsidRPr="00367CCE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F73E1" w:rsidRPr="00367CCE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CF73E1" w:rsidRPr="00367CCE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F73E1" w:rsidRPr="00367CCE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1103D8" w:rsidP="00110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0A4AF7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F43601" w:rsidTr="000A4AF7">
        <w:tc>
          <w:tcPr>
            <w:tcW w:w="10061" w:type="dxa"/>
          </w:tcPr>
          <w:p w:rsidR="004F47B4" w:rsidRPr="00F43601" w:rsidRDefault="00BA5957" w:rsidP="006D1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601">
              <w:rPr>
                <w:rFonts w:ascii="Times New Roman" w:hAnsi="Times New Roman" w:cs="Times New Roman"/>
                <w:sz w:val="20"/>
                <w:szCs w:val="20"/>
              </w:rPr>
              <w:t xml:space="preserve">Podstawowa wiedza z zakresu </w:t>
            </w:r>
            <w:r w:rsidR="006D128C">
              <w:rPr>
                <w:rFonts w:ascii="Times New Roman" w:hAnsi="Times New Roman" w:cs="Times New Roman"/>
                <w:sz w:val="20"/>
                <w:szCs w:val="20"/>
              </w:rPr>
              <w:t>komunikacji i negocjacji</w:t>
            </w:r>
            <w:r w:rsidRPr="00F43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F6C43" w:rsidRPr="00F43601" w:rsidRDefault="006F6C43" w:rsidP="00B91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0A4AF7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0A4AF7">
        <w:tc>
          <w:tcPr>
            <w:tcW w:w="10061" w:type="dxa"/>
          </w:tcPr>
          <w:p w:rsidR="00BA5957" w:rsidRPr="00F43601" w:rsidRDefault="00BA5957" w:rsidP="00BA595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43601">
              <w:rPr>
                <w:rFonts w:ascii="Times New Roman" w:hAnsi="Times New Roman" w:cs="Times New Roman"/>
                <w:sz w:val="20"/>
                <w:szCs w:val="20"/>
              </w:rPr>
              <w:t xml:space="preserve">Nabycie wiedzy z zakresu </w:t>
            </w:r>
            <w:r w:rsidR="008C4DE9">
              <w:rPr>
                <w:rFonts w:ascii="Times New Roman" w:hAnsi="Times New Roman" w:cs="Times New Roman"/>
                <w:sz w:val="20"/>
                <w:szCs w:val="20"/>
              </w:rPr>
              <w:t>psychologii pozytywnej, w tym motywacji, zaangażowania i rozwiązywania konfliktów w miejscu pracy</w:t>
            </w:r>
            <w:r w:rsidRPr="00F436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A5957" w:rsidRPr="00F43601" w:rsidRDefault="00BA5957" w:rsidP="00BA595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43601">
              <w:rPr>
                <w:rFonts w:ascii="Times New Roman" w:hAnsi="Times New Roman" w:cs="Times New Roman"/>
                <w:sz w:val="20"/>
                <w:szCs w:val="20"/>
              </w:rPr>
              <w:t xml:space="preserve">Doskonalenie praktycznej umiejętności studentów formułowania </w:t>
            </w:r>
            <w:r w:rsidR="008C4DE9">
              <w:rPr>
                <w:rFonts w:ascii="Times New Roman" w:hAnsi="Times New Roman" w:cs="Times New Roman"/>
                <w:sz w:val="20"/>
                <w:szCs w:val="20"/>
              </w:rPr>
              <w:t xml:space="preserve">komunikatu </w:t>
            </w:r>
            <w:r w:rsidRPr="00F43601">
              <w:rPr>
                <w:rFonts w:ascii="Times New Roman" w:hAnsi="Times New Roman" w:cs="Times New Roman"/>
                <w:sz w:val="20"/>
                <w:szCs w:val="20"/>
              </w:rPr>
              <w:t xml:space="preserve">i doboru </w:t>
            </w:r>
            <w:r w:rsidR="008C4DE9">
              <w:rPr>
                <w:rFonts w:ascii="Times New Roman" w:hAnsi="Times New Roman" w:cs="Times New Roman"/>
                <w:sz w:val="20"/>
                <w:szCs w:val="20"/>
              </w:rPr>
              <w:t>komunikacji do rozmówców</w:t>
            </w:r>
            <w:r w:rsidRPr="00F436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F47B4" w:rsidRPr="00B73E75" w:rsidRDefault="00BA5957" w:rsidP="0002705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43601">
              <w:rPr>
                <w:rFonts w:ascii="Times New Roman" w:hAnsi="Times New Roman" w:cs="Times New Roman"/>
                <w:sz w:val="20"/>
                <w:szCs w:val="20"/>
              </w:rPr>
              <w:t>Opanowanie umiejętnoś</w:t>
            </w:r>
            <w:r w:rsidR="00F43601">
              <w:rPr>
                <w:rFonts w:ascii="Times New Roman" w:hAnsi="Times New Roman" w:cs="Times New Roman"/>
                <w:sz w:val="20"/>
                <w:szCs w:val="20"/>
              </w:rPr>
              <w:t xml:space="preserve">ci przeprowadzenia </w:t>
            </w:r>
            <w:r w:rsidR="006D128C">
              <w:rPr>
                <w:rFonts w:ascii="Times New Roman" w:hAnsi="Times New Roman" w:cs="Times New Roman"/>
                <w:sz w:val="20"/>
                <w:szCs w:val="20"/>
              </w:rPr>
              <w:t xml:space="preserve">pozytywnych interwencji </w:t>
            </w:r>
            <w:r w:rsidR="008C4DE9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02705F">
              <w:rPr>
                <w:rFonts w:ascii="Times New Roman" w:hAnsi="Times New Roman" w:cs="Times New Roman"/>
                <w:sz w:val="20"/>
                <w:szCs w:val="20"/>
              </w:rPr>
              <w:t>zarządzaniu</w:t>
            </w:r>
            <w:r w:rsidR="00F436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B25B04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fekty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cenia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B25B04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B25B04" w:rsidRPr="00B73E75" w:rsidTr="00B25B04">
        <w:tc>
          <w:tcPr>
            <w:tcW w:w="959" w:type="dxa"/>
          </w:tcPr>
          <w:p w:rsidR="00B25B04" w:rsidRPr="00B73E75" w:rsidRDefault="00B25B04" w:rsidP="00B25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B25B04" w:rsidRPr="00D8167F" w:rsidRDefault="00B25B04" w:rsidP="008C4D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potrafi zidentyfikować uwarunkowania skuteczn</w:t>
            </w:r>
            <w:r w:rsidR="008C4DE9">
              <w:rPr>
                <w:rFonts w:ascii="Times New Roman" w:eastAsia="Calibri" w:hAnsi="Times New Roman" w:cs="Times New Roman"/>
                <w:sz w:val="20"/>
                <w:szCs w:val="20"/>
              </w:rPr>
              <w:t>ej pozytywnej komunikacji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B25B04" w:rsidRPr="00B73E75" w:rsidRDefault="00B25B04" w:rsidP="00B25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NK_W08, NK_U18, NK_K02, NK_03</w:t>
            </w:r>
          </w:p>
        </w:tc>
      </w:tr>
      <w:tr w:rsidR="00B25B04" w:rsidRPr="00B73E75" w:rsidTr="00B25B04">
        <w:tc>
          <w:tcPr>
            <w:tcW w:w="959" w:type="dxa"/>
          </w:tcPr>
          <w:p w:rsidR="00B25B04" w:rsidRDefault="00B25B04" w:rsidP="00B25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B25B04" w:rsidRDefault="00B25B04" w:rsidP="003841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  <w:r w:rsidRPr="00D816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ie, w jaki sposób różnice indywidualne przekładają się na </w:t>
            </w:r>
            <w:r w:rsidR="003841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relacje </w:t>
            </w:r>
            <w:r w:rsidRPr="00D8167F">
              <w:rPr>
                <w:rFonts w:ascii="Times New Roman" w:eastAsia="Calibri" w:hAnsi="Times New Roman" w:cs="Times New Roman"/>
                <w:sz w:val="20"/>
                <w:szCs w:val="20"/>
              </w:rPr>
              <w:t>w organizacj</w:t>
            </w:r>
            <w:r w:rsidR="0038411E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D8167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B25B04" w:rsidRPr="00B73E75" w:rsidRDefault="00B25B04" w:rsidP="00B25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NK_W08, NK_U15, NK_K04</w:t>
            </w:r>
          </w:p>
        </w:tc>
      </w:tr>
      <w:tr w:rsidR="00B25B04" w:rsidRPr="00B73E75" w:rsidTr="00B25B04">
        <w:tc>
          <w:tcPr>
            <w:tcW w:w="959" w:type="dxa"/>
          </w:tcPr>
          <w:p w:rsidR="00B25B04" w:rsidRDefault="00B25B04" w:rsidP="00B25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B25B04" w:rsidRDefault="00B25B04" w:rsidP="006D12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posiada umiejętność stosowania odpowiednich taktyk i technik </w:t>
            </w:r>
            <w:r w:rsidR="006D12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komunikacyjnych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 zależności od zdiagnozowanych uwarunkowań wewnętrznych i zewnętrznych.</w:t>
            </w:r>
          </w:p>
        </w:tc>
        <w:tc>
          <w:tcPr>
            <w:tcW w:w="2015" w:type="dxa"/>
          </w:tcPr>
          <w:p w:rsidR="00B25B04" w:rsidRPr="00B73E75" w:rsidRDefault="00B25B04" w:rsidP="00B25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NK_W08, NK_U15, NK_K03</w:t>
            </w:r>
          </w:p>
        </w:tc>
      </w:tr>
      <w:tr w:rsidR="00B25B04" w:rsidRPr="00B73E75" w:rsidTr="00B25B04">
        <w:tc>
          <w:tcPr>
            <w:tcW w:w="959" w:type="dxa"/>
          </w:tcPr>
          <w:p w:rsidR="00B25B04" w:rsidRDefault="00B25B04" w:rsidP="00B25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B25B04" w:rsidRDefault="00B25B04" w:rsidP="00B25B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posiada umiejętność rozwiązywania sytuacji problemowych z zastosowaniem wiedzy z zakresu negocjacji.</w:t>
            </w:r>
          </w:p>
        </w:tc>
        <w:tc>
          <w:tcPr>
            <w:tcW w:w="2015" w:type="dxa"/>
          </w:tcPr>
          <w:p w:rsidR="00B25B04" w:rsidRPr="00B73E75" w:rsidRDefault="00B25B04" w:rsidP="00B25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NK_W08, NK_U18, NK_K02, NK_K04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7A0D66">
        <w:tc>
          <w:tcPr>
            <w:tcW w:w="5778" w:type="dxa"/>
          </w:tcPr>
          <w:p w:rsidR="00E41568" w:rsidRPr="00B73E75" w:rsidRDefault="00935286" w:rsidP="006D12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D764F">
              <w:rPr>
                <w:rFonts w:ascii="Times New Roman" w:hAnsi="Times New Roman" w:cs="Times New Roman"/>
                <w:sz w:val="20"/>
                <w:szCs w:val="20"/>
              </w:rPr>
              <w:t xml:space="preserve">Pojęcie i znaczenie </w:t>
            </w:r>
            <w:r w:rsidR="006D128C">
              <w:rPr>
                <w:rFonts w:ascii="Times New Roman" w:hAnsi="Times New Roman" w:cs="Times New Roman"/>
                <w:sz w:val="20"/>
                <w:szCs w:val="20"/>
              </w:rPr>
              <w:t>dobrostanu</w:t>
            </w:r>
            <w:r w:rsidRPr="009D764F">
              <w:rPr>
                <w:rFonts w:ascii="Times New Roman" w:hAnsi="Times New Roman" w:cs="Times New Roman"/>
                <w:sz w:val="20"/>
                <w:szCs w:val="20"/>
              </w:rPr>
              <w:t xml:space="preserve">. Rola </w:t>
            </w:r>
            <w:r w:rsidR="006D128C">
              <w:rPr>
                <w:rFonts w:ascii="Times New Roman" w:hAnsi="Times New Roman" w:cs="Times New Roman"/>
                <w:sz w:val="20"/>
                <w:szCs w:val="20"/>
              </w:rPr>
              <w:t xml:space="preserve">dobrostanu </w:t>
            </w:r>
            <w:r w:rsidRPr="009D764F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6D128C">
              <w:rPr>
                <w:rFonts w:ascii="Times New Roman" w:hAnsi="Times New Roman" w:cs="Times New Roman"/>
                <w:sz w:val="20"/>
                <w:szCs w:val="20"/>
              </w:rPr>
              <w:t>zaangażowaniu pracowników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1103D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E41568" w:rsidRPr="00B73E75" w:rsidRDefault="008A1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4F47B4" w:rsidRPr="00B73E75" w:rsidTr="007A0D66">
        <w:tc>
          <w:tcPr>
            <w:tcW w:w="5778" w:type="dxa"/>
          </w:tcPr>
          <w:p w:rsidR="004F47B4" w:rsidRPr="00B73E75" w:rsidRDefault="006D128C" w:rsidP="006D1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lastRenderedPageBreak/>
              <w:t xml:space="preserve">Model P.E.R.M.A. Martina </w:t>
            </w:r>
            <w:proofErr w:type="spellStart"/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>Seligmana</w:t>
            </w:r>
            <w:proofErr w:type="spellEnd"/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>: Pozytywne emocje, Zaangażowanie, Relacje, Osiągnięcia, Sens życia</w:t>
            </w:r>
            <w:r w:rsidR="00FB72FB">
              <w:rPr>
                <w:rFonts w:ascii="Times New Roman" w:eastAsia="DejaVuSans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47B4" w:rsidRPr="00B73E75" w:rsidRDefault="00695E5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4F47B4" w:rsidRPr="00B73E75" w:rsidRDefault="008A1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</w:p>
        </w:tc>
      </w:tr>
      <w:tr w:rsidR="00935286" w:rsidRPr="00B73E75" w:rsidTr="007A0D66">
        <w:tc>
          <w:tcPr>
            <w:tcW w:w="5778" w:type="dxa"/>
          </w:tcPr>
          <w:p w:rsidR="00695E5C" w:rsidRPr="00695E5C" w:rsidRDefault="00695E5C" w:rsidP="00695E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E5C">
              <w:rPr>
                <w:rFonts w:ascii="Times New Roman" w:hAnsi="Times New Roman" w:cs="Times New Roman"/>
                <w:sz w:val="20"/>
                <w:szCs w:val="20"/>
              </w:rPr>
              <w:t xml:space="preserve">Podmiotowe i organizacyjne </w:t>
            </w:r>
            <w:proofErr w:type="spellStart"/>
            <w:r w:rsidRPr="00695E5C">
              <w:rPr>
                <w:rFonts w:ascii="Times New Roman" w:hAnsi="Times New Roman" w:cs="Times New Roman"/>
                <w:sz w:val="20"/>
                <w:szCs w:val="20"/>
              </w:rPr>
              <w:t>predyktory</w:t>
            </w:r>
            <w:proofErr w:type="spellEnd"/>
            <w:r w:rsidRPr="00695E5C">
              <w:rPr>
                <w:rFonts w:ascii="Times New Roman" w:hAnsi="Times New Roman" w:cs="Times New Roman"/>
                <w:sz w:val="20"/>
                <w:szCs w:val="20"/>
              </w:rPr>
              <w:t xml:space="preserve"> dobrostanu:</w:t>
            </w:r>
          </w:p>
          <w:p w:rsidR="00695E5C" w:rsidRPr="00695E5C" w:rsidRDefault="00695E5C" w:rsidP="00695E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E5C">
              <w:rPr>
                <w:rFonts w:ascii="Times New Roman" w:hAnsi="Times New Roman" w:cs="Times New Roman"/>
                <w:sz w:val="20"/>
                <w:szCs w:val="20"/>
              </w:rPr>
              <w:t>satysfakcja zawodowa (Dwuczynnikowa Teoria Herzberga; Model Charakterystyk Pracy Hackmana i</w:t>
            </w:r>
          </w:p>
          <w:p w:rsidR="00935286" w:rsidRPr="00FB72FB" w:rsidRDefault="00695E5C" w:rsidP="00695E5C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sz w:val="20"/>
                <w:szCs w:val="20"/>
              </w:rPr>
            </w:pPr>
            <w:proofErr w:type="spellStart"/>
            <w:r w:rsidRPr="00695E5C">
              <w:rPr>
                <w:rFonts w:ascii="Times New Roman" w:hAnsi="Times New Roman" w:cs="Times New Roman"/>
                <w:sz w:val="20"/>
                <w:szCs w:val="20"/>
              </w:rPr>
              <w:t>Oldhama</w:t>
            </w:r>
            <w:proofErr w:type="spellEnd"/>
            <w:r w:rsidRPr="00695E5C">
              <w:rPr>
                <w:rFonts w:ascii="Times New Roman" w:hAnsi="Times New Roman" w:cs="Times New Roman"/>
                <w:sz w:val="20"/>
                <w:szCs w:val="20"/>
              </w:rPr>
              <w:t xml:space="preserve">); zaangażowanie w pracę (Model Wymagań-Kontroli-Wsparcia Karaska); sens pracy (Modele Orientacji Zawodowych Wrześniewski i </w:t>
            </w:r>
            <w:proofErr w:type="spellStart"/>
            <w:r w:rsidRPr="00695E5C">
              <w:rPr>
                <w:rFonts w:ascii="Times New Roman" w:hAnsi="Times New Roman" w:cs="Times New Roman"/>
                <w:sz w:val="20"/>
                <w:szCs w:val="20"/>
              </w:rPr>
              <w:t>inn</w:t>
            </w:r>
            <w:proofErr w:type="spellEnd"/>
            <w:r w:rsidRPr="00695E5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5286" w:rsidRPr="00B73E75" w:rsidRDefault="00695E5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935286" w:rsidRPr="00B73E75" w:rsidRDefault="008A1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EKP_04</w:t>
            </w:r>
          </w:p>
        </w:tc>
      </w:tr>
      <w:tr w:rsidR="00935286" w:rsidRPr="00B73E75" w:rsidTr="007A0D66">
        <w:tc>
          <w:tcPr>
            <w:tcW w:w="5778" w:type="dxa"/>
          </w:tcPr>
          <w:p w:rsidR="00935286" w:rsidRPr="00FB72FB" w:rsidRDefault="006D128C" w:rsidP="006D128C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sz w:val="20"/>
                <w:szCs w:val="20"/>
              </w:rPr>
            </w:pP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>T</w:t>
            </w:r>
            <w:r w:rsidR="00FB72FB"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echniki </w:t>
            </w: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>i kryteria interwencji pozytywnych w miejscu pracy</w:t>
            </w:r>
            <w:r w:rsidR="00FB72FB"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5286" w:rsidRPr="00B73E75" w:rsidRDefault="006E712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935286" w:rsidRPr="00B73E75" w:rsidRDefault="008A1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EKP_03</w:t>
            </w:r>
          </w:p>
        </w:tc>
      </w:tr>
      <w:tr w:rsidR="00935286" w:rsidRPr="00B73E75" w:rsidTr="007A0D66">
        <w:tc>
          <w:tcPr>
            <w:tcW w:w="5778" w:type="dxa"/>
          </w:tcPr>
          <w:p w:rsidR="00935286" w:rsidRPr="009D764F" w:rsidRDefault="00FB72FB" w:rsidP="00384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Otwarcie i prowadzenie </w:t>
            </w:r>
            <w:proofErr w:type="spellStart"/>
            <w:r w:rsidR="0038411E">
              <w:rPr>
                <w:rFonts w:ascii="Times New Roman" w:eastAsia="DejaVuSans" w:hAnsi="Times New Roman" w:cs="Times New Roman"/>
                <w:sz w:val="20"/>
                <w:szCs w:val="20"/>
              </w:rPr>
              <w:t>feadbacku</w:t>
            </w:r>
            <w:proofErr w:type="spellEnd"/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 przy wykorzy</w:t>
            </w: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staniu </w:t>
            </w:r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poszczególnych technik </w:t>
            </w:r>
            <w:r w:rsidR="0038411E">
              <w:rPr>
                <w:rFonts w:ascii="Times New Roman" w:eastAsia="DejaVuSans" w:hAnsi="Times New Roman" w:cs="Times New Roman"/>
                <w:sz w:val="20"/>
                <w:szCs w:val="20"/>
              </w:rPr>
              <w:t>interwencji pozytywnych</w:t>
            </w: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5286" w:rsidRPr="00B73E75" w:rsidRDefault="001103D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935286" w:rsidRPr="00B73E75" w:rsidRDefault="008A1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EKP_04</w:t>
            </w:r>
          </w:p>
        </w:tc>
      </w:tr>
      <w:tr w:rsidR="00935286" w:rsidRPr="00B73E75" w:rsidTr="007A0D66">
        <w:tc>
          <w:tcPr>
            <w:tcW w:w="5778" w:type="dxa"/>
          </w:tcPr>
          <w:p w:rsidR="00935286" w:rsidRPr="009D764F" w:rsidRDefault="00FB72FB" w:rsidP="00384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>Doskonalenie świadomego i umiejętnego stosowania wybranych</w:t>
            </w: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 </w:t>
            </w:r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technik </w:t>
            </w:r>
            <w:r w:rsidR="0038411E">
              <w:rPr>
                <w:rFonts w:ascii="Times New Roman" w:eastAsia="DejaVuSans" w:hAnsi="Times New Roman" w:cs="Times New Roman"/>
                <w:sz w:val="20"/>
                <w:szCs w:val="20"/>
              </w:rPr>
              <w:t>interwencji pozytywnych</w:t>
            </w:r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5286" w:rsidRPr="00B73E75" w:rsidRDefault="001103D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935286" w:rsidRPr="00B73E75" w:rsidRDefault="008A1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EKP_03, EKP_04</w:t>
            </w:r>
          </w:p>
        </w:tc>
      </w:tr>
      <w:tr w:rsidR="00935286" w:rsidRPr="00B73E75" w:rsidTr="007A0D66">
        <w:tc>
          <w:tcPr>
            <w:tcW w:w="5778" w:type="dxa"/>
          </w:tcPr>
          <w:p w:rsidR="00935286" w:rsidRPr="009D764F" w:rsidRDefault="0038411E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>Zdrowie psychiczne w miejscu pracy</w:t>
            </w: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5286" w:rsidRPr="00B73E75" w:rsidRDefault="001103D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935286" w:rsidRPr="00B73E75" w:rsidRDefault="008A1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EKP_04</w:t>
            </w:r>
          </w:p>
        </w:tc>
      </w:tr>
      <w:tr w:rsidR="00F114B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1103D8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3"/>
        <w:gridCol w:w="582"/>
        <w:gridCol w:w="970"/>
        <w:gridCol w:w="970"/>
        <w:gridCol w:w="1214"/>
        <w:gridCol w:w="1425"/>
        <w:gridCol w:w="859"/>
        <w:gridCol w:w="1224"/>
        <w:gridCol w:w="1169"/>
        <w:gridCol w:w="605"/>
      </w:tblGrid>
      <w:tr w:rsidR="009F7358" w:rsidRPr="00B73E75" w:rsidTr="000A4AF7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F73E1" w:rsidRPr="00B73E75" w:rsidTr="00264119">
        <w:tc>
          <w:tcPr>
            <w:tcW w:w="959" w:type="dxa"/>
          </w:tcPr>
          <w:p w:rsidR="00CF73E1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3E1" w:rsidRPr="00B73E75" w:rsidTr="00264119">
        <w:tc>
          <w:tcPr>
            <w:tcW w:w="959" w:type="dxa"/>
          </w:tcPr>
          <w:p w:rsidR="00CF73E1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129" w:rsidRPr="00B73E75" w:rsidTr="00264119">
        <w:tc>
          <w:tcPr>
            <w:tcW w:w="959" w:type="dxa"/>
          </w:tcPr>
          <w:p w:rsidR="006E7129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6E7129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129" w:rsidRPr="00B73E75" w:rsidTr="00264119">
        <w:tc>
          <w:tcPr>
            <w:tcW w:w="959" w:type="dxa"/>
          </w:tcPr>
          <w:p w:rsidR="006E7129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6E7129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0A4AF7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0A4AF7">
        <w:tc>
          <w:tcPr>
            <w:tcW w:w="10061" w:type="dxa"/>
          </w:tcPr>
          <w:p w:rsidR="00E41568" w:rsidRDefault="0002705F" w:rsidP="0002705F">
            <w:pPr>
              <w:tabs>
                <w:tab w:val="left" w:pos="3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Aktywny udział w ćwiczeniach, przygotowanie i wykonanie minimum 3 zadań zajęć na poziomie minimum dostatecznym.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1103D8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1103D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1103D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1103D8" w:rsidTr="001103D8">
        <w:tc>
          <w:tcPr>
            <w:tcW w:w="6062" w:type="dxa"/>
          </w:tcPr>
          <w:p w:rsidR="001103D8" w:rsidRDefault="001103D8" w:rsidP="0011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3D8" w:rsidTr="001103D8">
        <w:tc>
          <w:tcPr>
            <w:tcW w:w="6062" w:type="dxa"/>
          </w:tcPr>
          <w:p w:rsidR="001103D8" w:rsidRDefault="001103D8" w:rsidP="0011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3D8" w:rsidTr="001103D8">
        <w:tc>
          <w:tcPr>
            <w:tcW w:w="6062" w:type="dxa"/>
          </w:tcPr>
          <w:p w:rsidR="001103D8" w:rsidRDefault="001103D8" w:rsidP="0011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3D8" w:rsidTr="001103D8">
        <w:tc>
          <w:tcPr>
            <w:tcW w:w="6062" w:type="dxa"/>
          </w:tcPr>
          <w:p w:rsidR="001103D8" w:rsidRDefault="001103D8" w:rsidP="0011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3D8" w:rsidTr="001103D8">
        <w:tc>
          <w:tcPr>
            <w:tcW w:w="6062" w:type="dxa"/>
          </w:tcPr>
          <w:p w:rsidR="001103D8" w:rsidRDefault="001103D8" w:rsidP="0011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3D8" w:rsidTr="001103D8">
        <w:tc>
          <w:tcPr>
            <w:tcW w:w="6062" w:type="dxa"/>
          </w:tcPr>
          <w:p w:rsidR="001103D8" w:rsidRPr="00B73E75" w:rsidRDefault="001103D8" w:rsidP="0011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3D8" w:rsidTr="001103D8">
        <w:tc>
          <w:tcPr>
            <w:tcW w:w="6062" w:type="dxa"/>
          </w:tcPr>
          <w:p w:rsidR="001103D8" w:rsidRPr="00B73E75" w:rsidRDefault="001103D8" w:rsidP="0011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3D8" w:rsidRPr="00F379F2" w:rsidTr="001103D8">
        <w:tc>
          <w:tcPr>
            <w:tcW w:w="6062" w:type="dxa"/>
          </w:tcPr>
          <w:p w:rsidR="001103D8" w:rsidRPr="00F379F2" w:rsidRDefault="001103D8" w:rsidP="001103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1103D8" w:rsidRPr="00F379F2" w:rsidRDefault="001103D8" w:rsidP="00110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103D8" w:rsidRPr="00F379F2" w:rsidRDefault="001103D8" w:rsidP="00110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993" w:type="dxa"/>
            <w:gridSpan w:val="2"/>
            <w:vAlign w:val="center"/>
          </w:tcPr>
          <w:p w:rsidR="001103D8" w:rsidRPr="00F379F2" w:rsidRDefault="001103D8" w:rsidP="00110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103D8" w:rsidRPr="00F379F2" w:rsidRDefault="001103D8" w:rsidP="00110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73E1" w:rsidRPr="00F379F2" w:rsidTr="001103D8">
        <w:tc>
          <w:tcPr>
            <w:tcW w:w="6062" w:type="dxa"/>
          </w:tcPr>
          <w:p w:rsidR="00CF73E1" w:rsidRPr="008D62DB" w:rsidRDefault="00CF73E1" w:rsidP="00CF7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CF73E1" w:rsidRPr="00F379F2" w:rsidRDefault="001103D8" w:rsidP="00110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</w:tr>
      <w:tr w:rsidR="00CF73E1" w:rsidTr="001103D8">
        <w:tc>
          <w:tcPr>
            <w:tcW w:w="6062" w:type="dxa"/>
          </w:tcPr>
          <w:p w:rsidR="00CF73E1" w:rsidRPr="008D62DB" w:rsidRDefault="00CF73E1" w:rsidP="00CF7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CF73E1" w:rsidRPr="00B204A5" w:rsidRDefault="00CF73E1" w:rsidP="00CF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F73E1" w:rsidTr="001103D8">
        <w:tc>
          <w:tcPr>
            <w:tcW w:w="6062" w:type="dxa"/>
            <w:shd w:val="clear" w:color="auto" w:fill="D9D9D9" w:themeFill="background1" w:themeFillShade="D9"/>
          </w:tcPr>
          <w:p w:rsidR="00CF73E1" w:rsidRPr="008D62DB" w:rsidRDefault="00CF73E1" w:rsidP="00CF7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CF73E1" w:rsidRPr="00B204A5" w:rsidRDefault="00CF73E1" w:rsidP="00CF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CF73E1" w:rsidRPr="00B204A5" w:rsidRDefault="00CF73E1" w:rsidP="00CF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CF73E1" w:rsidTr="001103D8">
        <w:tc>
          <w:tcPr>
            <w:tcW w:w="6062" w:type="dxa"/>
          </w:tcPr>
          <w:p w:rsidR="00CF73E1" w:rsidRPr="00B73E75" w:rsidRDefault="00CF73E1" w:rsidP="00CF7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CF73E1" w:rsidRDefault="001103D8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00" w:type="dxa"/>
            <w:gridSpan w:val="2"/>
            <w:vAlign w:val="center"/>
          </w:tcPr>
          <w:p w:rsidR="00CF73E1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73E1" w:rsidTr="001103D8">
        <w:tc>
          <w:tcPr>
            <w:tcW w:w="6062" w:type="dxa"/>
          </w:tcPr>
          <w:p w:rsidR="00CF73E1" w:rsidRPr="00B73E75" w:rsidRDefault="00CF73E1" w:rsidP="00CF7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00" w:type="dxa"/>
            <w:gridSpan w:val="2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CF73E1" w:rsidTr="000A4AF7">
        <w:tc>
          <w:tcPr>
            <w:tcW w:w="10061" w:type="dxa"/>
          </w:tcPr>
          <w:p w:rsidR="00CF73E1" w:rsidRPr="00CF73E1" w:rsidRDefault="00CF73E1" w:rsidP="00CF73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F73E1">
              <w:rPr>
                <w:rFonts w:ascii="Times New Roman" w:eastAsia="Calibri" w:hAnsi="Times New Roman" w:cs="Times New Roman"/>
                <w:sz w:val="20"/>
                <w:szCs w:val="20"/>
              </w:rPr>
              <w:t>Cialdini</w:t>
            </w:r>
            <w:proofErr w:type="spellEnd"/>
            <w:r w:rsidRPr="00CF73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R. Wywieranie wpływu na ludzi, GWP, Gdańsk 2009</w:t>
            </w:r>
          </w:p>
          <w:p w:rsidR="00CF73E1" w:rsidRDefault="00CF73E1" w:rsidP="00CF73E1">
            <w:pPr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F73E1">
              <w:rPr>
                <w:rFonts w:ascii="Times New Roman" w:eastAsia="Calibri" w:hAnsi="Times New Roman" w:cs="Times New Roman"/>
                <w:sz w:val="20"/>
                <w:szCs w:val="20"/>
              </w:rPr>
              <w:t>Camp</w:t>
            </w:r>
            <w:proofErr w:type="spellEnd"/>
            <w:r w:rsidRPr="00CF73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J. Zacznij od nie, Moderator, Wrocław 2004</w:t>
            </w:r>
          </w:p>
          <w:p w:rsidR="00695E5C" w:rsidRPr="00695E5C" w:rsidRDefault="00695E5C" w:rsidP="00695E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695E5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Laloux</w:t>
            </w:r>
            <w:proofErr w:type="spellEnd"/>
            <w:r w:rsidRPr="00695E5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F. Pracować inaczej. Nowatorski model organizacji inspirowany kolejnym etapem rozwoju ludzkiej świadomości, Studio Emka, 2015</w:t>
            </w:r>
          </w:p>
          <w:p w:rsidR="00CF73E1" w:rsidRPr="00CF73E1" w:rsidRDefault="00CF73E1" w:rsidP="00695E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3E1" w:rsidTr="00404FAF">
        <w:tc>
          <w:tcPr>
            <w:tcW w:w="10061" w:type="dxa"/>
            <w:shd w:val="clear" w:color="auto" w:fill="D9D9D9" w:themeFill="background1" w:themeFillShade="D9"/>
          </w:tcPr>
          <w:p w:rsidR="00CF73E1" w:rsidRPr="00404FAF" w:rsidRDefault="00CF73E1" w:rsidP="00CF7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CF73E1" w:rsidRPr="00CF73E1" w:rsidTr="000A4AF7">
        <w:tc>
          <w:tcPr>
            <w:tcW w:w="10061" w:type="dxa"/>
          </w:tcPr>
          <w:p w:rsidR="009C7547" w:rsidRPr="00695E5C" w:rsidRDefault="00695E5C" w:rsidP="009C7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Sivanathan</w:t>
            </w:r>
            <w:proofErr w:type="spellEnd"/>
            <w:r w:rsidRPr="00695E5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N.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, Arnold</w:t>
            </w:r>
            <w:r w:rsidRPr="00695E5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K. A., Turner N., </w:t>
            </w:r>
            <w:proofErr w:type="spellStart"/>
            <w:r w:rsidRPr="00695E5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Barlig</w:t>
            </w:r>
            <w:proofErr w:type="spellEnd"/>
            <w:r w:rsidRPr="00695E5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, J. Jak być dobrym liderem: przywództwo transformacyjne a dobrostan. W; </w:t>
            </w:r>
            <w:proofErr w:type="spellStart"/>
            <w:r w:rsidRPr="00695E5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Linley</w:t>
            </w:r>
            <w:proofErr w:type="spellEnd"/>
            <w:r w:rsidRPr="00695E5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, P. A., Joseph, S. (red.), Psychologia pozytywna w praktyce. PWN, Warszawa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, 2007</w:t>
            </w:r>
            <w:r w:rsidRPr="00695E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7547" w:rsidRPr="00CF73E1" w:rsidRDefault="009C7547" w:rsidP="009C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E5C">
              <w:rPr>
                <w:rFonts w:ascii="Times New Roman" w:eastAsia="Calibri" w:hAnsi="Times New Roman" w:cs="Times New Roman"/>
                <w:sz w:val="20"/>
                <w:szCs w:val="20"/>
              </w:rPr>
              <w:t>Kahneman</w:t>
            </w:r>
            <w:proofErr w:type="spellEnd"/>
            <w:r w:rsidRPr="00695E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D., Pułapki myślenia, O myśleniu szybkim i wolnym, Media Rodzina, Poznań</w:t>
            </w:r>
            <w:r w:rsidR="00695E5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2013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2"/>
        <w:gridCol w:w="3939"/>
      </w:tblGrid>
      <w:tr w:rsidR="00E71601" w:rsidRPr="008D62DB" w:rsidTr="000A4AF7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CF73E1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Agnieszka Czarnecka</w:t>
            </w:r>
          </w:p>
        </w:tc>
        <w:tc>
          <w:tcPr>
            <w:tcW w:w="3999" w:type="dxa"/>
          </w:tcPr>
          <w:p w:rsidR="008D62DB" w:rsidRDefault="00B554C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UMG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2705F"/>
    <w:rsid w:val="00082D00"/>
    <w:rsid w:val="000A4AF7"/>
    <w:rsid w:val="000A4CC2"/>
    <w:rsid w:val="000B20E5"/>
    <w:rsid w:val="001103D8"/>
    <w:rsid w:val="001251EC"/>
    <w:rsid w:val="001372CC"/>
    <w:rsid w:val="001671B0"/>
    <w:rsid w:val="00177487"/>
    <w:rsid w:val="001A1E43"/>
    <w:rsid w:val="001D6F7D"/>
    <w:rsid w:val="001E5FE3"/>
    <w:rsid w:val="00210A14"/>
    <w:rsid w:val="00231DE0"/>
    <w:rsid w:val="00250A61"/>
    <w:rsid w:val="00264119"/>
    <w:rsid w:val="00267183"/>
    <w:rsid w:val="00296265"/>
    <w:rsid w:val="002A2A07"/>
    <w:rsid w:val="002D26E6"/>
    <w:rsid w:val="002E722C"/>
    <w:rsid w:val="002F33B0"/>
    <w:rsid w:val="00311C4F"/>
    <w:rsid w:val="00315479"/>
    <w:rsid w:val="003616FC"/>
    <w:rsid w:val="00367CCE"/>
    <w:rsid w:val="0038411E"/>
    <w:rsid w:val="003903BC"/>
    <w:rsid w:val="003A6F9E"/>
    <w:rsid w:val="00404FAF"/>
    <w:rsid w:val="00412278"/>
    <w:rsid w:val="0046763D"/>
    <w:rsid w:val="0047107D"/>
    <w:rsid w:val="00475AF0"/>
    <w:rsid w:val="00476965"/>
    <w:rsid w:val="00477A2B"/>
    <w:rsid w:val="00482229"/>
    <w:rsid w:val="00494002"/>
    <w:rsid w:val="004B1FB2"/>
    <w:rsid w:val="004F15F8"/>
    <w:rsid w:val="004F47B4"/>
    <w:rsid w:val="00547021"/>
    <w:rsid w:val="00550A4F"/>
    <w:rsid w:val="0058657A"/>
    <w:rsid w:val="005A766B"/>
    <w:rsid w:val="00602719"/>
    <w:rsid w:val="00620D57"/>
    <w:rsid w:val="00624A5D"/>
    <w:rsid w:val="00643104"/>
    <w:rsid w:val="00651F07"/>
    <w:rsid w:val="00670D90"/>
    <w:rsid w:val="00686652"/>
    <w:rsid w:val="00692973"/>
    <w:rsid w:val="00695E5C"/>
    <w:rsid w:val="006C49E5"/>
    <w:rsid w:val="006D128C"/>
    <w:rsid w:val="006E7129"/>
    <w:rsid w:val="006F6C43"/>
    <w:rsid w:val="00757765"/>
    <w:rsid w:val="0079419B"/>
    <w:rsid w:val="007A0D66"/>
    <w:rsid w:val="007A5B94"/>
    <w:rsid w:val="007A74A3"/>
    <w:rsid w:val="008A185B"/>
    <w:rsid w:val="008C4DE9"/>
    <w:rsid w:val="008D62DB"/>
    <w:rsid w:val="00934797"/>
    <w:rsid w:val="00935286"/>
    <w:rsid w:val="00983725"/>
    <w:rsid w:val="009C7547"/>
    <w:rsid w:val="009F7358"/>
    <w:rsid w:val="00A1762D"/>
    <w:rsid w:val="00A727FE"/>
    <w:rsid w:val="00AB075F"/>
    <w:rsid w:val="00AC54E4"/>
    <w:rsid w:val="00B204A5"/>
    <w:rsid w:val="00B25B04"/>
    <w:rsid w:val="00B55209"/>
    <w:rsid w:val="00B554CB"/>
    <w:rsid w:val="00B73E75"/>
    <w:rsid w:val="00B8606B"/>
    <w:rsid w:val="00B913D6"/>
    <w:rsid w:val="00B95CA8"/>
    <w:rsid w:val="00BA5957"/>
    <w:rsid w:val="00BC1C39"/>
    <w:rsid w:val="00BE53F6"/>
    <w:rsid w:val="00C11EFA"/>
    <w:rsid w:val="00C43FFC"/>
    <w:rsid w:val="00C97E91"/>
    <w:rsid w:val="00CA27ED"/>
    <w:rsid w:val="00CC4A9E"/>
    <w:rsid w:val="00CF0B22"/>
    <w:rsid w:val="00CF45EF"/>
    <w:rsid w:val="00CF73E1"/>
    <w:rsid w:val="00D176CF"/>
    <w:rsid w:val="00D21955"/>
    <w:rsid w:val="00D237FA"/>
    <w:rsid w:val="00D3190A"/>
    <w:rsid w:val="00D8167F"/>
    <w:rsid w:val="00D871B3"/>
    <w:rsid w:val="00DC23D9"/>
    <w:rsid w:val="00E135CF"/>
    <w:rsid w:val="00E41568"/>
    <w:rsid w:val="00E61BE4"/>
    <w:rsid w:val="00E71601"/>
    <w:rsid w:val="00EA2721"/>
    <w:rsid w:val="00EB0563"/>
    <w:rsid w:val="00F0402C"/>
    <w:rsid w:val="00F114BB"/>
    <w:rsid w:val="00F379F2"/>
    <w:rsid w:val="00F43601"/>
    <w:rsid w:val="00F77452"/>
    <w:rsid w:val="00FA07ED"/>
    <w:rsid w:val="00FB1DCC"/>
    <w:rsid w:val="00FB72F3"/>
    <w:rsid w:val="00FB72FB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4AB3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59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DA931030-C958-4C61-9D47-3FEBC40AB5CE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E.Simonyan</cp:lastModifiedBy>
  <cp:revision>4</cp:revision>
  <dcterms:created xsi:type="dcterms:W3CDTF">2024-05-12T10:31:00Z</dcterms:created>
  <dcterms:modified xsi:type="dcterms:W3CDTF">2024-05-23T10:55:00Z</dcterms:modified>
</cp:coreProperties>
</file>