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341FF" w:rsidRPr="001671B0" w14:paraId="7444991D" w14:textId="77777777" w:rsidTr="00CF0F4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0181095" w14:textId="77777777" w:rsidR="00527FC6" w:rsidRPr="0046763D" w:rsidRDefault="00527FC6" w:rsidP="00CF0F4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7147C5" wp14:editId="45DB3AE4">
                  <wp:extent cx="802640" cy="802640"/>
                  <wp:effectExtent l="0" t="0" r="0" b="0"/>
                  <wp:docPr id="1" name="Obraz 1" descr="Znalezione obrazy dla zapytania uniwersytet morski gdynia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nalezione obrazy dla zapytania uniwersytet morski gdynia 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640D43C" w14:textId="77777777" w:rsidR="00527FC6" w:rsidRPr="0059216B" w:rsidRDefault="00527FC6" w:rsidP="00CF0F4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14:paraId="701ACCCD" w14:textId="29DA4F3F" w:rsidR="00527FC6" w:rsidRPr="0059216B" w:rsidRDefault="00527FC6" w:rsidP="00EE3F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EE3F9C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F2FB521" w14:textId="4BC6B877" w:rsidR="00527FC6" w:rsidRPr="0046763D" w:rsidRDefault="006C3454" w:rsidP="00CF0F4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9F95D5" wp14:editId="0243D5BD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2DD7B" w14:textId="77777777" w:rsidR="00527FC6" w:rsidRDefault="00527FC6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6E7798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92EBCBC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163F5002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10B601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C71825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9A1D10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C740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5AECE8" w14:textId="77777777" w:rsidR="004B1FB2" w:rsidRPr="00EA2721" w:rsidRDefault="00F3173E" w:rsidP="00BA694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PSYCHOLOGIA</w:t>
            </w:r>
          </w:p>
        </w:tc>
      </w:tr>
      <w:tr w:rsidR="00EA2721" w:rsidRPr="001671B0" w14:paraId="6F65B06B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5ED1A6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41A5AF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220EAD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DDC83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55DF55" w14:textId="13301568" w:rsidR="004B1FB2" w:rsidRPr="0033508C" w:rsidRDefault="00790EA8" w:rsidP="00BA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PSYCHOLOGY</w:t>
            </w:r>
          </w:p>
        </w:tc>
      </w:tr>
    </w:tbl>
    <w:p w14:paraId="2B2DF27B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135DC906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CBC2B0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9CB9D48" w14:textId="7E134D6B" w:rsidR="00602719" w:rsidRPr="004F47B4" w:rsidRDefault="00B4156C" w:rsidP="005869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Inzynieria</w:t>
            </w:r>
            <w:bookmarkStart w:id="0" w:name="_GoBack"/>
            <w:bookmarkEnd w:id="0"/>
            <w:r w:rsidR="00A713B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14:paraId="30196A4F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FF5940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B3C3711" w14:textId="77777777" w:rsidR="009F7358" w:rsidRDefault="00C33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59BA19D2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A10181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3678F775" w14:textId="77777777" w:rsidR="009F7358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241D4CA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37D70B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E5A1E1C" w14:textId="77777777" w:rsidR="00602719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CC01E94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28D213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B3F76E0" w14:textId="77777777" w:rsidR="00602719" w:rsidRPr="004F47B4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46DB3E2C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161FE3E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7634858" w14:textId="77777777" w:rsidR="00602719" w:rsidRPr="004F47B4" w:rsidRDefault="00BA6943" w:rsidP="00C33E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</w:t>
            </w:r>
            <w:r w:rsidR="00D63725">
              <w:rPr>
                <w:rFonts w:ascii="Times New Roman" w:hAnsi="Times New Roman" w:cs="Times New Roman"/>
                <w:b/>
                <w:sz w:val="24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ny </w:t>
            </w:r>
          </w:p>
        </w:tc>
      </w:tr>
      <w:tr w:rsidR="00FD54FC" w:rsidRPr="001671B0" w14:paraId="592B9E19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3ECEE88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387BB5D" w14:textId="77777777" w:rsidR="00FD54FC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95D119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8353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1E467A2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89DEF0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DE7789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4095D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64721B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5A33A49" w14:textId="77777777" w:rsidTr="00367CCE">
        <w:tc>
          <w:tcPr>
            <w:tcW w:w="1526" w:type="dxa"/>
            <w:vMerge/>
          </w:tcPr>
          <w:p w14:paraId="02686DA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432AD4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CF09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B3B3D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068E6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91DCB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CCFD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714816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580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22870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4FCFAB1" w14:textId="77777777" w:rsidTr="00367CCE">
        <w:tc>
          <w:tcPr>
            <w:tcW w:w="1526" w:type="dxa"/>
            <w:vAlign w:val="center"/>
          </w:tcPr>
          <w:p w14:paraId="11FFF071" w14:textId="77777777" w:rsidR="00367CCE" w:rsidRPr="00367CCE" w:rsidRDefault="00E903C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31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22B7E483" w14:textId="77777777" w:rsidR="006F6C43" w:rsidRPr="00367CCE" w:rsidRDefault="00E903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3C637AE" w14:textId="77777777" w:rsidR="006F6C43" w:rsidRPr="00367CCE" w:rsidRDefault="00E903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652C9A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10E00E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145687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C5B988" w14:textId="77777777" w:rsidR="006F6C43" w:rsidRPr="00367CCE" w:rsidRDefault="00E903CA" w:rsidP="00E90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26B6C8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E2E390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E4E82C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E31A6A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82A3AA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71A1201" w14:textId="77777777" w:rsidR="00F77452" w:rsidRPr="002E722C" w:rsidRDefault="00E903CA" w:rsidP="00E90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01D40D6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3A24E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792DAA27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6F465B68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A77AD43" w14:textId="77777777" w:rsidTr="00402C54">
        <w:tc>
          <w:tcPr>
            <w:tcW w:w="10060" w:type="dxa"/>
          </w:tcPr>
          <w:p w14:paraId="67E5804B" w14:textId="77777777" w:rsidR="004F47B4" w:rsidRPr="00B73E75" w:rsidRDefault="003350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2E3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C3ED26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19DAC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517986E1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37EB1B0D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2AED71E" w14:textId="77777777" w:rsidTr="00402C54">
        <w:tc>
          <w:tcPr>
            <w:tcW w:w="10060" w:type="dxa"/>
          </w:tcPr>
          <w:p w14:paraId="3E3858AE" w14:textId="0E1CA935" w:rsidR="004F47B4" w:rsidRPr="00862F4B" w:rsidRDefault="00790EA8" w:rsidP="0086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A8">
              <w:rPr>
                <w:rFonts w:ascii="Times New Roman" w:hAnsi="Times New Roman" w:cs="Times New Roman"/>
                <w:sz w:val="20"/>
                <w:szCs w:val="20"/>
              </w:rPr>
              <w:t>Zaznajomienie studentek i studentów z podstawowymi zagadnieniami związanymi z psychologią. Pokazanie słuchaczom, jak mogą wykorzystać wiedzę z zakresu psychologii w codziennym funkcjonowaniu i praktyce zawodowej.</w:t>
            </w:r>
          </w:p>
        </w:tc>
      </w:tr>
    </w:tbl>
    <w:p w14:paraId="587F4D7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CB0D6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E890EA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6CE972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054B313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04F17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7AF59C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D1456D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F25F73" w:rsidRPr="00B73E75" w14:paraId="006596DC" w14:textId="77777777" w:rsidTr="00EC16CD">
        <w:tc>
          <w:tcPr>
            <w:tcW w:w="959" w:type="dxa"/>
            <w:vAlign w:val="center"/>
          </w:tcPr>
          <w:p w14:paraId="0C66BDA4" w14:textId="77777777" w:rsidR="00F25F73" w:rsidRPr="00B73E75" w:rsidRDefault="00F25F73" w:rsidP="00F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C85F8F8" w14:textId="13676EF2" w:rsidR="00F25F73" w:rsidRPr="00F25F73" w:rsidRDefault="0095490B" w:rsidP="00CA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>na podstawową terminologię oraz ma wiedzę o człowieku jako podmiocie tworzącym struktury organizacyjne oraz ekonomiczne</w:t>
            </w:r>
            <w:r w:rsidR="00CA6EA2">
              <w:rPr>
                <w:rFonts w:ascii="Times New Roman" w:hAnsi="Times New Roman" w:cs="Times New Roman"/>
                <w:sz w:val="20"/>
                <w:szCs w:val="20"/>
              </w:rPr>
              <w:t>, zna normy i reguły postępowania ludzi w organizacji</w:t>
            </w:r>
          </w:p>
        </w:tc>
        <w:tc>
          <w:tcPr>
            <w:tcW w:w="2015" w:type="dxa"/>
            <w:vAlign w:val="center"/>
          </w:tcPr>
          <w:p w14:paraId="1AAD2B5F" w14:textId="3E16F640" w:rsidR="00F25F73" w:rsidRPr="00363807" w:rsidRDefault="00CA6EA2" w:rsidP="0023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7">
              <w:rPr>
                <w:rFonts w:ascii="Times New Roman" w:hAnsi="Times New Roman" w:cs="Times New Roman"/>
                <w:sz w:val="20"/>
                <w:szCs w:val="20"/>
              </w:rPr>
              <w:t>NK_W01, NK_W05, NK_W07</w:t>
            </w:r>
          </w:p>
        </w:tc>
      </w:tr>
      <w:tr w:rsidR="00F25F73" w:rsidRPr="00B73E75" w14:paraId="2006133D" w14:textId="77777777" w:rsidTr="00EC16CD">
        <w:tc>
          <w:tcPr>
            <w:tcW w:w="959" w:type="dxa"/>
            <w:vAlign w:val="center"/>
          </w:tcPr>
          <w:p w14:paraId="54592400" w14:textId="77777777" w:rsidR="00F25F73" w:rsidRDefault="00F25F73" w:rsidP="00F25F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AC70909" w14:textId="1D599AAD" w:rsidR="00F25F73" w:rsidRPr="00F25F73" w:rsidRDefault="0095490B" w:rsidP="00CA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>na poglądy na temat struktur organizacyjnych i instytucji oraz rodzajów więzi społeczno-ekonomicznych; potrafi w ich ramach funkcjonować</w:t>
            </w:r>
          </w:p>
        </w:tc>
        <w:tc>
          <w:tcPr>
            <w:tcW w:w="2015" w:type="dxa"/>
            <w:vAlign w:val="center"/>
          </w:tcPr>
          <w:p w14:paraId="40B2A238" w14:textId="1A685159" w:rsidR="00F25F73" w:rsidRPr="00363807" w:rsidRDefault="000252D7" w:rsidP="00234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7">
              <w:rPr>
                <w:rFonts w:ascii="Times New Roman" w:hAnsi="Times New Roman" w:cs="Times New Roman"/>
                <w:sz w:val="20"/>
                <w:szCs w:val="20"/>
              </w:rPr>
              <w:t>NK_W05, NK_W09</w:t>
            </w:r>
          </w:p>
        </w:tc>
      </w:tr>
      <w:tr w:rsidR="00F25F73" w:rsidRPr="00B73E75" w14:paraId="08F16FB9" w14:textId="77777777" w:rsidTr="00EC16CD">
        <w:tc>
          <w:tcPr>
            <w:tcW w:w="959" w:type="dxa"/>
            <w:vAlign w:val="center"/>
          </w:tcPr>
          <w:p w14:paraId="241CDD49" w14:textId="77777777"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0261EFFF" w14:textId="6FC91D99" w:rsidR="00F25F73" w:rsidRPr="00F25F73" w:rsidRDefault="0095490B" w:rsidP="00B66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 xml:space="preserve">ykorzystuje zdobytą wiedzę do rozstrzygania problemów, które mogą pojawić się w relacjach interpersonalnych w pracy zawodowej, potrafi komunikować </w:t>
            </w:r>
            <w:r w:rsidR="000252D7">
              <w:rPr>
                <w:rFonts w:ascii="Times New Roman" w:hAnsi="Times New Roman" w:cs="Times New Roman"/>
                <w:sz w:val="20"/>
                <w:szCs w:val="20"/>
              </w:rPr>
              <w:t>się z innymi</w:t>
            </w:r>
          </w:p>
        </w:tc>
        <w:tc>
          <w:tcPr>
            <w:tcW w:w="2015" w:type="dxa"/>
            <w:vAlign w:val="center"/>
          </w:tcPr>
          <w:p w14:paraId="0240BF24" w14:textId="5DF82574" w:rsidR="00F25F73" w:rsidRPr="00363807" w:rsidRDefault="000252D7" w:rsidP="00234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7">
              <w:rPr>
                <w:rFonts w:ascii="Times New Roman" w:hAnsi="Times New Roman" w:cs="Times New Roman"/>
                <w:sz w:val="20"/>
                <w:szCs w:val="20"/>
              </w:rPr>
              <w:t>NK_U06, NK_U12</w:t>
            </w:r>
          </w:p>
        </w:tc>
      </w:tr>
      <w:tr w:rsidR="00F25F73" w:rsidRPr="00B73E75" w14:paraId="1ADE7B37" w14:textId="77777777" w:rsidTr="00EC16CD">
        <w:tc>
          <w:tcPr>
            <w:tcW w:w="959" w:type="dxa"/>
            <w:vAlign w:val="center"/>
          </w:tcPr>
          <w:p w14:paraId="3157B3B1" w14:textId="77777777"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0C9554F4" w14:textId="00020B69" w:rsidR="00F25F73" w:rsidRPr="00F25F73" w:rsidRDefault="0095490B" w:rsidP="00C72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52D7">
              <w:rPr>
                <w:rFonts w:ascii="Times New Roman" w:hAnsi="Times New Roman" w:cs="Times New Roman"/>
                <w:sz w:val="20"/>
                <w:szCs w:val="20"/>
              </w:rPr>
              <w:t xml:space="preserve">otrafi krytycznie wykorzystywać posiadaną wiedzę i umiejętności we współpracy w ramach przedsięwzięć społeczno-gospodarczych. Ma świadomość potrzeby uczenia się przez całe </w:t>
            </w:r>
            <w:r w:rsidR="00C27F69">
              <w:rPr>
                <w:rFonts w:ascii="Times New Roman" w:hAnsi="Times New Roman" w:cs="Times New Roman"/>
                <w:sz w:val="20"/>
                <w:szCs w:val="20"/>
              </w:rPr>
              <w:t>życie</w:t>
            </w:r>
          </w:p>
        </w:tc>
        <w:tc>
          <w:tcPr>
            <w:tcW w:w="2015" w:type="dxa"/>
            <w:vAlign w:val="center"/>
          </w:tcPr>
          <w:p w14:paraId="57E8D920" w14:textId="61B8ADE6" w:rsidR="00F25F73" w:rsidRPr="00363807" w:rsidRDefault="0095490B" w:rsidP="00AD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7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0252D7" w:rsidRPr="003638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3807">
              <w:rPr>
                <w:rFonts w:ascii="Times New Roman" w:hAnsi="Times New Roman" w:cs="Times New Roman"/>
                <w:sz w:val="20"/>
                <w:szCs w:val="20"/>
              </w:rPr>
              <w:t xml:space="preserve"> NK_K02</w:t>
            </w:r>
          </w:p>
        </w:tc>
      </w:tr>
    </w:tbl>
    <w:p w14:paraId="6429B79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5B237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1B02F6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142B9F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7E4948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723563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78CC5E6" w14:textId="77777777" w:rsidTr="007A0D66">
        <w:tc>
          <w:tcPr>
            <w:tcW w:w="5778" w:type="dxa"/>
            <w:vMerge/>
          </w:tcPr>
          <w:p w14:paraId="6F17B36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A2B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9C59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CED4A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C0E27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EBD846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EA8" w:rsidRPr="00B73E75" w14:paraId="7D3C5442" w14:textId="77777777" w:rsidTr="00DC2C3F">
        <w:tc>
          <w:tcPr>
            <w:tcW w:w="5778" w:type="dxa"/>
          </w:tcPr>
          <w:p w14:paraId="396E06FE" w14:textId="1CB94B79" w:rsidR="00790EA8" w:rsidRPr="007A6E44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 xml:space="preserve">sychologia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jako nauka: dziedziny 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metody badawcze.</w:t>
            </w:r>
          </w:p>
        </w:tc>
        <w:tc>
          <w:tcPr>
            <w:tcW w:w="567" w:type="dxa"/>
            <w:vAlign w:val="center"/>
          </w:tcPr>
          <w:p w14:paraId="4D0F0C93" w14:textId="0B913541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562361F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3317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E1CF0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9B91A8C" w14:textId="4120AE6F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90EA8" w:rsidRPr="00B73E75" w14:paraId="18AEBD15" w14:textId="77777777" w:rsidTr="007A6E44">
        <w:tc>
          <w:tcPr>
            <w:tcW w:w="5778" w:type="dxa"/>
            <w:vAlign w:val="center"/>
          </w:tcPr>
          <w:p w14:paraId="0E795B4B" w14:textId="5CB4BF5A" w:rsidR="00790EA8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Podstawowe, psychologiczne koncepcje człowieka: psychoanaliza, behawioryzm, psychologia humanistyczna, psychologia poznawcza.</w:t>
            </w:r>
          </w:p>
        </w:tc>
        <w:tc>
          <w:tcPr>
            <w:tcW w:w="567" w:type="dxa"/>
            <w:vAlign w:val="center"/>
          </w:tcPr>
          <w:p w14:paraId="60B014B3" w14:textId="1D1DB724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1709A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DABB8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587AFD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B73130D" w14:textId="78096EF8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790EA8" w:rsidRPr="00B73E75" w14:paraId="52F94FB3" w14:textId="77777777" w:rsidTr="00FD0C8B">
        <w:tc>
          <w:tcPr>
            <w:tcW w:w="5778" w:type="dxa"/>
          </w:tcPr>
          <w:p w14:paraId="02987C90" w14:textId="18079295" w:rsidR="00790EA8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Psychologia różnic indywidualnych: temperament i osobowość.</w:t>
            </w:r>
          </w:p>
        </w:tc>
        <w:tc>
          <w:tcPr>
            <w:tcW w:w="567" w:type="dxa"/>
            <w:vAlign w:val="center"/>
          </w:tcPr>
          <w:p w14:paraId="2EEF610D" w14:textId="758F21F0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06B072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EC621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039ABC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53E15B" w14:textId="363CD4DF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790EA8" w:rsidRPr="00B73E75" w14:paraId="2D1457C5" w14:textId="77777777" w:rsidTr="00FD0C8B">
        <w:tc>
          <w:tcPr>
            <w:tcW w:w="5778" w:type="dxa"/>
          </w:tcPr>
          <w:p w14:paraId="41737898" w14:textId="436445B2" w:rsidR="00790EA8" w:rsidRPr="001303E3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Zdrowie psychiczne i emocje.</w:t>
            </w:r>
            <w:r w:rsidR="00FB6B8B">
              <w:rPr>
                <w:rFonts w:ascii="Times New Roman" w:hAnsi="Times New Roman" w:cs="Times New Roman"/>
                <w:sz w:val="20"/>
                <w:szCs w:val="20"/>
              </w:rPr>
              <w:t xml:space="preserve"> Rola i znaczenie samoregulacji </w:t>
            </w:r>
            <w:r w:rsidR="00FB6B8B">
              <w:rPr>
                <w:rFonts w:ascii="Times New Roman" w:hAnsi="Times New Roman" w:cs="Times New Roman"/>
                <w:sz w:val="20"/>
                <w:szCs w:val="20"/>
              </w:rPr>
              <w:br/>
              <w:t>oraz samokontroli w życiu człowieka.</w:t>
            </w:r>
          </w:p>
        </w:tc>
        <w:tc>
          <w:tcPr>
            <w:tcW w:w="567" w:type="dxa"/>
            <w:vAlign w:val="center"/>
          </w:tcPr>
          <w:p w14:paraId="05E62EA6" w14:textId="54C3FABD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983818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ACEDD9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2D84B5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A48FCBB" w14:textId="6EF7B716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790EA8" w:rsidRPr="00B73E75" w14:paraId="2CA4A65C" w14:textId="77777777" w:rsidTr="00FD0C8B">
        <w:tc>
          <w:tcPr>
            <w:tcW w:w="5778" w:type="dxa"/>
          </w:tcPr>
          <w:p w14:paraId="0077DF23" w14:textId="7D76F7D4" w:rsidR="00790EA8" w:rsidRPr="001303E3" w:rsidRDefault="00790EA8" w:rsidP="00790E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ostrzeganie siebie i inn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ych: w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pływ społeczny, konfor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mizm, manipulacja, asertywność; s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tereotypy, uprzedzenia i dyskryminacja w kontekście relacji interpersonalnych i międzygrupowych.</w:t>
            </w:r>
          </w:p>
        </w:tc>
        <w:tc>
          <w:tcPr>
            <w:tcW w:w="567" w:type="dxa"/>
            <w:vAlign w:val="center"/>
          </w:tcPr>
          <w:p w14:paraId="11B7E888" w14:textId="580E71AE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60605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5C615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0E9767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0D313A0" w14:textId="580317B7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790EA8" w:rsidRPr="00B73E75" w14:paraId="4D1AF3B8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F6E46ED" w14:textId="77777777" w:rsidR="00790EA8" w:rsidRPr="00F114BB" w:rsidRDefault="00790EA8" w:rsidP="00790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A3C9EA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85EB5B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A2B143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741D0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4A6AC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04AE8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7BB2C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0250D808" w14:textId="77777777" w:rsidTr="00402C5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21C449D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46BB1DD" w14:textId="77777777" w:rsidTr="00790EA8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7C5D1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80CC97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D9A10A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A7EC8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CD979D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E250A9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E1363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8DBEA0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7ADFCE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8CC65D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B6B8B" w:rsidRPr="00B73E75" w14:paraId="564CA624" w14:textId="77777777" w:rsidTr="00790EA8">
        <w:tc>
          <w:tcPr>
            <w:tcW w:w="894" w:type="dxa"/>
            <w:vAlign w:val="center"/>
          </w:tcPr>
          <w:p w14:paraId="02932D14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6334F7CF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213AC1A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7BE1B24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32408AC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86DA218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20F07D57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5052794" w14:textId="0F0065C3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1CC42B6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4283A2D" w14:textId="629FC7AD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8B" w:rsidRPr="00B73E75" w14:paraId="3D315528" w14:textId="77777777" w:rsidTr="00790EA8">
        <w:tc>
          <w:tcPr>
            <w:tcW w:w="894" w:type="dxa"/>
            <w:vAlign w:val="center"/>
          </w:tcPr>
          <w:p w14:paraId="558E8C18" w14:textId="77777777" w:rsidR="00FB6B8B" w:rsidRDefault="00FB6B8B" w:rsidP="00FB6B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vAlign w:val="center"/>
          </w:tcPr>
          <w:p w14:paraId="58A14677" w14:textId="77777777" w:rsidR="00FB6B8B" w:rsidRDefault="00FB6B8B" w:rsidP="00FB6B8B">
            <w:pPr>
              <w:jc w:val="center"/>
            </w:pPr>
          </w:p>
        </w:tc>
        <w:tc>
          <w:tcPr>
            <w:tcW w:w="972" w:type="dxa"/>
          </w:tcPr>
          <w:p w14:paraId="3E192397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57721F5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65EA67F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8261E98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9707980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AF1D388" w14:textId="1D4CB585" w:rsidR="00FB6B8B" w:rsidRDefault="00FB6B8B" w:rsidP="00FB6B8B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6A4CCC70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F4BE232" w14:textId="26BC111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8B" w:rsidRPr="00B73E75" w14:paraId="6D70C558" w14:textId="77777777" w:rsidTr="00790EA8">
        <w:tc>
          <w:tcPr>
            <w:tcW w:w="894" w:type="dxa"/>
            <w:vAlign w:val="center"/>
          </w:tcPr>
          <w:p w14:paraId="289CB3D4" w14:textId="77777777" w:rsidR="00FB6B8B" w:rsidRDefault="00FB6B8B" w:rsidP="00FB6B8B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14:paraId="1EAB8CC2" w14:textId="77777777" w:rsidR="00FB6B8B" w:rsidRDefault="00FB6B8B" w:rsidP="00FB6B8B">
            <w:pPr>
              <w:jc w:val="center"/>
            </w:pPr>
          </w:p>
        </w:tc>
        <w:tc>
          <w:tcPr>
            <w:tcW w:w="972" w:type="dxa"/>
          </w:tcPr>
          <w:p w14:paraId="36439F8E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B4CE373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BE9CF4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E97FEE1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819C717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FF7B6E4" w14:textId="22DC7454" w:rsidR="00FB6B8B" w:rsidRDefault="00FB6B8B" w:rsidP="00FB6B8B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1D301422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88124E2" w14:textId="17E85FA6" w:rsidR="00FB6B8B" w:rsidRDefault="00FB6B8B" w:rsidP="00FB6B8B">
            <w:pPr>
              <w:jc w:val="center"/>
            </w:pPr>
          </w:p>
        </w:tc>
      </w:tr>
      <w:tr w:rsidR="00FB6B8B" w:rsidRPr="00B73E75" w14:paraId="5C655006" w14:textId="77777777" w:rsidTr="00790EA8">
        <w:tc>
          <w:tcPr>
            <w:tcW w:w="894" w:type="dxa"/>
            <w:vAlign w:val="center"/>
          </w:tcPr>
          <w:p w14:paraId="1A4FB99B" w14:textId="77777777" w:rsidR="00FB6B8B" w:rsidRDefault="00FB6B8B" w:rsidP="00FB6B8B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14:paraId="7F9033DD" w14:textId="77777777" w:rsidR="00FB6B8B" w:rsidRDefault="00FB6B8B" w:rsidP="00FB6B8B">
            <w:pPr>
              <w:jc w:val="center"/>
            </w:pPr>
          </w:p>
        </w:tc>
        <w:tc>
          <w:tcPr>
            <w:tcW w:w="972" w:type="dxa"/>
          </w:tcPr>
          <w:p w14:paraId="5A22AD34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F5B90E8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6D31F7F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6C37DC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EA7BBF9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3E3437C" w14:textId="7E677927" w:rsidR="00FB6B8B" w:rsidRDefault="00FB6B8B" w:rsidP="00FB6B8B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40A0A19F" w14:textId="77777777" w:rsidR="00FB6B8B" w:rsidRPr="00B73E75" w:rsidRDefault="00FB6B8B" w:rsidP="00FB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D6525BA" w14:textId="48AA10F0" w:rsidR="00FB6B8B" w:rsidRDefault="00FB6B8B" w:rsidP="00FB6B8B">
            <w:pPr>
              <w:jc w:val="center"/>
            </w:pPr>
          </w:p>
        </w:tc>
      </w:tr>
    </w:tbl>
    <w:p w14:paraId="35BBCEF8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FFE34E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1F4ED0DD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73BFC75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25A59" w14:paraId="2E0099BC" w14:textId="77777777" w:rsidTr="00402C54">
        <w:tc>
          <w:tcPr>
            <w:tcW w:w="10060" w:type="dxa"/>
          </w:tcPr>
          <w:p w14:paraId="3D883907" w14:textId="45EC40DC" w:rsidR="00E25A59" w:rsidRDefault="00E25A59" w:rsidP="00E2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zajęciach. Sporządzenie prezentacji na temat podany przez prowadzącego zajęcia.</w:t>
            </w:r>
          </w:p>
        </w:tc>
      </w:tr>
    </w:tbl>
    <w:p w14:paraId="6816931E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6CBF00E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BDA06C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8C51597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A9D6D82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643516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F974E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1EF60228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47ED11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2765E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7CF1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E4DCB5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97E57A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1588D80" w14:textId="77777777" w:rsidTr="007A5B94">
        <w:tc>
          <w:tcPr>
            <w:tcW w:w="6062" w:type="dxa"/>
          </w:tcPr>
          <w:p w14:paraId="5EBD738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504CD78" w14:textId="77777777" w:rsidR="00CC4A9E" w:rsidRDefault="00C018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44B31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B73BE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826B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5DCD62D" w14:textId="77777777" w:rsidTr="007A5B94">
        <w:tc>
          <w:tcPr>
            <w:tcW w:w="6062" w:type="dxa"/>
          </w:tcPr>
          <w:p w14:paraId="1D39440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8F3F39F" w14:textId="77777777" w:rsidR="00CC4A9E" w:rsidRDefault="00C01899" w:rsidP="007B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D5F94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C7C1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5AF10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EB7A90" w14:textId="77777777" w:rsidTr="007A5B94">
        <w:tc>
          <w:tcPr>
            <w:tcW w:w="6062" w:type="dxa"/>
          </w:tcPr>
          <w:p w14:paraId="24113BA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42AAEE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843B45" w14:textId="77777777" w:rsidR="00CC4A9E" w:rsidRDefault="00CC4A9E" w:rsidP="00496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E282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FBF2B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CFBE5FB" w14:textId="77777777" w:rsidTr="007A5B94">
        <w:tc>
          <w:tcPr>
            <w:tcW w:w="6062" w:type="dxa"/>
          </w:tcPr>
          <w:p w14:paraId="1BC9BC4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547F091" w14:textId="77777777" w:rsidR="00CC4A9E" w:rsidRDefault="00C01899" w:rsidP="00C0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3E4B42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E12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0E20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46F362" w14:textId="77777777" w:rsidTr="007A5B94">
        <w:tc>
          <w:tcPr>
            <w:tcW w:w="6062" w:type="dxa"/>
          </w:tcPr>
          <w:p w14:paraId="36B2740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719D9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BDD7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FFC7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584EB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BB5D57B" w14:textId="77777777" w:rsidTr="007A5B94">
        <w:tc>
          <w:tcPr>
            <w:tcW w:w="6062" w:type="dxa"/>
          </w:tcPr>
          <w:p w14:paraId="17F3B5D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B93DEA1" w14:textId="77777777" w:rsidR="00CC4A9E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2D0CB6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185D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A09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1B198C2" w14:textId="77777777" w:rsidTr="007A5B94">
        <w:tc>
          <w:tcPr>
            <w:tcW w:w="6062" w:type="dxa"/>
          </w:tcPr>
          <w:p w14:paraId="39CBC6E5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99A18BB" w14:textId="77777777" w:rsidR="00CC4A9E" w:rsidRDefault="00C018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7B39A1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2B74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E24B7F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2F30600" w14:textId="77777777" w:rsidTr="007A5B94">
        <w:tc>
          <w:tcPr>
            <w:tcW w:w="6062" w:type="dxa"/>
          </w:tcPr>
          <w:p w14:paraId="653DF5DC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50DD948" w14:textId="77777777" w:rsidR="00CC4A9E" w:rsidRPr="00F379F2" w:rsidRDefault="007B7B99" w:rsidP="00C01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018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F556942" w14:textId="77777777" w:rsidR="00CC4A9E" w:rsidRPr="00F379F2" w:rsidRDefault="00CC4A9E" w:rsidP="007B7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3FB7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5C2F30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6F068B5" w14:textId="77777777" w:rsidTr="00CA546D">
        <w:tc>
          <w:tcPr>
            <w:tcW w:w="6062" w:type="dxa"/>
          </w:tcPr>
          <w:p w14:paraId="603A046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CC75ABA" w14:textId="77777777" w:rsidR="00AC54E4" w:rsidRPr="00F379F2" w:rsidRDefault="00C01899" w:rsidP="00C01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8D62DB" w14:paraId="799ED52A" w14:textId="77777777" w:rsidTr="007A5B94">
        <w:tc>
          <w:tcPr>
            <w:tcW w:w="6062" w:type="dxa"/>
          </w:tcPr>
          <w:p w14:paraId="7FEDF17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6558366" w14:textId="77777777" w:rsidR="008D62DB" w:rsidRPr="00B204A5" w:rsidRDefault="00C0189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381443E7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D64A8C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9AC230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BC88E9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AD8B2D8" w14:textId="77777777" w:rsidTr="00EF04BB">
        <w:tc>
          <w:tcPr>
            <w:tcW w:w="6062" w:type="dxa"/>
          </w:tcPr>
          <w:p w14:paraId="7C7DBC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EA5FA59" w14:textId="77777777" w:rsidR="00AC54E4" w:rsidRDefault="00AC54E4" w:rsidP="007B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0821E7F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22D7E9BF" w14:textId="77777777" w:rsidTr="00660643">
        <w:tc>
          <w:tcPr>
            <w:tcW w:w="6062" w:type="dxa"/>
          </w:tcPr>
          <w:p w14:paraId="4651F7F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1A27CFF" w14:textId="77777777" w:rsidR="00AC54E4" w:rsidRDefault="00766C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14:paraId="61A21A4D" w14:textId="77777777" w:rsidR="00AC54E4" w:rsidRDefault="00766C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02EFBD5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0041B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6EB055A9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0B2A3E9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93F92A5" w14:textId="77777777" w:rsidTr="00402C54">
        <w:tc>
          <w:tcPr>
            <w:tcW w:w="10060" w:type="dxa"/>
            <w:vAlign w:val="center"/>
          </w:tcPr>
          <w:p w14:paraId="4EB95263" w14:textId="77777777" w:rsidR="002D15D6" w:rsidRPr="003F2BE7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 xml:space="preserve">Aronson E., Aronson J., </w:t>
            </w:r>
            <w:r w:rsidRPr="003F2BE7">
              <w:rPr>
                <w:rFonts w:ascii="Times New Roman" w:hAnsi="Times New Roman" w:cs="Times New Roman"/>
                <w:i/>
                <w:sz w:val="20"/>
                <w:szCs w:val="20"/>
              </w:rPr>
              <w:t>Człowiek istota społeczna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, PWN, Warszawa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9A6C3E" w14:textId="77777777" w:rsidR="002D15D6" w:rsidRDefault="002D15D6" w:rsidP="002D15D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Kalat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J.W., </w:t>
            </w:r>
            <w:r w:rsidRPr="00CD6AB0">
              <w:rPr>
                <w:b w:val="0"/>
                <w:i/>
                <w:sz w:val="20"/>
                <w:szCs w:val="20"/>
              </w:rPr>
              <w:t>Biologiczne podstawy psychologii</w:t>
            </w:r>
            <w:r>
              <w:rPr>
                <w:b w:val="0"/>
                <w:sz w:val="20"/>
                <w:szCs w:val="20"/>
              </w:rPr>
              <w:t>, PWN, Warszawa 2020.</w:t>
            </w:r>
          </w:p>
          <w:p w14:paraId="5D375CEA" w14:textId="77777777" w:rsidR="002D15D6" w:rsidRDefault="002D15D6" w:rsidP="002D15D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Nęcka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E., </w:t>
            </w:r>
            <w:r w:rsidRPr="00A93FA9">
              <w:rPr>
                <w:b w:val="0"/>
                <w:i/>
                <w:sz w:val="20"/>
                <w:szCs w:val="20"/>
              </w:rPr>
              <w:t>Trening poznawczy</w:t>
            </w:r>
            <w:r>
              <w:rPr>
                <w:b w:val="0"/>
                <w:sz w:val="20"/>
                <w:szCs w:val="20"/>
              </w:rPr>
              <w:t>, Wydawnictwo Smak Słowa, Sopot 2018.</w:t>
            </w:r>
          </w:p>
          <w:p w14:paraId="2FF46768" w14:textId="77777777" w:rsidR="002D15D6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Nęcka</w:t>
            </w:r>
            <w:proofErr w:type="spellEnd"/>
            <w:r w:rsidRPr="003F2BE7">
              <w:rPr>
                <w:rFonts w:ascii="Times New Roman" w:hAnsi="Times New Roman" w:cs="Times New Roman"/>
                <w:sz w:val="20"/>
                <w:szCs w:val="20"/>
              </w:rPr>
              <w:t xml:space="preserve"> E., Orzechowski J., Szymura B., Wichary S., </w:t>
            </w:r>
            <w:r w:rsidRPr="003F2BE7">
              <w:rPr>
                <w:rFonts w:ascii="Times New Roman" w:hAnsi="Times New Roman" w:cs="Times New Roman"/>
                <w:i/>
                <w:sz w:val="20"/>
                <w:szCs w:val="20"/>
              </w:rPr>
              <w:t>Psychologia poznawcza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14:paraId="4E2FD7EC" w14:textId="1C0DFAA1" w:rsidR="002D15D6" w:rsidRPr="003F2BE7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Oleś P.</w:t>
            </w:r>
            <w:r w:rsidR="00332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Pr="00A93FA9">
              <w:rPr>
                <w:rFonts w:ascii="Times New Roman" w:hAnsi="Times New Roman" w:cs="Times New Roman"/>
                <w:i/>
                <w:sz w:val="20"/>
                <w:szCs w:val="20"/>
              </w:rPr>
              <w:t>Psychologia człowieka dorosłego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  <w:p w14:paraId="7DD32BAD" w14:textId="1C7B5C17" w:rsidR="00F85CC5" w:rsidRPr="00F85CC5" w:rsidRDefault="002D15D6" w:rsidP="002D15D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</w:rPr>
            </w:pPr>
            <w:proofErr w:type="spellStart"/>
            <w:r w:rsidRPr="00CD6AB0">
              <w:rPr>
                <w:b w:val="0"/>
                <w:sz w:val="20"/>
                <w:szCs w:val="20"/>
              </w:rPr>
              <w:t>Zimbardo</w:t>
            </w:r>
            <w:proofErr w:type="spellEnd"/>
            <w:r w:rsidRPr="00CD6AB0">
              <w:rPr>
                <w:b w:val="0"/>
                <w:sz w:val="20"/>
                <w:szCs w:val="20"/>
              </w:rPr>
              <w:t xml:space="preserve"> P. G., </w:t>
            </w:r>
            <w:proofErr w:type="spellStart"/>
            <w:r w:rsidRPr="00CD6AB0">
              <w:rPr>
                <w:b w:val="0"/>
                <w:sz w:val="20"/>
                <w:szCs w:val="20"/>
              </w:rPr>
              <w:t>Gerring</w:t>
            </w:r>
            <w:proofErr w:type="spellEnd"/>
            <w:r w:rsidRPr="00CD6AB0">
              <w:rPr>
                <w:b w:val="0"/>
                <w:sz w:val="20"/>
                <w:szCs w:val="20"/>
              </w:rPr>
              <w:t xml:space="preserve"> R. J., </w:t>
            </w:r>
            <w:r w:rsidRPr="00CD6AB0">
              <w:rPr>
                <w:b w:val="0"/>
                <w:i/>
                <w:sz w:val="20"/>
                <w:szCs w:val="20"/>
              </w:rPr>
              <w:t>Psychologia i życie</w:t>
            </w:r>
            <w:r w:rsidRPr="00CD6AB0">
              <w:rPr>
                <w:b w:val="0"/>
                <w:sz w:val="20"/>
                <w:szCs w:val="20"/>
              </w:rPr>
              <w:t>, PWN, Warszawa 202</w:t>
            </w:r>
            <w:r>
              <w:rPr>
                <w:b w:val="0"/>
                <w:sz w:val="20"/>
                <w:szCs w:val="20"/>
              </w:rPr>
              <w:t>2</w:t>
            </w:r>
            <w:r w:rsidRPr="00CD6AB0">
              <w:rPr>
                <w:b w:val="0"/>
                <w:sz w:val="20"/>
                <w:szCs w:val="20"/>
              </w:rPr>
              <w:t>.</w:t>
            </w:r>
          </w:p>
        </w:tc>
      </w:tr>
      <w:tr w:rsidR="00404FAF" w14:paraId="4A096254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06E9951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D15D6" w14:paraId="694538FC" w14:textId="77777777" w:rsidTr="00402C54">
        <w:tc>
          <w:tcPr>
            <w:tcW w:w="10060" w:type="dxa"/>
          </w:tcPr>
          <w:p w14:paraId="6742E22F" w14:textId="77777777" w:rsidR="002D15D6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Borkowska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Cierpiałkowska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L., Grzegorzewska I., </w:t>
            </w:r>
            <w:r w:rsidRPr="003562E5">
              <w:rPr>
                <w:rFonts w:ascii="Times New Roman" w:hAnsi="Times New Roman" w:cs="Times New Roman"/>
                <w:i/>
                <w:sz w:val="20"/>
                <w:szCs w:val="20"/>
              </w:rPr>
              <w:t>Psychologia kliniczna dzieci i młodzieży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2023.</w:t>
            </w:r>
          </w:p>
          <w:p w14:paraId="0BEC09C8" w14:textId="77777777" w:rsidR="002D15D6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Cierpiałkowska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L., Grzegorzewska I., </w:t>
            </w:r>
            <w:r w:rsidRPr="003562E5">
              <w:rPr>
                <w:rFonts w:ascii="Times New Roman" w:hAnsi="Times New Roman" w:cs="Times New Roman"/>
                <w:i/>
                <w:sz w:val="20"/>
                <w:szCs w:val="20"/>
              </w:rPr>
              <w:t>Uzależnienia behawioralne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14:paraId="793FF5ED" w14:textId="77777777" w:rsidR="002D15D6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Chrząstowski S., </w:t>
            </w:r>
            <w:r w:rsidRPr="00B66517">
              <w:rPr>
                <w:rFonts w:ascii="Times New Roman" w:hAnsi="Times New Roman" w:cs="Times New Roman"/>
                <w:i/>
                <w:sz w:val="20"/>
                <w:szCs w:val="20"/>
              </w:rPr>
              <w:t>Nie tylko schemat,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PWN, Warszawa 2022. </w:t>
            </w:r>
          </w:p>
          <w:p w14:paraId="25CA6EC0" w14:textId="77777777" w:rsidR="002D15D6" w:rsidRPr="007405DC" w:rsidRDefault="002D15D6" w:rsidP="002D15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Hinson J., </w:t>
            </w:r>
            <w:proofErr w:type="spellStart"/>
            <w:r w:rsidRPr="00740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Hormony</w:t>
            </w:r>
            <w:proofErr w:type="spellEnd"/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PWN, Warszawa 2022.</w:t>
            </w:r>
          </w:p>
          <w:p w14:paraId="650E1B96" w14:textId="620773B8" w:rsidR="002D15D6" w:rsidRPr="00D63725" w:rsidRDefault="002D15D6" w:rsidP="002D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Mischel</w:t>
            </w:r>
            <w:proofErr w:type="spellEnd"/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W., </w:t>
            </w:r>
            <w:r w:rsidRPr="00740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Test Marshmallow. </w:t>
            </w:r>
            <w:r w:rsidRPr="00A93FA9">
              <w:rPr>
                <w:rFonts w:ascii="Times New Roman" w:hAnsi="Times New Roman" w:cs="Times New Roman"/>
                <w:i/>
                <w:sz w:val="20"/>
                <w:szCs w:val="20"/>
              </w:rPr>
              <w:t>O pożytkach płynących z samokontroli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Smak Słowa, Sopot 2019.</w:t>
            </w:r>
          </w:p>
        </w:tc>
      </w:tr>
    </w:tbl>
    <w:p w14:paraId="1FA8002E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B9604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0"/>
        <w:gridCol w:w="4090"/>
      </w:tblGrid>
      <w:tr w:rsidR="00E71601" w:rsidRPr="008D62DB" w14:paraId="6BB07BBB" w14:textId="77777777" w:rsidTr="00402C5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C56DEDC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6B8651A" w14:textId="77777777" w:rsidTr="00402C54">
        <w:tc>
          <w:tcPr>
            <w:tcW w:w="5970" w:type="dxa"/>
          </w:tcPr>
          <w:p w14:paraId="6C879EA8" w14:textId="39E883E6" w:rsidR="008D62DB" w:rsidRDefault="002D15D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A13A48">
              <w:rPr>
                <w:rFonts w:ascii="Times New Roman" w:hAnsi="Times New Roman" w:cs="Times New Roman"/>
                <w:sz w:val="20"/>
                <w:szCs w:val="20"/>
              </w:rPr>
              <w:t>Marcin Maliszewski</w:t>
            </w:r>
          </w:p>
        </w:tc>
        <w:tc>
          <w:tcPr>
            <w:tcW w:w="4090" w:type="dxa"/>
          </w:tcPr>
          <w:p w14:paraId="29DE7843" w14:textId="2E8BBA8D" w:rsidR="008D62DB" w:rsidRDefault="002D15D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Uniwersytet Morski w Gdyni</w:t>
            </w:r>
          </w:p>
        </w:tc>
      </w:tr>
      <w:tr w:rsidR="008D62DB" w:rsidRPr="00E71601" w14:paraId="7FF69CAA" w14:textId="77777777" w:rsidTr="00402C5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B0B6A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9DD7E2C" w14:textId="77777777" w:rsidTr="00402C54">
        <w:tc>
          <w:tcPr>
            <w:tcW w:w="5970" w:type="dxa"/>
          </w:tcPr>
          <w:p w14:paraId="32E51A1F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27F48D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5AA70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184DE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83A"/>
    <w:rsid w:val="00006009"/>
    <w:rsid w:val="000252D7"/>
    <w:rsid w:val="00082D00"/>
    <w:rsid w:val="000A4CC2"/>
    <w:rsid w:val="000B20E5"/>
    <w:rsid w:val="000B2918"/>
    <w:rsid w:val="001251EC"/>
    <w:rsid w:val="001303E3"/>
    <w:rsid w:val="001671B0"/>
    <w:rsid w:val="00177487"/>
    <w:rsid w:val="001A1E43"/>
    <w:rsid w:val="001E5FE3"/>
    <w:rsid w:val="00231DE0"/>
    <w:rsid w:val="002341FF"/>
    <w:rsid w:val="00250A61"/>
    <w:rsid w:val="00264119"/>
    <w:rsid w:val="00267183"/>
    <w:rsid w:val="0029457D"/>
    <w:rsid w:val="00296265"/>
    <w:rsid w:val="002C1B2C"/>
    <w:rsid w:val="002D15D6"/>
    <w:rsid w:val="002D26E6"/>
    <w:rsid w:val="002D3FEB"/>
    <w:rsid w:val="002E34AC"/>
    <w:rsid w:val="002E722C"/>
    <w:rsid w:val="002F33B0"/>
    <w:rsid w:val="00300222"/>
    <w:rsid w:val="003042D8"/>
    <w:rsid w:val="00311C4F"/>
    <w:rsid w:val="00315479"/>
    <w:rsid w:val="00332C5D"/>
    <w:rsid w:val="0033508C"/>
    <w:rsid w:val="003616FC"/>
    <w:rsid w:val="00363807"/>
    <w:rsid w:val="00367CCE"/>
    <w:rsid w:val="00383C76"/>
    <w:rsid w:val="003A6F9E"/>
    <w:rsid w:val="003C6629"/>
    <w:rsid w:val="00402C54"/>
    <w:rsid w:val="00404FAF"/>
    <w:rsid w:val="00412278"/>
    <w:rsid w:val="00412A78"/>
    <w:rsid w:val="00455AEB"/>
    <w:rsid w:val="0046763D"/>
    <w:rsid w:val="00475AF0"/>
    <w:rsid w:val="00476965"/>
    <w:rsid w:val="00477A2B"/>
    <w:rsid w:val="00482229"/>
    <w:rsid w:val="00494002"/>
    <w:rsid w:val="0049651E"/>
    <w:rsid w:val="004B1FB2"/>
    <w:rsid w:val="004F47B4"/>
    <w:rsid w:val="004F605E"/>
    <w:rsid w:val="00527FC6"/>
    <w:rsid w:val="00550A4F"/>
    <w:rsid w:val="0058657A"/>
    <w:rsid w:val="005869B0"/>
    <w:rsid w:val="00591FA9"/>
    <w:rsid w:val="005A766B"/>
    <w:rsid w:val="005E66A4"/>
    <w:rsid w:val="00600F95"/>
    <w:rsid w:val="00602719"/>
    <w:rsid w:val="00620D57"/>
    <w:rsid w:val="006216A7"/>
    <w:rsid w:val="00624A5D"/>
    <w:rsid w:val="00626F46"/>
    <w:rsid w:val="00643104"/>
    <w:rsid w:val="0065097F"/>
    <w:rsid w:val="00651F07"/>
    <w:rsid w:val="00670D90"/>
    <w:rsid w:val="00686652"/>
    <w:rsid w:val="006964DB"/>
    <w:rsid w:val="006C21FE"/>
    <w:rsid w:val="006C3454"/>
    <w:rsid w:val="006C49E5"/>
    <w:rsid w:val="006F6C43"/>
    <w:rsid w:val="00766CDE"/>
    <w:rsid w:val="00790EA8"/>
    <w:rsid w:val="0079419B"/>
    <w:rsid w:val="007A0D66"/>
    <w:rsid w:val="007A5B94"/>
    <w:rsid w:val="007A6E44"/>
    <w:rsid w:val="007A74A3"/>
    <w:rsid w:val="007B7901"/>
    <w:rsid w:val="007B7B99"/>
    <w:rsid w:val="00862F4B"/>
    <w:rsid w:val="008D62DB"/>
    <w:rsid w:val="00934797"/>
    <w:rsid w:val="00950774"/>
    <w:rsid w:val="0095490B"/>
    <w:rsid w:val="009B7188"/>
    <w:rsid w:val="009F7358"/>
    <w:rsid w:val="00A713B2"/>
    <w:rsid w:val="00A727FE"/>
    <w:rsid w:val="00AB075F"/>
    <w:rsid w:val="00AC54E4"/>
    <w:rsid w:val="00AD5A37"/>
    <w:rsid w:val="00AE70C7"/>
    <w:rsid w:val="00B204A5"/>
    <w:rsid w:val="00B4156C"/>
    <w:rsid w:val="00B55209"/>
    <w:rsid w:val="00B6682C"/>
    <w:rsid w:val="00B73E75"/>
    <w:rsid w:val="00B8606B"/>
    <w:rsid w:val="00B913D6"/>
    <w:rsid w:val="00B95CA8"/>
    <w:rsid w:val="00BA6943"/>
    <w:rsid w:val="00BC771C"/>
    <w:rsid w:val="00BE53F6"/>
    <w:rsid w:val="00C01899"/>
    <w:rsid w:val="00C11EFA"/>
    <w:rsid w:val="00C1301C"/>
    <w:rsid w:val="00C27F69"/>
    <w:rsid w:val="00C33EF2"/>
    <w:rsid w:val="00C7241B"/>
    <w:rsid w:val="00C763E8"/>
    <w:rsid w:val="00C97E91"/>
    <w:rsid w:val="00CA27ED"/>
    <w:rsid w:val="00CA6EA2"/>
    <w:rsid w:val="00CC4A9E"/>
    <w:rsid w:val="00CF0B22"/>
    <w:rsid w:val="00CF45EF"/>
    <w:rsid w:val="00D176CF"/>
    <w:rsid w:val="00D21955"/>
    <w:rsid w:val="00D24CF3"/>
    <w:rsid w:val="00D5055E"/>
    <w:rsid w:val="00D63725"/>
    <w:rsid w:val="00D871B3"/>
    <w:rsid w:val="00DA1A53"/>
    <w:rsid w:val="00DC23D9"/>
    <w:rsid w:val="00E135CF"/>
    <w:rsid w:val="00E25A59"/>
    <w:rsid w:val="00E41568"/>
    <w:rsid w:val="00E52AAD"/>
    <w:rsid w:val="00E61BE4"/>
    <w:rsid w:val="00E71601"/>
    <w:rsid w:val="00E903CA"/>
    <w:rsid w:val="00EA2721"/>
    <w:rsid w:val="00EC16CD"/>
    <w:rsid w:val="00EE0B30"/>
    <w:rsid w:val="00EE3F9C"/>
    <w:rsid w:val="00F0402C"/>
    <w:rsid w:val="00F114BB"/>
    <w:rsid w:val="00F25F73"/>
    <w:rsid w:val="00F3173E"/>
    <w:rsid w:val="00F379F2"/>
    <w:rsid w:val="00F43E8D"/>
    <w:rsid w:val="00F77452"/>
    <w:rsid w:val="00F85CC5"/>
    <w:rsid w:val="00FA07ED"/>
    <w:rsid w:val="00FB1DCC"/>
    <w:rsid w:val="00FB6B8B"/>
    <w:rsid w:val="00FD0C8B"/>
    <w:rsid w:val="00FD54F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AC8"/>
  <w15:docId w15:val="{42188958-638C-473E-A415-25A6411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18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3</cp:revision>
  <cp:lastPrinted>2017-06-14T06:27:00Z</cp:lastPrinted>
  <dcterms:created xsi:type="dcterms:W3CDTF">2024-01-11T09:04:00Z</dcterms:created>
  <dcterms:modified xsi:type="dcterms:W3CDTF">2024-01-11T09:04:00Z</dcterms:modified>
</cp:coreProperties>
</file>