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19" w:rsidRPr="006F0C00" w:rsidRDefault="00EF4519" w:rsidP="00EF4519">
      <w:pPr>
        <w:pStyle w:val="Nagwek"/>
        <w:tabs>
          <w:tab w:val="left" w:pos="8789"/>
        </w:tabs>
        <w:jc w:val="center"/>
        <w:rPr>
          <w:rStyle w:val="Odwoaniedelikatne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EFBEF6" wp14:editId="147DD6E9">
            <wp:simplePos x="0" y="0"/>
            <wp:positionH relativeFrom="column">
              <wp:posOffset>5153660</wp:posOffset>
            </wp:positionH>
            <wp:positionV relativeFrom="paragraph">
              <wp:posOffset>-295910</wp:posOffset>
            </wp:positionV>
            <wp:extent cx="749300" cy="749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AA5FB8" wp14:editId="3526DCBA">
            <wp:simplePos x="0" y="0"/>
            <wp:positionH relativeFrom="margin">
              <wp:posOffset>-123825</wp:posOffset>
            </wp:positionH>
            <wp:positionV relativeFrom="paragraph">
              <wp:posOffset>-457835</wp:posOffset>
            </wp:positionV>
            <wp:extent cx="948055" cy="948055"/>
            <wp:effectExtent l="0" t="0" r="0" b="0"/>
            <wp:wrapSquare wrapText="bothSides"/>
            <wp:docPr id="2" name="Obraz 2" descr="https://umg.edu.pl/sites/default/files/zalaczniki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mg.edu.pl/sites/default/files/zalaczniki/logo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00">
        <w:rPr>
          <w:rFonts w:cs="Arial"/>
          <w:b/>
          <w:sz w:val="24"/>
          <w:szCs w:val="24"/>
        </w:rPr>
        <w:t>UNIWERSYTET MORSKI W GDYNI</w:t>
      </w:r>
    </w:p>
    <w:p w:rsidR="00EF4519" w:rsidRPr="00FB3BE2" w:rsidRDefault="00EF4519" w:rsidP="00EF4519">
      <w:pPr>
        <w:pStyle w:val="Nagwek"/>
        <w:jc w:val="center"/>
        <w:rPr>
          <w:rStyle w:val="Odwoanieintensywne"/>
          <w:rFonts w:cs="Arial"/>
          <w:bCs w:val="0"/>
          <w:smallCaps w:val="0"/>
          <w:sz w:val="24"/>
          <w:szCs w:val="24"/>
        </w:rPr>
      </w:pPr>
      <w:r w:rsidRPr="00FB3BE2">
        <w:rPr>
          <w:rFonts w:cs="Arial"/>
          <w:b/>
          <w:sz w:val="24"/>
          <w:szCs w:val="24"/>
        </w:rPr>
        <w:t xml:space="preserve">WYDZIAŁ </w:t>
      </w:r>
      <w:r>
        <w:rPr>
          <w:rFonts w:cs="Arial"/>
          <w:b/>
          <w:sz w:val="24"/>
          <w:szCs w:val="24"/>
        </w:rPr>
        <w:t>ZARZĄDZANIA I NAUK O JAKOŚCI</w:t>
      </w:r>
    </w:p>
    <w:p w:rsidR="00EF4519" w:rsidRDefault="00EF4519" w:rsidP="00EF4519"/>
    <w:p w:rsidR="006F3E98" w:rsidRPr="00EF4519" w:rsidRDefault="007A2D2C" w:rsidP="008D73EC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7A2D2C">
        <w:rPr>
          <w:rFonts w:cstheme="minorHAnsi"/>
          <w:b/>
          <w:sz w:val="32"/>
          <w:szCs w:val="32"/>
        </w:rPr>
        <w:t>HARMONOGRAM KONKURSU</w:t>
      </w:r>
      <w:r w:rsidR="006F3E98" w:rsidRPr="006F3E9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E81A3F" w:rsidRDefault="005018CB" w:rsidP="00E81A3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E81A3F" w:rsidRPr="00834572">
        <w:rPr>
          <w:rFonts w:cstheme="minorHAnsi"/>
          <w:b/>
          <w:sz w:val="28"/>
          <w:szCs w:val="28"/>
        </w:rPr>
        <w:t xml:space="preserve">O </w:t>
      </w:r>
      <w:r w:rsidR="00E81A3F">
        <w:rPr>
          <w:rFonts w:cstheme="minorHAnsi"/>
          <w:b/>
          <w:sz w:val="28"/>
          <w:szCs w:val="28"/>
        </w:rPr>
        <w:t xml:space="preserve">ZARZĄDZANIU </w:t>
      </w:r>
      <w:r w:rsidR="008B6C4A">
        <w:rPr>
          <w:rFonts w:cstheme="minorHAnsi"/>
          <w:b/>
          <w:sz w:val="28"/>
          <w:szCs w:val="28"/>
        </w:rPr>
        <w:t>I EKONOMII</w:t>
      </w:r>
    </w:p>
    <w:p w:rsidR="005018CB" w:rsidRDefault="005018CB" w:rsidP="00E81A3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5018CB" w:rsidRPr="00834572" w:rsidRDefault="005018CB" w:rsidP="00E81A3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dla uczniów szkół średnich</w:t>
      </w:r>
    </w:p>
    <w:tbl>
      <w:tblPr>
        <w:tblW w:w="99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3544"/>
        <w:gridCol w:w="8"/>
      </w:tblGrid>
      <w:tr w:rsidR="00730891" w:rsidRPr="007A2D2C" w:rsidTr="001C383D">
        <w:trPr>
          <w:trHeight w:val="690"/>
        </w:trPr>
        <w:tc>
          <w:tcPr>
            <w:tcW w:w="9994" w:type="dxa"/>
            <w:gridSpan w:val="3"/>
            <w:shd w:val="clear" w:color="auto" w:fill="17365D" w:themeFill="text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7A2D2C" w:rsidRDefault="001C383D" w:rsidP="001C38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HARMONOGRAM</w:t>
            </w:r>
          </w:p>
        </w:tc>
      </w:tr>
      <w:tr w:rsidR="00730891" w:rsidRPr="007A2D2C" w:rsidTr="001C383D">
        <w:trPr>
          <w:gridAfter w:val="1"/>
          <w:wAfter w:w="8" w:type="dxa"/>
        </w:trPr>
        <w:tc>
          <w:tcPr>
            <w:tcW w:w="6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7A2D2C" w:rsidRDefault="00730891" w:rsidP="0073089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Zgłoszenie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online </w:t>
            </w: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udziału szkoły do Konkursu wraz z podaniem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danych</w:t>
            </w: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uczestników etapu szkolnego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7A2D2C" w:rsidRDefault="00730891" w:rsidP="00730891">
            <w:pPr>
              <w:spacing w:after="15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do 14.10.2022 r.</w:t>
            </w:r>
          </w:p>
        </w:tc>
      </w:tr>
      <w:tr w:rsidR="00730891" w:rsidRPr="007A2D2C" w:rsidTr="001C383D">
        <w:trPr>
          <w:gridAfter w:val="1"/>
          <w:wAfter w:w="8" w:type="dxa"/>
        </w:trPr>
        <w:tc>
          <w:tcPr>
            <w:tcW w:w="6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6B384E" w:rsidRDefault="00730891" w:rsidP="00730891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A2D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ETAP I (szkolny) 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– online, </w:t>
            </w:r>
            <w:r w:rsidR="00D7658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w macierzystych szkołach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7A2D2C" w:rsidRDefault="00730891" w:rsidP="00730891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07.11.2022</w:t>
            </w:r>
            <w:r w:rsidRPr="007A2D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30891" w:rsidRPr="007A2D2C" w:rsidTr="001C383D">
        <w:trPr>
          <w:gridAfter w:val="1"/>
          <w:wAfter w:w="8" w:type="dxa"/>
        </w:trPr>
        <w:tc>
          <w:tcPr>
            <w:tcW w:w="6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7A2D2C" w:rsidRDefault="00730891" w:rsidP="00730891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Ogłoszenie wyników I etapu i klasyfikacji do etapu II (przekazanie drogą elektroniczną koordynatorom szkolnym)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0891" w:rsidRPr="00906C5B" w:rsidRDefault="00730891" w:rsidP="00730891">
            <w:pPr>
              <w:spacing w:after="150" w:line="240" w:lineRule="auto"/>
              <w:jc w:val="center"/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>10.11.2022</w:t>
            </w:r>
            <w:r w:rsidRPr="00906C5B">
              <w:rPr>
                <w:rFonts w:eastAsia="Times New Roman" w:cstheme="minorHAnsi"/>
                <w:b/>
                <w:color w:val="333333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5018CB" w:rsidRPr="007A2D2C" w:rsidTr="00252A3F">
        <w:trPr>
          <w:gridAfter w:val="1"/>
          <w:wAfter w:w="8" w:type="dxa"/>
          <w:trHeight w:val="1397"/>
        </w:trPr>
        <w:tc>
          <w:tcPr>
            <w:tcW w:w="6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8CB" w:rsidRDefault="005018CB" w:rsidP="0018106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Etap </w:t>
            </w:r>
            <w:r w:rsidRPr="007A2D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- finał</w:t>
            </w:r>
            <w:r w:rsidRPr="007A2D2C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252A3F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>Uniwersytet Morski w Gdyni, Wydział Zarządzania i Nauk o Jakości, ul. Morska 81-87, 81-225 Gdynia</w:t>
            </w: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5018CB" w:rsidRPr="007A2D2C" w:rsidRDefault="005018CB" w:rsidP="0018106D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Ogłoszenie przez Komitet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Organizacyjny </w:t>
            </w:r>
            <w:r w:rsidRPr="007A2D2C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listy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laureatów Konkursu i wręczenie nagród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18CB" w:rsidRDefault="005018CB" w:rsidP="007308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pl-PL"/>
              </w:rPr>
              <w:t xml:space="preserve">08.12.2022 r. </w:t>
            </w:r>
          </w:p>
          <w:p w:rsidR="005018CB" w:rsidRPr="007A2D2C" w:rsidRDefault="005018CB" w:rsidP="00DA7436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F07065" w:rsidRPr="008D73EC" w:rsidRDefault="00661023">
      <w:pPr>
        <w:rPr>
          <w:rFonts w:cstheme="minorHAnsi"/>
          <w:sz w:val="24"/>
          <w:szCs w:val="24"/>
        </w:rPr>
      </w:pPr>
    </w:p>
    <w:p w:rsidR="007A2D2C" w:rsidRDefault="007A2D2C" w:rsidP="005018C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2D2C" w:rsidRDefault="007A2D2C" w:rsidP="007A2D2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A2D2C" w:rsidSect="007A2D2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023" w:rsidRDefault="00661023" w:rsidP="0048396F">
      <w:pPr>
        <w:spacing w:after="0" w:line="240" w:lineRule="auto"/>
      </w:pPr>
      <w:r>
        <w:separator/>
      </w:r>
    </w:p>
  </w:endnote>
  <w:endnote w:type="continuationSeparator" w:id="0">
    <w:p w:rsidR="00661023" w:rsidRDefault="00661023" w:rsidP="004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6F" w:rsidRDefault="0048396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956D2B" wp14:editId="2389F313">
              <wp:simplePos x="0" y="0"/>
              <wp:positionH relativeFrom="page">
                <wp:posOffset>-79375</wp:posOffset>
              </wp:positionH>
              <wp:positionV relativeFrom="page">
                <wp:posOffset>10046335</wp:posOffset>
              </wp:positionV>
              <wp:extent cx="7711440" cy="295275"/>
              <wp:effectExtent l="0" t="0" r="3810" b="0"/>
              <wp:wrapNone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1440" cy="295275"/>
                        <a:chOff x="-6" y="16605"/>
                        <a:chExt cx="12144" cy="465"/>
                      </a:xfrm>
                    </wpg:grpSpPr>
                    <wpg:grpSp>
                      <wpg:cNvPr id="64" name="Group 146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6" cy="454"/>
                          <a:chOff x="8213" y="16610"/>
                          <a:chExt cx="6" cy="454"/>
                        </a:xfrm>
                      </wpg:grpSpPr>
                      <wps:wsp>
                        <wps:cNvPr id="65" name="Freeform 147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6" cy="454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6"/>
                              <a:gd name="T2" fmla="+- 0 17064 16610"/>
                              <a:gd name="T3" fmla="*/ 17064 h 454"/>
                              <a:gd name="T4" fmla="+- 0 8219 8213"/>
                              <a:gd name="T5" fmla="*/ T4 w 6"/>
                              <a:gd name="T6" fmla="+- 0 17064 16610"/>
                              <a:gd name="T7" fmla="*/ 17064 h 454"/>
                              <a:gd name="T8" fmla="+- 0 8219 8213"/>
                              <a:gd name="T9" fmla="*/ T8 w 6"/>
                              <a:gd name="T10" fmla="+- 0 16610 16610"/>
                              <a:gd name="T11" fmla="*/ 16610 h 454"/>
                              <a:gd name="T12" fmla="+- 0 8213 8213"/>
                              <a:gd name="T13" fmla="*/ T12 w 6"/>
                              <a:gd name="T14" fmla="+- 0 16610 16610"/>
                              <a:gd name="T15" fmla="*/ 16610 h 454"/>
                              <a:gd name="T16" fmla="+- 0 8213 8213"/>
                              <a:gd name="T17" fmla="*/ T16 w 6"/>
                              <a:gd name="T18" fmla="+- 0 17064 16610"/>
                              <a:gd name="T19" fmla="*/ 170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454">
                                <a:moveTo>
                                  <a:pt x="0" y="454"/>
                                </a:moveTo>
                                <a:lnTo>
                                  <a:pt x="6" y="454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48"/>
                      <wpg:cNvGrpSpPr>
                        <a:grpSpLocks/>
                      </wpg:cNvGrpSpPr>
                      <wpg:grpSpPr bwMode="auto">
                        <a:xfrm>
                          <a:off x="0" y="16610"/>
                          <a:ext cx="6543" cy="454"/>
                          <a:chOff x="0" y="16610"/>
                          <a:chExt cx="6543" cy="454"/>
                        </a:xfrm>
                      </wpg:grpSpPr>
                      <wps:wsp>
                        <wps:cNvPr id="69" name="Freeform 149"/>
                        <wps:cNvSpPr>
                          <a:spLocks/>
                        </wps:cNvSpPr>
                        <wps:spPr bwMode="auto">
                          <a:xfrm>
                            <a:off x="0" y="16610"/>
                            <a:ext cx="6543" cy="454"/>
                          </a:xfrm>
                          <a:custGeom>
                            <a:avLst/>
                            <a:gdLst>
                              <a:gd name="T0" fmla="*/ 0 w 6543"/>
                              <a:gd name="T1" fmla="+- 0 17064 16610"/>
                              <a:gd name="T2" fmla="*/ 17064 h 454"/>
                              <a:gd name="T3" fmla="*/ 6543 w 6543"/>
                              <a:gd name="T4" fmla="+- 0 17064 16610"/>
                              <a:gd name="T5" fmla="*/ 17064 h 454"/>
                              <a:gd name="T6" fmla="*/ 6543 w 6543"/>
                              <a:gd name="T7" fmla="+- 0 16610 16610"/>
                              <a:gd name="T8" fmla="*/ 16610 h 454"/>
                              <a:gd name="T9" fmla="*/ 0 w 6543"/>
                              <a:gd name="T10" fmla="+- 0 16610 16610"/>
                              <a:gd name="T11" fmla="*/ 16610 h 454"/>
                              <a:gd name="T12" fmla="*/ 0 w 6543"/>
                              <a:gd name="T13" fmla="+- 0 17064 16610"/>
                              <a:gd name="T14" fmla="*/ 17064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543" h="454">
                                <a:moveTo>
                                  <a:pt x="0" y="454"/>
                                </a:moveTo>
                                <a:lnTo>
                                  <a:pt x="6543" y="454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150"/>
                      <wpg:cNvGrpSpPr>
                        <a:grpSpLocks/>
                      </wpg:cNvGrpSpPr>
                      <wpg:grpSpPr bwMode="auto">
                        <a:xfrm>
                          <a:off x="6543" y="16610"/>
                          <a:ext cx="1676" cy="454"/>
                          <a:chOff x="6543" y="16610"/>
                          <a:chExt cx="1676" cy="454"/>
                        </a:xfrm>
                      </wpg:grpSpPr>
                      <wps:wsp>
                        <wps:cNvPr id="71" name="Freeform 151"/>
                        <wps:cNvSpPr>
                          <a:spLocks/>
                        </wps:cNvSpPr>
                        <wps:spPr bwMode="auto">
                          <a:xfrm>
                            <a:off x="6543" y="16610"/>
                            <a:ext cx="1676" cy="454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1676"/>
                              <a:gd name="T2" fmla="+- 0 16610 16610"/>
                              <a:gd name="T3" fmla="*/ 16610 h 454"/>
                              <a:gd name="T4" fmla="+- 0 8219 6543"/>
                              <a:gd name="T5" fmla="*/ T4 w 1676"/>
                              <a:gd name="T6" fmla="+- 0 16610 16610"/>
                              <a:gd name="T7" fmla="*/ 16610 h 454"/>
                              <a:gd name="T8" fmla="+- 0 8219 6543"/>
                              <a:gd name="T9" fmla="*/ T8 w 1676"/>
                              <a:gd name="T10" fmla="+- 0 17064 16610"/>
                              <a:gd name="T11" fmla="*/ 17064 h 454"/>
                              <a:gd name="T12" fmla="+- 0 6543 6543"/>
                              <a:gd name="T13" fmla="*/ T12 w 1676"/>
                              <a:gd name="T14" fmla="+- 0 17064 16610"/>
                              <a:gd name="T15" fmla="*/ 17064 h 454"/>
                              <a:gd name="T16" fmla="+- 0 6543 6543"/>
                              <a:gd name="T17" fmla="*/ T16 w 167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6" h="454">
                                <a:moveTo>
                                  <a:pt x="0" y="0"/>
                                </a:moveTo>
                                <a:lnTo>
                                  <a:pt x="1676" y="0"/>
                                </a:lnTo>
                                <a:lnTo>
                                  <a:pt x="1676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152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1291" cy="454"/>
                          <a:chOff x="8213" y="16610"/>
                          <a:chExt cx="1291" cy="454"/>
                        </a:xfrm>
                      </wpg:grpSpPr>
                      <wps:wsp>
                        <wps:cNvPr id="73" name="Freeform 153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1291" cy="454"/>
                          </a:xfrm>
                          <a:custGeom>
                            <a:avLst/>
                            <a:gdLst>
                              <a:gd name="T0" fmla="+- 0 9504 8213"/>
                              <a:gd name="T1" fmla="*/ T0 w 1291"/>
                              <a:gd name="T2" fmla="+- 0 16610 16610"/>
                              <a:gd name="T3" fmla="*/ 16610 h 454"/>
                              <a:gd name="T4" fmla="+- 0 8213 8213"/>
                              <a:gd name="T5" fmla="*/ T4 w 1291"/>
                              <a:gd name="T6" fmla="+- 0 16610 16610"/>
                              <a:gd name="T7" fmla="*/ 16610 h 454"/>
                              <a:gd name="T8" fmla="+- 0 8213 8213"/>
                              <a:gd name="T9" fmla="*/ T8 w 1291"/>
                              <a:gd name="T10" fmla="+- 0 17064 16610"/>
                              <a:gd name="T11" fmla="*/ 17064 h 454"/>
                              <a:gd name="T12" fmla="+- 0 9504 8213"/>
                              <a:gd name="T13" fmla="*/ T12 w 1291"/>
                              <a:gd name="T14" fmla="+- 0 17064 16610"/>
                              <a:gd name="T15" fmla="*/ 17064 h 454"/>
                              <a:gd name="T16" fmla="+- 0 9504 8213"/>
                              <a:gd name="T17" fmla="*/ T16 w 1291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1" h="454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291" y="454"/>
                                </a:lnTo>
                                <a:lnTo>
                                  <a:pt x="1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154"/>
                      <wpg:cNvGrpSpPr>
                        <a:grpSpLocks/>
                      </wpg:cNvGrpSpPr>
                      <wpg:grpSpPr bwMode="auto">
                        <a:xfrm>
                          <a:off x="9498" y="16610"/>
                          <a:ext cx="1104" cy="454"/>
                          <a:chOff x="9498" y="16610"/>
                          <a:chExt cx="1104" cy="454"/>
                        </a:xfrm>
                      </wpg:grpSpPr>
                      <wps:wsp>
                        <wps:cNvPr id="75" name="Freeform 155"/>
                        <wps:cNvSpPr>
                          <a:spLocks/>
                        </wps:cNvSpPr>
                        <wps:spPr bwMode="auto">
                          <a:xfrm>
                            <a:off x="9498" y="16610"/>
                            <a:ext cx="1104" cy="454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T0 w 1104"/>
                              <a:gd name="T2" fmla="+- 0 16610 16610"/>
                              <a:gd name="T3" fmla="*/ 16610 h 454"/>
                              <a:gd name="T4" fmla="+- 0 10602 9498"/>
                              <a:gd name="T5" fmla="*/ T4 w 1104"/>
                              <a:gd name="T6" fmla="+- 0 16610 16610"/>
                              <a:gd name="T7" fmla="*/ 16610 h 454"/>
                              <a:gd name="T8" fmla="+- 0 10602 9498"/>
                              <a:gd name="T9" fmla="*/ T8 w 1104"/>
                              <a:gd name="T10" fmla="+- 0 17064 16610"/>
                              <a:gd name="T11" fmla="*/ 17064 h 454"/>
                              <a:gd name="T12" fmla="+- 0 9498 9498"/>
                              <a:gd name="T13" fmla="*/ T12 w 1104"/>
                              <a:gd name="T14" fmla="+- 0 17064 16610"/>
                              <a:gd name="T15" fmla="*/ 17064 h 454"/>
                              <a:gd name="T16" fmla="+- 0 9498 9498"/>
                              <a:gd name="T17" fmla="*/ T16 w 1104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" h="45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56"/>
                      <wpg:cNvGrpSpPr>
                        <a:grpSpLocks/>
                      </wpg:cNvGrpSpPr>
                      <wpg:grpSpPr bwMode="auto">
                        <a:xfrm>
                          <a:off x="10596" y="16610"/>
                          <a:ext cx="836" cy="454"/>
                          <a:chOff x="10596" y="16610"/>
                          <a:chExt cx="836" cy="454"/>
                        </a:xfrm>
                      </wpg:grpSpPr>
                      <wps:wsp>
                        <wps:cNvPr id="77" name="Freeform 157"/>
                        <wps:cNvSpPr>
                          <a:spLocks/>
                        </wps:cNvSpPr>
                        <wps:spPr bwMode="auto">
                          <a:xfrm>
                            <a:off x="10596" y="16610"/>
                            <a:ext cx="836" cy="454"/>
                          </a:xfrm>
                          <a:custGeom>
                            <a:avLst/>
                            <a:gdLst>
                              <a:gd name="T0" fmla="+- 0 11431 10596"/>
                              <a:gd name="T1" fmla="*/ T0 w 836"/>
                              <a:gd name="T2" fmla="+- 0 16610 16610"/>
                              <a:gd name="T3" fmla="*/ 16610 h 454"/>
                              <a:gd name="T4" fmla="+- 0 10596 10596"/>
                              <a:gd name="T5" fmla="*/ T4 w 836"/>
                              <a:gd name="T6" fmla="+- 0 16610 16610"/>
                              <a:gd name="T7" fmla="*/ 16610 h 454"/>
                              <a:gd name="T8" fmla="+- 0 10596 10596"/>
                              <a:gd name="T9" fmla="*/ T8 w 836"/>
                              <a:gd name="T10" fmla="+- 0 17064 16610"/>
                              <a:gd name="T11" fmla="*/ 17064 h 454"/>
                              <a:gd name="T12" fmla="+- 0 11431 10596"/>
                              <a:gd name="T13" fmla="*/ T12 w 836"/>
                              <a:gd name="T14" fmla="+- 0 17064 16610"/>
                              <a:gd name="T15" fmla="*/ 17064 h 454"/>
                              <a:gd name="T16" fmla="+- 0 11431 10596"/>
                              <a:gd name="T17" fmla="*/ T16 w 83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6" h="454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835" y="454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3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158"/>
                      <wpg:cNvGrpSpPr>
                        <a:grpSpLocks/>
                      </wpg:cNvGrpSpPr>
                      <wpg:grpSpPr bwMode="auto">
                        <a:xfrm>
                          <a:off x="11425" y="16610"/>
                          <a:ext cx="707" cy="454"/>
                          <a:chOff x="11425" y="16610"/>
                          <a:chExt cx="707" cy="454"/>
                        </a:xfrm>
                      </wpg:grpSpPr>
                      <wps:wsp>
                        <wps:cNvPr id="79" name="Freeform 159"/>
                        <wps:cNvSpPr>
                          <a:spLocks/>
                        </wps:cNvSpPr>
                        <wps:spPr bwMode="auto">
                          <a:xfrm>
                            <a:off x="11425" y="16610"/>
                            <a:ext cx="707" cy="454"/>
                          </a:xfrm>
                          <a:custGeom>
                            <a:avLst/>
                            <a:gdLst>
                              <a:gd name="T0" fmla="+- 0 12132 11425"/>
                              <a:gd name="T1" fmla="*/ T0 w 707"/>
                              <a:gd name="T2" fmla="+- 0 16610 16610"/>
                              <a:gd name="T3" fmla="*/ 16610 h 454"/>
                              <a:gd name="T4" fmla="+- 0 11425 11425"/>
                              <a:gd name="T5" fmla="*/ T4 w 707"/>
                              <a:gd name="T6" fmla="+- 0 16610 16610"/>
                              <a:gd name="T7" fmla="*/ 16610 h 454"/>
                              <a:gd name="T8" fmla="+- 0 11425 11425"/>
                              <a:gd name="T9" fmla="*/ T8 w 707"/>
                              <a:gd name="T10" fmla="+- 0 17064 16610"/>
                              <a:gd name="T11" fmla="*/ 17064 h 454"/>
                              <a:gd name="T12" fmla="+- 0 12132 11425"/>
                              <a:gd name="T13" fmla="*/ T12 w 707"/>
                              <a:gd name="T14" fmla="+- 0 17064 16610"/>
                              <a:gd name="T15" fmla="*/ 17064 h 454"/>
                              <a:gd name="T16" fmla="+- 0 12132 11425"/>
                              <a:gd name="T17" fmla="*/ T16 w 707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" h="454">
                                <a:moveTo>
                                  <a:pt x="7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707" y="454"/>
                                </a:lnTo>
                                <a:lnTo>
                                  <a:pt x="707" y="0"/>
                                </a:lnTo>
                              </a:path>
                            </a:pathLst>
                          </a:custGeom>
                          <a:solidFill>
                            <a:srgbClr val="FFE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34EAF0" id="Grupa 31" o:spid="_x0000_s1026" style="position:absolute;margin-left:-6.25pt;margin-top:791.05pt;width:607.2pt;height:23.25pt;z-index:-251657216;mso-position-horizontal-relative:page;mso-position-vertical-relative:page" coordorigin="-6,16605" coordsize="1214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">
              <v:group id="Group 146" o:spid="_x0000_s1027" style="position:absolute;left:8213;top:16610;width:6;height:454" coordorigin="8213,16610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147" o:spid="_x0000_s1028" style="position:absolute;left:8213;top:16610;width:6;height:454;visibility:visible;mso-wrap-style:square;v-text-anchor:top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" path="m,454r6,l6,,,,,454xe" fillcolor="#f79323" stroked="f">
                  <v:path arrowok="t" o:connecttype="custom" o:connectlocs="0,17064;6,17064;6,16610;0,16610;0,17064" o:connectangles="0,0,0,0,0"/>
                </v:shape>
              </v:group>
              <v:group id="Group 148" o:spid="_x0000_s1029" style="position:absolute;top:16610;width:6543;height:454" coordorigin=",16610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149" o:spid="_x0000_s1030" style="position:absolute;top:16610;width:6543;height:454;visibility:visible;mso-wrap-style:square;v-text-anchor:top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" path="m,454r6543,l6543,,,,,454xe" fillcolor="#f79323" stroked="f">
                  <v:path arrowok="t" o:connecttype="custom" o:connectlocs="0,17064;6543,17064;6543,16610;0,16610;0,17064" o:connectangles="0,0,0,0,0"/>
                </v:shape>
              </v:group>
              <v:group id="Group 150" o:spid="_x0000_s1031" style="position:absolute;left:6543;top:16610;width:1676;height:454" coordorigin="6543,16610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151" o:spid="_x0000_s1032" style="position:absolute;left:6543;top:16610;width:1676;height:454;visibility:visible;mso-wrap-style:square;v-text-anchor:top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" path="m,l1676,r,454l,454,,xe" fillcolor="#fbad18" stroked="f">
                  <v:path arrowok="t" o:connecttype="custom" o:connectlocs="0,16610;1676,16610;1676,17064;0,17064;0,16610" o:connectangles="0,0,0,0,0"/>
                </v:shape>
              </v:group>
              <v:group id="Group 152" o:spid="_x0000_s1033" style="position:absolute;left:8213;top:16610;width:1291;height:454" coordorigin="8213,16610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153" o:spid="_x0000_s1034" style="position:absolute;left:8213;top:16610;width:1291;height:454;visibility:visible;mso-wrap-style:square;v-text-anchor:top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" path="m1291,l,,,454r1291,l1291,xe" fillcolor="#ffc912" stroked="f">
                  <v:path arrowok="t" o:connecttype="custom" o:connectlocs="1291,16610;0,16610;0,17064;1291,17064;1291,16610" o:connectangles="0,0,0,0,0"/>
                </v:shape>
              </v:group>
              <v:group id="Group 154" o:spid="_x0000_s1035" style="position:absolute;left:9498;top:16610;width:1104;height:454" coordorigin="9498,16610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155" o:spid="_x0000_s1036" style="position:absolute;left:9498;top:16610;width:1104;height:454;visibility:visible;mso-wrap-style:square;v-text-anchor:top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" path="m,l1104,r,454l,454,,xe" fillcolor="#feda5b" stroked="f">
                  <v:path arrowok="t" o:connecttype="custom" o:connectlocs="0,16610;1104,16610;1104,17064;0,17064;0,16610" o:connectangles="0,0,0,0,0"/>
                </v:shape>
              </v:group>
              <v:group id="Group 156" o:spid="_x0000_s1037" style="position:absolute;left:10596;top:16610;width:836;height:454" coordorigin="10596,16610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7" o:spid="_x0000_s1038" style="position:absolute;left:10596;top:16610;width:836;height:454;visibility:visible;mso-wrap-style:square;v-text-anchor:top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" path="m835,l,,,454r835,l835,xe" fillcolor="#fee37e" stroked="f">
                  <v:path arrowok="t" o:connecttype="custom" o:connectlocs="835,16610;0,16610;0,17064;835,17064;835,16610" o:connectangles="0,0,0,0,0"/>
                </v:shape>
              </v:group>
              <v:group id="Group 158" o:spid="_x0000_s1039" style="position:absolute;left:11425;top:16610;width:707;height:454" coordorigin="11425,16610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159" o:spid="_x0000_s1040" style="position:absolute;left:11425;top:16610;width:707;height:454;visibility:visible;mso-wrap-style:square;v-text-anchor:top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" path="m707,l,,,454r707,l707,e" fillcolor="#ffeea2" stroked="f">
                  <v:path arrowok="t" o:connecttype="custom" o:connectlocs="707,16610;0,16610;0,17064;707,17064;707,1661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023" w:rsidRDefault="00661023" w:rsidP="0048396F">
      <w:pPr>
        <w:spacing w:after="0" w:line="240" w:lineRule="auto"/>
      </w:pPr>
      <w:r>
        <w:separator/>
      </w:r>
    </w:p>
  </w:footnote>
  <w:footnote w:type="continuationSeparator" w:id="0">
    <w:p w:rsidR="00661023" w:rsidRDefault="00661023" w:rsidP="00483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C4"/>
    <w:rsid w:val="000123C4"/>
    <w:rsid w:val="00081C48"/>
    <w:rsid w:val="0009092F"/>
    <w:rsid w:val="0011125A"/>
    <w:rsid w:val="0018106D"/>
    <w:rsid w:val="00185524"/>
    <w:rsid w:val="001A0F3E"/>
    <w:rsid w:val="001C383D"/>
    <w:rsid w:val="00252A3F"/>
    <w:rsid w:val="003B1EDE"/>
    <w:rsid w:val="003C73D7"/>
    <w:rsid w:val="003D3D0E"/>
    <w:rsid w:val="003E477F"/>
    <w:rsid w:val="00433040"/>
    <w:rsid w:val="0048396F"/>
    <w:rsid w:val="005018CB"/>
    <w:rsid w:val="00530FF0"/>
    <w:rsid w:val="00554A01"/>
    <w:rsid w:val="00580811"/>
    <w:rsid w:val="005823FE"/>
    <w:rsid w:val="005E221F"/>
    <w:rsid w:val="0064103E"/>
    <w:rsid w:val="00650A62"/>
    <w:rsid w:val="00661023"/>
    <w:rsid w:val="00670D30"/>
    <w:rsid w:val="006B384E"/>
    <w:rsid w:val="006C6B53"/>
    <w:rsid w:val="006F3E98"/>
    <w:rsid w:val="007043BA"/>
    <w:rsid w:val="00730891"/>
    <w:rsid w:val="0073106E"/>
    <w:rsid w:val="0077174C"/>
    <w:rsid w:val="007A2D2C"/>
    <w:rsid w:val="007E4CA8"/>
    <w:rsid w:val="00853AC7"/>
    <w:rsid w:val="00893C9E"/>
    <w:rsid w:val="008B6C4A"/>
    <w:rsid w:val="008C6258"/>
    <w:rsid w:val="008D73EC"/>
    <w:rsid w:val="00906C5B"/>
    <w:rsid w:val="0093749B"/>
    <w:rsid w:val="009A0719"/>
    <w:rsid w:val="009A07CF"/>
    <w:rsid w:val="00A542B1"/>
    <w:rsid w:val="00A6211A"/>
    <w:rsid w:val="00A813D4"/>
    <w:rsid w:val="00A92F92"/>
    <w:rsid w:val="00AF0776"/>
    <w:rsid w:val="00B6435D"/>
    <w:rsid w:val="00B8760F"/>
    <w:rsid w:val="00C76400"/>
    <w:rsid w:val="00D47064"/>
    <w:rsid w:val="00D7658B"/>
    <w:rsid w:val="00DA7436"/>
    <w:rsid w:val="00E81A3F"/>
    <w:rsid w:val="00EA7562"/>
    <w:rsid w:val="00EF4519"/>
    <w:rsid w:val="00F02606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B3B3"/>
  <w15:docId w15:val="{778CEB29-CAF7-4C2F-B94A-8F35BED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D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8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96F"/>
  </w:style>
  <w:style w:type="paragraph" w:styleId="Stopka">
    <w:name w:val="footer"/>
    <w:basedOn w:val="Normalny"/>
    <w:link w:val="StopkaZnak"/>
    <w:uiPriority w:val="99"/>
    <w:unhideWhenUsed/>
    <w:rsid w:val="0048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96F"/>
  </w:style>
  <w:style w:type="character" w:styleId="Odwoaniedelikatne">
    <w:name w:val="Subtle Reference"/>
    <w:uiPriority w:val="31"/>
    <w:qFormat/>
    <w:rsid w:val="00EF4519"/>
    <w:rPr>
      <w:smallCaps/>
      <w:color w:val="58B6C0"/>
      <w:u w:val="single"/>
    </w:rPr>
  </w:style>
  <w:style w:type="character" w:styleId="Odwoanieintensywne">
    <w:name w:val="Intense Reference"/>
    <w:uiPriority w:val="32"/>
    <w:qFormat/>
    <w:rsid w:val="00EF4519"/>
    <w:rPr>
      <w:b/>
      <w:bCs/>
      <w:smallCaps/>
      <w:color w:val="58B6C0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edwardpietrulewicz@hotmail.com</dc:creator>
  <cp:lastModifiedBy>Szyda Monika</cp:lastModifiedBy>
  <cp:revision>2</cp:revision>
  <dcterms:created xsi:type="dcterms:W3CDTF">2022-09-09T12:13:00Z</dcterms:created>
  <dcterms:modified xsi:type="dcterms:W3CDTF">2022-09-09T12:13:00Z</dcterms:modified>
</cp:coreProperties>
</file>