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61693" w14:textId="27E5A1F2" w:rsidR="009848A5" w:rsidRPr="00FF3CDD" w:rsidRDefault="007B0EF6" w:rsidP="007B0EF6">
      <w:pPr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bookmarkStart w:id="0" w:name="_Hlk161220465"/>
      <w:r w:rsidRPr="00FF3CDD">
        <w:rPr>
          <w:rFonts w:ascii="Times New Roman" w:hAnsi="Times New Roman" w:cs="Times New Roman"/>
          <w:b/>
          <w:color w:val="000000" w:themeColor="text1"/>
        </w:rPr>
        <w:t>Załącznik nr 2</w:t>
      </w:r>
      <w:r w:rsidRPr="00FF3CDD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9848A5" w:rsidRPr="00FF3CDD">
        <w:rPr>
          <w:rFonts w:ascii="Times New Roman" w:hAnsi="Times New Roman" w:cs="Times New Roman"/>
          <w:bCs/>
          <w:color w:val="000000" w:themeColor="text1"/>
        </w:rPr>
        <w:t>d</w:t>
      </w:r>
      <w:r w:rsidR="00B40BBF" w:rsidRPr="00FF3CDD">
        <w:rPr>
          <w:rFonts w:ascii="Times New Roman" w:hAnsi="Times New Roman" w:cs="Times New Roman"/>
          <w:bCs/>
          <w:color w:val="000000" w:themeColor="text1"/>
        </w:rPr>
        <w:t xml:space="preserve">o </w:t>
      </w:r>
      <w:r w:rsidR="009848A5" w:rsidRPr="00FF3CDD">
        <w:rPr>
          <w:rFonts w:ascii="Times New Roman" w:hAnsi="Times New Roman" w:cs="Times New Roman"/>
          <w:color w:val="000000" w:themeColor="text1"/>
        </w:rPr>
        <w:t>R</w:t>
      </w:r>
      <w:r w:rsidRPr="00FF3CDD">
        <w:rPr>
          <w:rFonts w:ascii="Times New Roman" w:hAnsi="Times New Roman" w:cs="Times New Roman"/>
          <w:color w:val="000000" w:themeColor="text1"/>
        </w:rPr>
        <w:t>egulamin</w:t>
      </w:r>
      <w:r w:rsidR="009848A5" w:rsidRPr="00FF3CDD">
        <w:rPr>
          <w:rFonts w:ascii="Times New Roman" w:hAnsi="Times New Roman" w:cs="Times New Roman"/>
          <w:color w:val="000000" w:themeColor="text1"/>
        </w:rPr>
        <w:t>u</w:t>
      </w:r>
      <w:r w:rsidRPr="00FF3CDD">
        <w:rPr>
          <w:rFonts w:ascii="Times New Roman" w:hAnsi="Times New Roman" w:cs="Times New Roman"/>
          <w:color w:val="000000" w:themeColor="text1"/>
        </w:rPr>
        <w:t xml:space="preserve"> przyznawania </w:t>
      </w:r>
      <w:r w:rsidR="009848A5" w:rsidRPr="00FF3CDD">
        <w:rPr>
          <w:rFonts w:ascii="Times New Roman" w:hAnsi="Times New Roman" w:cs="Times New Roman"/>
          <w:color w:val="000000" w:themeColor="text1"/>
        </w:rPr>
        <w:t>do</w:t>
      </w:r>
      <w:r w:rsidRPr="00FF3CDD">
        <w:rPr>
          <w:rFonts w:ascii="Times New Roman" w:hAnsi="Times New Roman" w:cs="Times New Roman"/>
          <w:color w:val="000000" w:themeColor="text1"/>
        </w:rPr>
        <w:t>finansowania udziału w krajowych i</w:t>
      </w:r>
      <w:r w:rsidR="009848A5" w:rsidRPr="00FF3CDD">
        <w:rPr>
          <w:rFonts w:ascii="Times New Roman" w:hAnsi="Times New Roman" w:cs="Times New Roman"/>
          <w:color w:val="000000" w:themeColor="text1"/>
        </w:rPr>
        <w:t> </w:t>
      </w:r>
      <w:r w:rsidRPr="00FF3CDD">
        <w:rPr>
          <w:rFonts w:ascii="Times New Roman" w:hAnsi="Times New Roman" w:cs="Times New Roman"/>
          <w:color w:val="000000" w:themeColor="text1"/>
        </w:rPr>
        <w:t xml:space="preserve">międzynarodowych konferencjach naukowych </w:t>
      </w:r>
      <w:r w:rsidR="009848A5" w:rsidRPr="00FF3CDD">
        <w:rPr>
          <w:rFonts w:ascii="Times New Roman" w:hAnsi="Times New Roman" w:cs="Times New Roman"/>
          <w:color w:val="000000" w:themeColor="text1"/>
        </w:rPr>
        <w:t>dla pracowników badawczo-dydaktycznych i doktorantów w ramach Działania nr 8 projektu pt. „PROGRESS - Rozwój naukowo-badawczy Uniwersytetu Morskiego w Gdyni w naukach o zarządzaniu i jakości” dofinansowanego ze środków Ministra Nauki w ramach Programu „Regionalna inicjatywa doskonałości”</w:t>
      </w:r>
    </w:p>
    <w:bookmarkEnd w:id="0"/>
    <w:p w14:paraId="59FF6E8D" w14:textId="77777777" w:rsidR="00B40BBF" w:rsidRPr="00FF3CDD" w:rsidRDefault="00B40BBF" w:rsidP="00B40BBF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</w:p>
    <w:p w14:paraId="37410B5D" w14:textId="286433F5" w:rsidR="00B40BBF" w:rsidRPr="00FF3CDD" w:rsidRDefault="00B40BBF" w:rsidP="00B40BBF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3CD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ROZLICZENIE  BENEFICJENTA</w:t>
      </w:r>
      <w:r w:rsidRPr="00FF3CD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br/>
        <w:t>Z OTRZYMANEGO DOFINANSOWANIA UDZIAŁU W KONFERENCJI</w:t>
      </w:r>
      <w:r w:rsidRPr="00FF3CDD">
        <w:rPr>
          <w:rFonts w:ascii="Times New Roman" w:eastAsia="Times New Roman" w:hAnsi="Times New Roman" w:cs="Times New Roman"/>
          <w:b/>
          <w:color w:val="000000" w:themeColor="text1"/>
        </w:rPr>
        <w:t xml:space="preserve">  </w:t>
      </w:r>
      <w:r w:rsidRPr="00FF3CDD">
        <w:rPr>
          <w:rFonts w:ascii="Times New Roman" w:eastAsia="Times New Roman" w:hAnsi="Times New Roman" w:cs="Times New Roman"/>
          <w:b/>
          <w:color w:val="000000" w:themeColor="text1"/>
        </w:rPr>
        <w:br/>
      </w:r>
      <w:r w:rsidRPr="00FF3CDD">
        <w:rPr>
          <w:rFonts w:ascii="Times New Roman" w:hAnsi="Times New Roman" w:cs="Times New Roman"/>
          <w:color w:val="000000" w:themeColor="text1"/>
          <w:sz w:val="24"/>
          <w:szCs w:val="24"/>
        </w:rPr>
        <w:t>ze środków Ministra Nauki w ramach Programu „Regionalna inicjatywa doskonałości”</w:t>
      </w:r>
      <w:r w:rsidRPr="00FF3CDD">
        <w:rPr>
          <w:rFonts w:ascii="Times New Roman" w:hAnsi="Times New Roman" w:cs="Times New Roman"/>
          <w:color w:val="000000" w:themeColor="text1"/>
          <w:sz w:val="24"/>
          <w:szCs w:val="24"/>
        </w:rPr>
        <w:br/>
        <w:t>realizowanego na Wydziale Zarządzania i Nauk o Jakości</w:t>
      </w:r>
    </w:p>
    <w:p w14:paraId="55B2317E" w14:textId="77777777" w:rsidR="007B0EF6" w:rsidRPr="00FF3CDD" w:rsidRDefault="007B0EF6" w:rsidP="007B0E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30218BFC" w14:textId="4D6AF7F4" w:rsidR="007B0EF6" w:rsidRPr="00FF3CDD" w:rsidRDefault="00B40BBF" w:rsidP="00B40BBF">
      <w:pPr>
        <w:pStyle w:val="Akapitzlist"/>
        <w:numPr>
          <w:ilvl w:val="0"/>
          <w:numId w:val="21"/>
        </w:numPr>
        <w:spacing w:line="240" w:lineRule="auto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FF3CDD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DANE BENEFICJENTA </w:t>
      </w:r>
      <w:r w:rsidR="007B0EF6" w:rsidRPr="00FF3CDD">
        <w:rPr>
          <w:rFonts w:ascii="Times New Roman" w:eastAsia="Times New Roman" w:hAnsi="Times New Roman" w:cs="Times New Roman"/>
          <w:b/>
          <w:bCs/>
          <w:color w:val="000000" w:themeColor="text1"/>
        </w:rPr>
        <w:t>SKŁADAJĄCE</w:t>
      </w:r>
      <w:r w:rsidRPr="00FF3CDD">
        <w:rPr>
          <w:rFonts w:ascii="Times New Roman" w:eastAsia="Times New Roman" w:hAnsi="Times New Roman" w:cs="Times New Roman"/>
          <w:b/>
          <w:bCs/>
          <w:color w:val="000000" w:themeColor="text1"/>
        </w:rPr>
        <w:t>GO</w:t>
      </w:r>
      <w:r w:rsidR="007B0EF6" w:rsidRPr="00FF3CDD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</w:t>
      </w:r>
      <w:r w:rsidR="006D474A" w:rsidRPr="00FF3CDD">
        <w:rPr>
          <w:rFonts w:ascii="Times New Roman" w:eastAsia="Times New Roman" w:hAnsi="Times New Roman" w:cs="Times New Roman"/>
          <w:b/>
          <w:bCs/>
          <w:color w:val="000000" w:themeColor="text1"/>
        </w:rPr>
        <w:t>ROZLICZENIE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390"/>
        <w:gridCol w:w="4672"/>
      </w:tblGrid>
      <w:tr w:rsidR="00FF3CDD" w:rsidRPr="00FF3CDD" w14:paraId="2E11DD7B" w14:textId="77777777" w:rsidTr="00B40BBF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2885639" w14:textId="761E01D6" w:rsidR="007B0EF6" w:rsidRPr="00FF3CDD" w:rsidRDefault="00B40BB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F3CDD">
              <w:rPr>
                <w:rFonts w:ascii="Times New Roman" w:hAnsi="Times New Roman" w:cs="Times New Roman"/>
                <w:bCs/>
                <w:color w:val="000000" w:themeColor="text1"/>
              </w:rPr>
              <w:t>Imię i nazwisko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0A7CC" w14:textId="77777777" w:rsidR="007B0EF6" w:rsidRPr="00FF3CDD" w:rsidRDefault="007B0EF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  <w:tr w:rsidR="00FF3CDD" w:rsidRPr="00FF3CDD" w14:paraId="4B1A3AF9" w14:textId="77777777" w:rsidTr="00B40BBF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E6A7D23" w14:textId="78396FD7" w:rsidR="007B0EF6" w:rsidRPr="00FF3CDD" w:rsidRDefault="007B0EF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F3CDD">
              <w:rPr>
                <w:rFonts w:ascii="Times New Roman" w:hAnsi="Times New Roman" w:cs="Times New Roman"/>
                <w:bCs/>
                <w:color w:val="000000" w:themeColor="text1"/>
              </w:rPr>
              <w:t>Wydział/Katedra lub Zakład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FB687" w14:textId="77777777" w:rsidR="007B0EF6" w:rsidRPr="00FF3CDD" w:rsidRDefault="007B0EF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</w:tbl>
    <w:p w14:paraId="48554BCE" w14:textId="77777777" w:rsidR="007B0EF6" w:rsidRPr="00FF3CDD" w:rsidRDefault="007B0EF6" w:rsidP="007B0E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31E89FEA" w14:textId="21670202" w:rsidR="007B0EF6" w:rsidRPr="00FF3CDD" w:rsidRDefault="007B0EF6" w:rsidP="00B40BBF">
      <w:pPr>
        <w:pStyle w:val="Akapitzlist"/>
        <w:numPr>
          <w:ilvl w:val="0"/>
          <w:numId w:val="21"/>
        </w:numPr>
        <w:spacing w:line="240" w:lineRule="auto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FF3CDD">
        <w:rPr>
          <w:rFonts w:ascii="Times New Roman" w:eastAsia="Times New Roman" w:hAnsi="Times New Roman" w:cs="Times New Roman"/>
          <w:b/>
          <w:bCs/>
          <w:color w:val="000000" w:themeColor="text1"/>
        </w:rPr>
        <w:t>INFORMACJE O KONFERENCJI</w:t>
      </w:r>
      <w:r w:rsidR="006D474A" w:rsidRPr="00FF3CDD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I PREZENTACJI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390"/>
        <w:gridCol w:w="4672"/>
      </w:tblGrid>
      <w:tr w:rsidR="00FF3CDD" w:rsidRPr="00FF3CDD" w14:paraId="66670BA3" w14:textId="77777777" w:rsidTr="00B40BBF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4BB4221" w14:textId="77777777" w:rsidR="007B0EF6" w:rsidRPr="00FF3CDD" w:rsidRDefault="007B0EF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F3CDD">
              <w:rPr>
                <w:rFonts w:ascii="Times New Roman" w:hAnsi="Times New Roman" w:cs="Times New Roman"/>
                <w:bCs/>
                <w:color w:val="000000" w:themeColor="text1"/>
              </w:rPr>
              <w:t>Nazwa konferencji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4B0FF" w14:textId="77777777" w:rsidR="007B0EF6" w:rsidRPr="00FF3CDD" w:rsidRDefault="007B0EF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  <w:tr w:rsidR="00FF3CDD" w:rsidRPr="00FF3CDD" w14:paraId="56883C32" w14:textId="77777777" w:rsidTr="00B40BBF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A3666BA" w14:textId="4E848A1C" w:rsidR="007B0EF6" w:rsidRPr="00FF3CDD" w:rsidRDefault="007B0EF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F3CDD">
              <w:rPr>
                <w:rFonts w:ascii="Times New Roman" w:hAnsi="Times New Roman" w:cs="Times New Roman"/>
                <w:bCs/>
                <w:color w:val="000000" w:themeColor="text1"/>
              </w:rPr>
              <w:t>Data wygłoszenia referatu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FA05F" w14:textId="77777777" w:rsidR="007B0EF6" w:rsidRPr="00FF3CDD" w:rsidRDefault="007B0EF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  <w:tr w:rsidR="00FF3CDD" w:rsidRPr="00FF3CDD" w14:paraId="76BB0B2C" w14:textId="77777777" w:rsidTr="00B40BBF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37A2248" w14:textId="4DB32984" w:rsidR="007B0EF6" w:rsidRPr="00FF3CDD" w:rsidRDefault="007B0EF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F3CDD">
              <w:rPr>
                <w:rFonts w:ascii="Times New Roman" w:hAnsi="Times New Roman" w:cs="Times New Roman"/>
                <w:bCs/>
                <w:color w:val="000000" w:themeColor="text1"/>
              </w:rPr>
              <w:t>Miejsce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1EF03" w14:textId="77777777" w:rsidR="007B0EF6" w:rsidRPr="00FF3CDD" w:rsidRDefault="007B0EF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  <w:tr w:rsidR="00FF3CDD" w:rsidRPr="00FF3CDD" w14:paraId="4060E2F4" w14:textId="77777777" w:rsidTr="00B40BBF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0A882F6" w14:textId="6D4C8285" w:rsidR="00B40BBF" w:rsidRPr="00FF3CDD" w:rsidRDefault="00B40BBF" w:rsidP="00B40BB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F3CDD">
              <w:rPr>
                <w:rFonts w:ascii="Times New Roman" w:hAnsi="Times New Roman" w:cs="Times New Roman"/>
                <w:bCs/>
                <w:color w:val="000000" w:themeColor="text1"/>
              </w:rPr>
              <w:t>Tytuł prezentacji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4C11A" w14:textId="77777777" w:rsidR="00B40BBF" w:rsidRPr="00FF3CDD" w:rsidRDefault="00B40BBF" w:rsidP="00B40BB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  <w:tr w:rsidR="00FF3CDD" w:rsidRPr="00FF3CDD" w14:paraId="4AC81DDD" w14:textId="77777777" w:rsidTr="00B40BBF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2881799" w14:textId="2B3812CB" w:rsidR="00B40BBF" w:rsidRPr="00FF3CDD" w:rsidRDefault="00B40BBF" w:rsidP="00B40BB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F3CDD">
              <w:rPr>
                <w:rFonts w:ascii="Times New Roman" w:hAnsi="Times New Roman" w:cs="Times New Roman"/>
                <w:bCs/>
                <w:color w:val="000000" w:themeColor="text1"/>
              </w:rPr>
              <w:t>Współautorzy (imię, nazwisko, afiliacja każdego współautora)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E45CA" w14:textId="77777777" w:rsidR="00B40BBF" w:rsidRPr="00FF3CDD" w:rsidRDefault="00B40BBF" w:rsidP="00B40BB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</w:tbl>
    <w:p w14:paraId="5FEF8E25" w14:textId="77777777" w:rsidR="007B0EF6" w:rsidRPr="00FF3CDD" w:rsidRDefault="007B0EF6" w:rsidP="007B0E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4DF2BC58" w14:textId="77777777" w:rsidR="007B0EF6" w:rsidRPr="00FF3CDD" w:rsidRDefault="007B0EF6" w:rsidP="00B40BBF">
      <w:pPr>
        <w:pStyle w:val="Akapitzlist"/>
        <w:numPr>
          <w:ilvl w:val="0"/>
          <w:numId w:val="21"/>
        </w:numPr>
        <w:spacing w:line="240" w:lineRule="auto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FF3CDD">
        <w:rPr>
          <w:rFonts w:ascii="Times New Roman" w:eastAsia="Times New Roman" w:hAnsi="Times New Roman" w:cs="Times New Roman"/>
          <w:b/>
          <w:bCs/>
          <w:color w:val="000000" w:themeColor="text1"/>
        </w:rPr>
        <w:t>INFORMACJE O PUBLIKACJI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390"/>
        <w:gridCol w:w="4672"/>
      </w:tblGrid>
      <w:tr w:rsidR="00FF3CDD" w:rsidRPr="00FF3CDD" w14:paraId="1137E9A4" w14:textId="77777777" w:rsidTr="003F5036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0F33DB5" w14:textId="07C4CAC4" w:rsidR="00B40BBF" w:rsidRPr="00FF3CDD" w:rsidRDefault="00B40BBF" w:rsidP="003F503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F3CDD">
              <w:rPr>
                <w:rFonts w:ascii="Times New Roman" w:hAnsi="Times New Roman" w:cs="Times New Roman"/>
                <w:bCs/>
                <w:color w:val="000000" w:themeColor="text1"/>
              </w:rPr>
              <w:t>Tytuł artykułu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33A7F" w14:textId="77777777" w:rsidR="00B40BBF" w:rsidRPr="00FF3CDD" w:rsidRDefault="00B40BBF" w:rsidP="003F503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  <w:tr w:rsidR="00FF3CDD" w:rsidRPr="00FF3CDD" w14:paraId="6ACB1380" w14:textId="77777777" w:rsidTr="003F5036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90AE157" w14:textId="23A371FC" w:rsidR="00B40BBF" w:rsidRPr="00FF3CDD" w:rsidRDefault="00B40BBF" w:rsidP="003F503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F3CDD">
              <w:rPr>
                <w:rFonts w:ascii="Times New Roman" w:hAnsi="Times New Roman" w:cs="Times New Roman"/>
                <w:bCs/>
                <w:color w:val="000000" w:themeColor="text1"/>
              </w:rPr>
              <w:t>Współautorzy (imię, nazwisko, afiliacja każdego współautora)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39941" w14:textId="77777777" w:rsidR="00B40BBF" w:rsidRPr="00FF3CDD" w:rsidRDefault="00B40BBF" w:rsidP="003F503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  <w:tr w:rsidR="00FF3CDD" w:rsidRPr="00FF3CDD" w14:paraId="703A4636" w14:textId="77777777" w:rsidTr="003F5036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BB7FAE2" w14:textId="50588D8A" w:rsidR="00B40BBF" w:rsidRPr="00FF3CDD" w:rsidRDefault="00B40BBF" w:rsidP="003F503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F3CDD">
              <w:rPr>
                <w:rFonts w:ascii="Times New Roman" w:hAnsi="Times New Roman" w:cs="Times New Roman"/>
                <w:bCs/>
                <w:color w:val="000000" w:themeColor="text1"/>
              </w:rPr>
              <w:t>Tytuł czasopisma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05A70" w14:textId="77777777" w:rsidR="00B40BBF" w:rsidRPr="00FF3CDD" w:rsidRDefault="00B40BBF" w:rsidP="003F503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  <w:tr w:rsidR="00FF3CDD" w:rsidRPr="00FF3CDD" w14:paraId="22B26362" w14:textId="77777777" w:rsidTr="003F5036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6A4896B" w14:textId="703ABB6D" w:rsidR="00B40BBF" w:rsidRPr="00FF3CDD" w:rsidRDefault="00B40BBF" w:rsidP="003F503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F3CDD">
              <w:rPr>
                <w:rFonts w:ascii="Times New Roman" w:hAnsi="Times New Roman" w:cs="Times New Roman"/>
                <w:bCs/>
                <w:color w:val="000000" w:themeColor="text1"/>
              </w:rPr>
              <w:t>Nr w wykazie czasopism punktowanych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894D3" w14:textId="77777777" w:rsidR="00B40BBF" w:rsidRPr="00FF3CDD" w:rsidRDefault="00B40BBF" w:rsidP="003F503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  <w:tr w:rsidR="00FF3CDD" w:rsidRPr="00FF3CDD" w14:paraId="13084715" w14:textId="77777777" w:rsidTr="003F5036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09B5C7A" w14:textId="18352BB4" w:rsidR="00B40BBF" w:rsidRPr="00FF3CDD" w:rsidRDefault="00B40BBF" w:rsidP="003F503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F3CDD">
              <w:rPr>
                <w:rFonts w:ascii="Times New Roman" w:hAnsi="Times New Roman" w:cs="Times New Roman"/>
                <w:bCs/>
                <w:color w:val="000000" w:themeColor="text1"/>
              </w:rPr>
              <w:t>ISSN/ISBN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77ECC" w14:textId="77777777" w:rsidR="00B40BBF" w:rsidRPr="00FF3CDD" w:rsidRDefault="00B40BBF" w:rsidP="003F503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  <w:tr w:rsidR="00FF3CDD" w:rsidRPr="00FF3CDD" w14:paraId="4DB56687" w14:textId="77777777" w:rsidTr="003F5036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F9BA47B" w14:textId="4ADA4978" w:rsidR="00B40BBF" w:rsidRPr="00FF3CDD" w:rsidRDefault="00B40BBF" w:rsidP="003F503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F3CDD">
              <w:rPr>
                <w:rFonts w:ascii="Times New Roman" w:hAnsi="Times New Roman" w:cs="Times New Roman"/>
                <w:bCs/>
                <w:color w:val="000000" w:themeColor="text1"/>
              </w:rPr>
              <w:t>Liczba punktów wg wykazu czasopism punktowanych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1D0D5" w14:textId="77777777" w:rsidR="00B40BBF" w:rsidRPr="00FF3CDD" w:rsidRDefault="00B40BBF" w:rsidP="003F503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  <w:tr w:rsidR="00FF3CDD" w:rsidRPr="00FF3CDD" w14:paraId="5C500488" w14:textId="77777777" w:rsidTr="003F5036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32B1924" w14:textId="33415976" w:rsidR="00B40BBF" w:rsidRPr="00FF3CDD" w:rsidRDefault="00B40BBF" w:rsidP="00B40BB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F3CDD">
              <w:rPr>
                <w:rFonts w:ascii="Times New Roman" w:hAnsi="Times New Roman" w:cs="Times New Roman"/>
                <w:bCs/>
                <w:color w:val="000000" w:themeColor="text1"/>
              </w:rPr>
              <w:t>Numer, strony i rok publikacji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05A95" w14:textId="77777777" w:rsidR="00B40BBF" w:rsidRPr="00FF3CDD" w:rsidRDefault="00B40BBF" w:rsidP="00B40BB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</w:tbl>
    <w:p w14:paraId="2B8763E9" w14:textId="0410A54F" w:rsidR="00B40BBF" w:rsidRPr="00FF3CDD" w:rsidRDefault="00B40BBF" w:rsidP="007B0E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2977FC52" w14:textId="77777777" w:rsidR="005A6D3C" w:rsidRPr="00FF3CDD" w:rsidRDefault="005A6D3C" w:rsidP="005A6D3C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14:paraId="532A4E28" w14:textId="77777777" w:rsidR="005A6D3C" w:rsidRPr="00FF3CDD" w:rsidRDefault="005A6D3C" w:rsidP="005A6D3C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14:paraId="77100156" w14:textId="77777777" w:rsidR="005A6D3C" w:rsidRPr="00FF3CDD" w:rsidRDefault="005A6D3C" w:rsidP="005A6D3C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14:paraId="545D3FFE" w14:textId="77777777" w:rsidR="005A6D3C" w:rsidRPr="00FF3CDD" w:rsidRDefault="005A6D3C" w:rsidP="005A6D3C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14:paraId="1FD7D0CA" w14:textId="77777777" w:rsidR="005A6D3C" w:rsidRPr="00FF3CDD" w:rsidRDefault="005A6D3C" w:rsidP="005A6D3C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14:paraId="6125FFE0" w14:textId="77777777" w:rsidR="005A6D3C" w:rsidRPr="00FF3CDD" w:rsidRDefault="005A6D3C" w:rsidP="005A6D3C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14:paraId="36C8B749" w14:textId="25A8CFDD" w:rsidR="007B0EF6" w:rsidRPr="00FF3CDD" w:rsidRDefault="007B0EF6" w:rsidP="00B40BBF">
      <w:pPr>
        <w:pStyle w:val="Akapitzlist"/>
        <w:numPr>
          <w:ilvl w:val="0"/>
          <w:numId w:val="21"/>
        </w:numPr>
        <w:spacing w:line="240" w:lineRule="auto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FF3CDD">
        <w:rPr>
          <w:rFonts w:ascii="Times New Roman" w:eastAsia="Times New Roman" w:hAnsi="Times New Roman" w:cs="Times New Roman"/>
          <w:b/>
          <w:bCs/>
          <w:color w:val="000000" w:themeColor="text1"/>
        </w:rPr>
        <w:t>ZESTAWIENIE PONIESIONYCH KOSZTÓW</w:t>
      </w:r>
    </w:p>
    <w:p w14:paraId="59E6EE5B" w14:textId="77777777" w:rsidR="005D7026" w:rsidRPr="00FF3CDD" w:rsidRDefault="005D7026" w:rsidP="005D7026">
      <w:pPr>
        <w:pStyle w:val="Akapitzlist"/>
        <w:spacing w:line="240" w:lineRule="auto"/>
        <w:ind w:left="360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5"/>
        <w:gridCol w:w="2697"/>
        <w:gridCol w:w="1075"/>
        <w:gridCol w:w="674"/>
        <w:gridCol w:w="725"/>
        <w:gridCol w:w="727"/>
        <w:gridCol w:w="729"/>
        <w:gridCol w:w="1640"/>
      </w:tblGrid>
      <w:tr w:rsidR="00FF3CDD" w:rsidRPr="00FF3CDD" w14:paraId="28CD93D7" w14:textId="77777777" w:rsidTr="001C28DF">
        <w:trPr>
          <w:trHeight w:val="20"/>
        </w:trPr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BF6B78" w14:textId="77777777" w:rsidR="001C28DF" w:rsidRPr="00FF3CDD" w:rsidRDefault="001C28DF" w:rsidP="005D7026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F3CD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14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8ABA6E" w14:textId="77777777" w:rsidR="001C28DF" w:rsidRPr="00FF3CDD" w:rsidRDefault="001C28DF" w:rsidP="004B101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F3CD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Rodzaj wydatków</w:t>
            </w:r>
          </w:p>
        </w:tc>
        <w:tc>
          <w:tcPr>
            <w:tcW w:w="5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1ECDA7" w14:textId="5DA993BB" w:rsidR="001C28DF" w:rsidRPr="00FF3CDD" w:rsidRDefault="001C28DF" w:rsidP="004B10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F3CD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Kwota brutto planowana </w:t>
            </w:r>
          </w:p>
        </w:tc>
        <w:tc>
          <w:tcPr>
            <w:tcW w:w="15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C44248" w14:textId="77777777" w:rsidR="001C28DF" w:rsidRPr="00FF3CDD" w:rsidRDefault="001C28DF" w:rsidP="004B10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F3CD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Wydatki w poszczególnych latach</w:t>
            </w:r>
          </w:p>
        </w:tc>
        <w:tc>
          <w:tcPr>
            <w:tcW w:w="9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2F89FD" w14:textId="76B13E98" w:rsidR="001C28DF" w:rsidRPr="00FF3CDD" w:rsidRDefault="001C28DF" w:rsidP="004B10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F3CD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Kwota brutto wydatkowana</w:t>
            </w:r>
          </w:p>
        </w:tc>
      </w:tr>
      <w:tr w:rsidR="00FF3CDD" w:rsidRPr="00FF3CDD" w14:paraId="0D5F6126" w14:textId="77777777" w:rsidTr="001C28DF">
        <w:trPr>
          <w:trHeight w:val="20"/>
        </w:trPr>
        <w:tc>
          <w:tcPr>
            <w:tcW w:w="4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D6C47" w14:textId="77777777" w:rsidR="001C28DF" w:rsidRPr="00FF3CDD" w:rsidRDefault="001C28DF" w:rsidP="004B101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FE372" w14:textId="77777777" w:rsidR="001C28DF" w:rsidRPr="00FF3CDD" w:rsidRDefault="001C28DF" w:rsidP="004B101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5456F" w14:textId="77777777" w:rsidR="001C28DF" w:rsidRPr="00FF3CDD" w:rsidRDefault="001C28DF" w:rsidP="004B10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2595ED" w14:textId="77777777" w:rsidR="001C28DF" w:rsidRPr="00FF3CDD" w:rsidRDefault="001C28DF" w:rsidP="004B10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F3CD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2024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F5A6CD" w14:textId="77777777" w:rsidR="001C28DF" w:rsidRPr="00FF3CDD" w:rsidRDefault="001C28DF" w:rsidP="004B10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F3CD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2025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0CCA22" w14:textId="77777777" w:rsidR="001C28DF" w:rsidRPr="00FF3CDD" w:rsidRDefault="001C28DF" w:rsidP="004B10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F3CD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2026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B35504" w14:textId="77777777" w:rsidR="001C28DF" w:rsidRPr="00FF3CDD" w:rsidRDefault="001C28DF" w:rsidP="004B10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F3CD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2027</w:t>
            </w:r>
          </w:p>
        </w:tc>
        <w:tc>
          <w:tcPr>
            <w:tcW w:w="9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14C0D" w14:textId="77777777" w:rsidR="001C28DF" w:rsidRPr="00FF3CDD" w:rsidRDefault="001C28DF" w:rsidP="004B101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FF3CDD" w:rsidRPr="00FF3CDD" w14:paraId="2EA67CB9" w14:textId="77777777" w:rsidTr="001C28DF">
        <w:trPr>
          <w:trHeight w:val="20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F1E9ACA" w14:textId="77777777" w:rsidR="001C28DF" w:rsidRPr="00FF3CDD" w:rsidRDefault="001C28DF" w:rsidP="001C28D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3C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42502C2" w14:textId="48868B51" w:rsidR="001C28DF" w:rsidRPr="00FF3CDD" w:rsidRDefault="001C28DF" w:rsidP="001C28DF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3CDD">
              <w:rPr>
                <w:rFonts w:ascii="Times New Roman" w:hAnsi="Times New Roman" w:cs="Times New Roman"/>
                <w:color w:val="000000" w:themeColor="text1"/>
              </w:rPr>
              <w:t>Opłata konferencyjna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7C257" w14:textId="77777777" w:rsidR="001C28DF" w:rsidRPr="00FF3CDD" w:rsidRDefault="001C28DF" w:rsidP="001C28D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752CE" w14:textId="77777777" w:rsidR="001C28DF" w:rsidRPr="00FF3CDD" w:rsidRDefault="001C28DF" w:rsidP="001C28D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08273" w14:textId="77777777" w:rsidR="001C28DF" w:rsidRPr="00FF3CDD" w:rsidRDefault="001C28DF" w:rsidP="001C28D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958E8" w14:textId="77777777" w:rsidR="001C28DF" w:rsidRPr="00FF3CDD" w:rsidRDefault="001C28DF" w:rsidP="001C28D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4A21C" w14:textId="77777777" w:rsidR="001C28DF" w:rsidRPr="00FF3CDD" w:rsidRDefault="001C28DF" w:rsidP="001C28D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BE03E" w14:textId="77777777" w:rsidR="001C28DF" w:rsidRPr="00FF3CDD" w:rsidRDefault="001C28DF" w:rsidP="001C28D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F3CDD" w:rsidRPr="00FF3CDD" w14:paraId="3BD08CF7" w14:textId="77777777" w:rsidTr="001C28DF">
        <w:trPr>
          <w:trHeight w:val="20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40B82A6" w14:textId="77777777" w:rsidR="001C28DF" w:rsidRPr="00FF3CDD" w:rsidRDefault="001C28DF" w:rsidP="001C28D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3C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89FF20D" w14:textId="6C9B6FAD" w:rsidR="001C28DF" w:rsidRPr="00FF3CDD" w:rsidRDefault="001C28DF" w:rsidP="001C28DF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3CDD">
              <w:rPr>
                <w:rFonts w:ascii="Times New Roman" w:hAnsi="Times New Roman" w:cs="Times New Roman"/>
                <w:color w:val="000000" w:themeColor="text1"/>
              </w:rPr>
              <w:t>Koszty podróży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584BB" w14:textId="77777777" w:rsidR="001C28DF" w:rsidRPr="00FF3CDD" w:rsidRDefault="001C28DF" w:rsidP="001C28D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1F9FD" w14:textId="77777777" w:rsidR="001C28DF" w:rsidRPr="00FF3CDD" w:rsidRDefault="001C28DF" w:rsidP="001C28D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022B9" w14:textId="77777777" w:rsidR="001C28DF" w:rsidRPr="00FF3CDD" w:rsidRDefault="001C28DF" w:rsidP="001C28D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0D571" w14:textId="77777777" w:rsidR="001C28DF" w:rsidRPr="00FF3CDD" w:rsidRDefault="001C28DF" w:rsidP="001C28D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93FC5" w14:textId="77777777" w:rsidR="001C28DF" w:rsidRPr="00FF3CDD" w:rsidRDefault="001C28DF" w:rsidP="001C28D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03BBC" w14:textId="77777777" w:rsidR="001C28DF" w:rsidRPr="00FF3CDD" w:rsidRDefault="001C28DF" w:rsidP="001C28D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F3CDD" w:rsidRPr="00FF3CDD" w14:paraId="613D4DF2" w14:textId="77777777" w:rsidTr="001C28DF">
        <w:trPr>
          <w:trHeight w:val="20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ABCA843" w14:textId="77777777" w:rsidR="001C28DF" w:rsidRPr="00FF3CDD" w:rsidRDefault="001C28DF" w:rsidP="001C28D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3C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28FE596" w14:textId="66C00588" w:rsidR="001C28DF" w:rsidRPr="00FF3CDD" w:rsidRDefault="001C28DF" w:rsidP="001C28DF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3CDD">
              <w:rPr>
                <w:rFonts w:ascii="Times New Roman" w:hAnsi="Times New Roman" w:cs="Times New Roman"/>
                <w:color w:val="000000" w:themeColor="text1"/>
              </w:rPr>
              <w:t xml:space="preserve">Koszty </w:t>
            </w:r>
            <w:r w:rsidR="00260991" w:rsidRPr="00FF3CDD">
              <w:rPr>
                <w:rFonts w:ascii="Times New Roman" w:hAnsi="Times New Roman" w:cs="Times New Roman"/>
                <w:color w:val="000000" w:themeColor="text1"/>
              </w:rPr>
              <w:t>zakwaterowania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77DC4" w14:textId="77777777" w:rsidR="001C28DF" w:rsidRPr="00FF3CDD" w:rsidRDefault="001C28DF" w:rsidP="001C28D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08C9E" w14:textId="77777777" w:rsidR="001C28DF" w:rsidRPr="00FF3CDD" w:rsidRDefault="001C28DF" w:rsidP="001C28D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F36A8" w14:textId="77777777" w:rsidR="001C28DF" w:rsidRPr="00FF3CDD" w:rsidRDefault="001C28DF" w:rsidP="001C28D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099C9" w14:textId="77777777" w:rsidR="001C28DF" w:rsidRPr="00FF3CDD" w:rsidRDefault="001C28DF" w:rsidP="001C28D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863D4" w14:textId="77777777" w:rsidR="001C28DF" w:rsidRPr="00FF3CDD" w:rsidRDefault="001C28DF" w:rsidP="001C28D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A6B26" w14:textId="77777777" w:rsidR="001C28DF" w:rsidRPr="00FF3CDD" w:rsidRDefault="001C28DF" w:rsidP="001C28D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F3CDD" w:rsidRPr="00FF3CDD" w14:paraId="0E19CE59" w14:textId="77777777" w:rsidTr="001C28DF">
        <w:trPr>
          <w:trHeight w:val="20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7E42D89" w14:textId="77777777" w:rsidR="001C28DF" w:rsidRPr="00FF3CDD" w:rsidRDefault="001C28DF" w:rsidP="001C28D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3C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7B39478" w14:textId="16A04D02" w:rsidR="001C28DF" w:rsidRPr="00FF3CDD" w:rsidRDefault="001C28DF" w:rsidP="001C28DF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3CDD">
              <w:rPr>
                <w:rFonts w:ascii="Times New Roman" w:hAnsi="Times New Roman" w:cs="Times New Roman"/>
                <w:color w:val="000000" w:themeColor="text1"/>
              </w:rPr>
              <w:t>Koszty diet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3A62C" w14:textId="77777777" w:rsidR="001C28DF" w:rsidRPr="00FF3CDD" w:rsidRDefault="001C28DF" w:rsidP="001C28D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AB302" w14:textId="77777777" w:rsidR="001C28DF" w:rsidRPr="00FF3CDD" w:rsidRDefault="001C28DF" w:rsidP="001C28D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24971" w14:textId="77777777" w:rsidR="001C28DF" w:rsidRPr="00FF3CDD" w:rsidRDefault="001C28DF" w:rsidP="001C28D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8353E" w14:textId="77777777" w:rsidR="001C28DF" w:rsidRPr="00FF3CDD" w:rsidRDefault="001C28DF" w:rsidP="001C28D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F400D" w14:textId="77777777" w:rsidR="001C28DF" w:rsidRPr="00FF3CDD" w:rsidRDefault="001C28DF" w:rsidP="001C28D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8F2DC" w14:textId="77777777" w:rsidR="001C28DF" w:rsidRPr="00FF3CDD" w:rsidRDefault="001C28DF" w:rsidP="001C28D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F3CDD" w:rsidRPr="00FF3CDD" w14:paraId="0CA111AF" w14:textId="77777777" w:rsidTr="001C28DF">
        <w:trPr>
          <w:trHeight w:val="20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F0DD971" w14:textId="77777777" w:rsidR="00260991" w:rsidRPr="00FF3CDD" w:rsidRDefault="00260991" w:rsidP="0026099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3C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B92B169" w14:textId="0A119ED8" w:rsidR="00260991" w:rsidRPr="00FF3CDD" w:rsidRDefault="00260991" w:rsidP="00260991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3CDD">
              <w:rPr>
                <w:rFonts w:ascii="Times New Roman" w:hAnsi="Times New Roman" w:cs="Times New Roman"/>
                <w:color w:val="000000" w:themeColor="text1"/>
              </w:rPr>
              <w:t>Koszty publikacji zawierającej wyniki badań prezentowane na konferencji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CCD55" w14:textId="77777777" w:rsidR="00260991" w:rsidRPr="00FF3CDD" w:rsidRDefault="00260991" w:rsidP="0026099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DF499" w14:textId="77777777" w:rsidR="00260991" w:rsidRPr="00FF3CDD" w:rsidRDefault="00260991" w:rsidP="0026099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D4655" w14:textId="77777777" w:rsidR="00260991" w:rsidRPr="00FF3CDD" w:rsidRDefault="00260991" w:rsidP="0026099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FFFED" w14:textId="77777777" w:rsidR="00260991" w:rsidRPr="00FF3CDD" w:rsidRDefault="00260991" w:rsidP="0026099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9E0CA" w14:textId="77777777" w:rsidR="00260991" w:rsidRPr="00FF3CDD" w:rsidRDefault="00260991" w:rsidP="0026099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1A057" w14:textId="77777777" w:rsidR="00260991" w:rsidRPr="00FF3CDD" w:rsidRDefault="00260991" w:rsidP="0026099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F3CDD" w:rsidRPr="00FF3CDD" w14:paraId="21D12A4E" w14:textId="77777777" w:rsidTr="001C28DF">
        <w:trPr>
          <w:trHeight w:val="20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050C8B" w14:textId="640F51F8" w:rsidR="001C28DF" w:rsidRPr="00FF3CDD" w:rsidRDefault="001C28DF" w:rsidP="001C28D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3C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E01605C" w14:textId="77777777" w:rsidR="001C28DF" w:rsidRPr="00FF3CDD" w:rsidRDefault="001C28DF" w:rsidP="001C28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F3CDD">
              <w:rPr>
                <w:rFonts w:ascii="Times New Roman" w:hAnsi="Times New Roman" w:cs="Times New Roman"/>
                <w:color w:val="000000" w:themeColor="text1"/>
              </w:rPr>
              <w:t>Inne uzasadnione i udokumentowane koszty poniesione przez wnioskodawcę:</w:t>
            </w:r>
          </w:p>
          <w:p w14:paraId="45DA9E29" w14:textId="77777777" w:rsidR="001C28DF" w:rsidRPr="00FF3CDD" w:rsidRDefault="001C28DF" w:rsidP="001C28D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F3CDD">
              <w:rPr>
                <w:rFonts w:ascii="Times New Roman" w:hAnsi="Times New Roman" w:cs="Times New Roman"/>
                <w:bCs/>
                <w:color w:val="000000" w:themeColor="text1"/>
              </w:rPr>
              <w:t>- …</w:t>
            </w:r>
          </w:p>
          <w:p w14:paraId="58BEF31B" w14:textId="6EF264BB" w:rsidR="001C28DF" w:rsidRPr="00FF3CDD" w:rsidRDefault="001C28DF" w:rsidP="001C28DF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3CDD">
              <w:rPr>
                <w:rFonts w:ascii="Times New Roman" w:hAnsi="Times New Roman" w:cs="Times New Roman"/>
                <w:bCs/>
                <w:color w:val="000000" w:themeColor="text1"/>
              </w:rPr>
              <w:t>- …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13F02" w14:textId="77777777" w:rsidR="001C28DF" w:rsidRPr="00FF3CDD" w:rsidRDefault="001C28DF" w:rsidP="001C28D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AEE4A" w14:textId="77777777" w:rsidR="001C28DF" w:rsidRPr="00FF3CDD" w:rsidRDefault="001C28DF" w:rsidP="001C28D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4806C" w14:textId="77777777" w:rsidR="001C28DF" w:rsidRPr="00FF3CDD" w:rsidRDefault="001C28DF" w:rsidP="001C28D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F8C84" w14:textId="77777777" w:rsidR="001C28DF" w:rsidRPr="00FF3CDD" w:rsidRDefault="001C28DF" w:rsidP="001C28D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EA9A1" w14:textId="77777777" w:rsidR="001C28DF" w:rsidRPr="00FF3CDD" w:rsidRDefault="001C28DF" w:rsidP="001C28D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E3AC3" w14:textId="77777777" w:rsidR="001C28DF" w:rsidRPr="00FF3CDD" w:rsidRDefault="001C28DF" w:rsidP="001C28D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F3CDD" w:rsidRPr="00FF3CDD" w14:paraId="56411A26" w14:textId="77777777" w:rsidTr="001C28DF">
        <w:trPr>
          <w:trHeight w:val="20"/>
        </w:trPr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A302597" w14:textId="3695D304" w:rsidR="001C28DF" w:rsidRPr="00FF3CDD" w:rsidRDefault="001C28DF" w:rsidP="001C28D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3C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41EE27A" w14:textId="77777777" w:rsidR="001C28DF" w:rsidRPr="00FF3CDD" w:rsidRDefault="001C28DF" w:rsidP="001C28D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F3CD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OGÓŁEM BRUTTO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34D3E" w14:textId="77777777" w:rsidR="001C28DF" w:rsidRPr="00FF3CDD" w:rsidRDefault="001C28DF" w:rsidP="001C28D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72514" w14:textId="77777777" w:rsidR="001C28DF" w:rsidRPr="00FF3CDD" w:rsidRDefault="001C28DF" w:rsidP="001C28D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65D49" w14:textId="77777777" w:rsidR="001C28DF" w:rsidRPr="00FF3CDD" w:rsidRDefault="001C28DF" w:rsidP="001C28D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59E72" w14:textId="77777777" w:rsidR="001C28DF" w:rsidRPr="00FF3CDD" w:rsidRDefault="001C28DF" w:rsidP="001C28D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C6EF5" w14:textId="77777777" w:rsidR="001C28DF" w:rsidRPr="00FF3CDD" w:rsidRDefault="001C28DF" w:rsidP="001C28D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96414" w14:textId="77777777" w:rsidR="001C28DF" w:rsidRPr="00FF3CDD" w:rsidRDefault="001C28DF" w:rsidP="001C28D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50C53777" w14:textId="77777777" w:rsidR="001C28DF" w:rsidRPr="00FF3CDD" w:rsidRDefault="001C28DF" w:rsidP="001C28DF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14:paraId="501DE775" w14:textId="77777777" w:rsidR="001C28DF" w:rsidRPr="00FF3CDD" w:rsidRDefault="001C28DF" w:rsidP="006D474A">
      <w:pPr>
        <w:tabs>
          <w:tab w:val="center" w:pos="1979"/>
          <w:tab w:val="center" w:pos="4529"/>
          <w:tab w:val="center" w:pos="7078"/>
        </w:tabs>
        <w:spacing w:after="0" w:line="265" w:lineRule="auto"/>
        <w:ind w:left="5812"/>
        <w:jc w:val="center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bookmarkStart w:id="1" w:name="_Hlk161236416"/>
    </w:p>
    <w:p w14:paraId="4BB4FAA4" w14:textId="77777777" w:rsidR="001C28DF" w:rsidRPr="00FF3CDD" w:rsidRDefault="001C28DF" w:rsidP="006D474A">
      <w:pPr>
        <w:tabs>
          <w:tab w:val="center" w:pos="1979"/>
          <w:tab w:val="center" w:pos="4529"/>
          <w:tab w:val="center" w:pos="7078"/>
        </w:tabs>
        <w:spacing w:after="0" w:line="265" w:lineRule="auto"/>
        <w:ind w:left="5812"/>
        <w:jc w:val="center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</w:p>
    <w:p w14:paraId="4AA53595" w14:textId="26454D58" w:rsidR="00B40BBF" w:rsidRPr="00FF3CDD" w:rsidRDefault="00B40BBF" w:rsidP="006D474A">
      <w:pPr>
        <w:tabs>
          <w:tab w:val="center" w:pos="1979"/>
          <w:tab w:val="center" w:pos="4529"/>
          <w:tab w:val="center" w:pos="7078"/>
        </w:tabs>
        <w:spacing w:after="0" w:line="265" w:lineRule="auto"/>
        <w:ind w:left="5812"/>
        <w:jc w:val="center"/>
        <w:rPr>
          <w:color w:val="000000" w:themeColor="text1"/>
          <w:sz w:val="18"/>
          <w:szCs w:val="18"/>
        </w:rPr>
      </w:pPr>
      <w:r w:rsidRPr="00FF3CDD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……………………………………………</w:t>
      </w:r>
    </w:p>
    <w:p w14:paraId="3F05709E" w14:textId="00BA2382" w:rsidR="00B40BBF" w:rsidRPr="00FF3CDD" w:rsidRDefault="00B40BBF" w:rsidP="006D474A">
      <w:pPr>
        <w:tabs>
          <w:tab w:val="center" w:pos="1981"/>
          <w:tab w:val="center" w:pos="4529"/>
          <w:tab w:val="center" w:pos="7078"/>
        </w:tabs>
        <w:spacing w:after="380"/>
        <w:ind w:left="5812"/>
        <w:jc w:val="center"/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</w:rPr>
      </w:pPr>
      <w:r w:rsidRPr="00FF3CDD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</w:rPr>
        <w:t>(</w:t>
      </w:r>
      <w:r w:rsidR="006D474A" w:rsidRPr="00FF3CDD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</w:rPr>
        <w:t xml:space="preserve">data i </w:t>
      </w:r>
      <w:r w:rsidRPr="00FF3CDD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</w:rPr>
        <w:t xml:space="preserve">podpis </w:t>
      </w:r>
      <w:r w:rsidR="007541AF" w:rsidRPr="00FF3CDD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</w:rPr>
        <w:t>Beneficjenta</w:t>
      </w:r>
      <w:r w:rsidRPr="00FF3CDD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</w:rPr>
        <w:t>)</w:t>
      </w:r>
    </w:p>
    <w:bookmarkEnd w:id="1"/>
    <w:p w14:paraId="711ADF2F" w14:textId="323F9558" w:rsidR="00B40BBF" w:rsidRPr="00FF3CDD" w:rsidRDefault="00B40BBF" w:rsidP="00B40B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r w:rsidRPr="00FF3CDD">
        <w:rPr>
          <w:rFonts w:ascii="Times New Roman" w:hAnsi="Times New Roman" w:cs="Times New Roman"/>
          <w:b/>
          <w:color w:val="000000" w:themeColor="text1"/>
        </w:rPr>
        <w:t xml:space="preserve">Załączniki do </w:t>
      </w:r>
      <w:r w:rsidR="006D474A" w:rsidRPr="00FF3CDD">
        <w:rPr>
          <w:rFonts w:ascii="Times New Roman" w:hAnsi="Times New Roman" w:cs="Times New Roman"/>
          <w:b/>
          <w:color w:val="000000" w:themeColor="text1"/>
        </w:rPr>
        <w:t>rozliczenia</w:t>
      </w:r>
      <w:r w:rsidRPr="00FF3CDD">
        <w:rPr>
          <w:rFonts w:ascii="Times New Roman" w:hAnsi="Times New Roman" w:cs="Times New Roman"/>
          <w:b/>
          <w:color w:val="000000" w:themeColor="text1"/>
        </w:rPr>
        <w:t>:</w:t>
      </w:r>
    </w:p>
    <w:p w14:paraId="7717E486" w14:textId="77777777" w:rsidR="005724C9" w:rsidRPr="00FF3CDD" w:rsidRDefault="005724C9" w:rsidP="005724C9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</w:rPr>
      </w:pPr>
      <w:r w:rsidRPr="00FF3CDD">
        <w:rPr>
          <w:rFonts w:ascii="Times New Roman" w:hAnsi="Times New Roman" w:cs="Times New Roman"/>
          <w:bCs/>
          <w:color w:val="000000" w:themeColor="text1"/>
        </w:rPr>
        <w:t>Rozliczenie delegacji służbowej.</w:t>
      </w:r>
    </w:p>
    <w:p w14:paraId="3B9174C5" w14:textId="77777777" w:rsidR="005724C9" w:rsidRPr="00FF3CDD" w:rsidRDefault="005724C9" w:rsidP="005724C9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</w:rPr>
      </w:pPr>
      <w:r w:rsidRPr="00FF3CDD">
        <w:rPr>
          <w:rFonts w:ascii="Times New Roman" w:hAnsi="Times New Roman" w:cs="Times New Roman"/>
          <w:bCs/>
          <w:color w:val="000000" w:themeColor="text1"/>
        </w:rPr>
        <w:t>Dokumenty finansowe (faktury, rachunki i itp.).</w:t>
      </w:r>
    </w:p>
    <w:p w14:paraId="6AA6ECC7" w14:textId="77777777" w:rsidR="005724C9" w:rsidRPr="00FF3CDD" w:rsidRDefault="005724C9" w:rsidP="005724C9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</w:rPr>
      </w:pPr>
      <w:r w:rsidRPr="00FF3CDD">
        <w:rPr>
          <w:rFonts w:ascii="Times New Roman" w:hAnsi="Times New Roman" w:cs="Times New Roman"/>
          <w:bCs/>
          <w:color w:val="000000" w:themeColor="text1"/>
        </w:rPr>
        <w:t>Sprawozdanie z wyjazdu służbowego.</w:t>
      </w:r>
    </w:p>
    <w:p w14:paraId="6237E3F1" w14:textId="79D8AAD2" w:rsidR="005D7026" w:rsidRPr="00FF3CDD" w:rsidRDefault="005D7026" w:rsidP="005D7026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</w:rPr>
      </w:pPr>
      <w:r w:rsidRPr="00FF3CDD">
        <w:rPr>
          <w:rFonts w:ascii="Times New Roman" w:hAnsi="Times New Roman" w:cs="Times New Roman"/>
          <w:bCs/>
          <w:color w:val="000000" w:themeColor="text1"/>
        </w:rPr>
        <w:t>Kopi</w:t>
      </w:r>
      <w:r w:rsidR="00260991" w:rsidRPr="00FF3CDD">
        <w:rPr>
          <w:rFonts w:ascii="Times New Roman" w:hAnsi="Times New Roman" w:cs="Times New Roman"/>
          <w:bCs/>
          <w:color w:val="000000" w:themeColor="text1"/>
        </w:rPr>
        <w:t>a</w:t>
      </w:r>
      <w:r w:rsidRPr="00FF3CDD">
        <w:rPr>
          <w:rFonts w:ascii="Times New Roman" w:hAnsi="Times New Roman" w:cs="Times New Roman"/>
          <w:bCs/>
          <w:color w:val="000000" w:themeColor="text1"/>
        </w:rPr>
        <w:t xml:space="preserve"> publikacji w wersji elektronicznej i papierowej.</w:t>
      </w:r>
    </w:p>
    <w:p w14:paraId="39C48529" w14:textId="17733E0A" w:rsidR="005D7026" w:rsidRPr="00FF3CDD" w:rsidRDefault="007B0EF6" w:rsidP="007B0EF6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</w:rPr>
      </w:pPr>
      <w:r w:rsidRPr="00FF3CDD">
        <w:rPr>
          <w:rFonts w:ascii="Times New Roman" w:hAnsi="Times New Roman" w:cs="Times New Roman"/>
          <w:bCs/>
          <w:color w:val="000000" w:themeColor="text1"/>
        </w:rPr>
        <w:t xml:space="preserve">Potwierdzenie przyjęcia </w:t>
      </w:r>
      <w:r w:rsidR="005D7026" w:rsidRPr="00FF3CDD">
        <w:rPr>
          <w:rFonts w:ascii="Times New Roman" w:hAnsi="Times New Roman" w:cs="Times New Roman"/>
          <w:bCs/>
          <w:color w:val="000000" w:themeColor="text1"/>
        </w:rPr>
        <w:t>publikacji</w:t>
      </w:r>
      <w:r w:rsidRPr="00FF3CDD">
        <w:rPr>
          <w:rFonts w:ascii="Times New Roman" w:hAnsi="Times New Roman" w:cs="Times New Roman"/>
          <w:bCs/>
          <w:color w:val="000000" w:themeColor="text1"/>
        </w:rPr>
        <w:t xml:space="preserve"> do druku</w:t>
      </w:r>
      <w:r w:rsidR="005D7026" w:rsidRPr="00FF3CDD">
        <w:rPr>
          <w:rFonts w:ascii="Times New Roman" w:hAnsi="Times New Roman" w:cs="Times New Roman"/>
          <w:bCs/>
          <w:color w:val="000000" w:themeColor="text1"/>
        </w:rPr>
        <w:t xml:space="preserve"> w przypadku kiedy nie został</w:t>
      </w:r>
      <w:r w:rsidR="00382779" w:rsidRPr="00FF3CDD">
        <w:rPr>
          <w:rFonts w:ascii="Times New Roman" w:hAnsi="Times New Roman" w:cs="Times New Roman"/>
          <w:bCs/>
          <w:color w:val="000000" w:themeColor="text1"/>
        </w:rPr>
        <w:t>a</w:t>
      </w:r>
      <w:r w:rsidR="005D7026" w:rsidRPr="00FF3CDD">
        <w:rPr>
          <w:rFonts w:ascii="Times New Roman" w:hAnsi="Times New Roman" w:cs="Times New Roman"/>
          <w:bCs/>
          <w:color w:val="000000" w:themeColor="text1"/>
        </w:rPr>
        <w:t xml:space="preserve"> jeszcze wydana,</w:t>
      </w:r>
    </w:p>
    <w:p w14:paraId="61ABDEC0" w14:textId="77777777" w:rsidR="00A34A1C" w:rsidRPr="00FF3CDD" w:rsidRDefault="00A34A1C" w:rsidP="007B0E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4CD1A515" w14:textId="21B6FBB6" w:rsidR="00B40BBF" w:rsidRPr="00FF3CDD" w:rsidRDefault="00B40BBF" w:rsidP="007B0E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6A25DDD5" w14:textId="363194D6" w:rsidR="00B40BBF" w:rsidRPr="00FF3CDD" w:rsidRDefault="00B40BBF" w:rsidP="00B40BBF">
      <w:pPr>
        <w:spacing w:after="114" w:line="265" w:lineRule="auto"/>
        <w:jc w:val="center"/>
        <w:rPr>
          <w:rFonts w:ascii="Times New Roman" w:eastAsia="Times New Roman" w:hAnsi="Times New Roman" w:cs="Times New Roman"/>
          <w:bCs/>
          <w:i/>
          <w:iCs/>
          <w:color w:val="000000" w:themeColor="text1"/>
        </w:rPr>
      </w:pPr>
      <w:r w:rsidRPr="00FF3CD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DECYZJA KOMISJI KONKURSOWEJ </w:t>
      </w:r>
      <w:r w:rsidRPr="00FF3CD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br/>
        <w:t>O PRZYJĘCIU / ODMOWIE PRZYJĘCIA</w:t>
      </w:r>
      <w:r w:rsidRPr="00FF3CDD">
        <w:rPr>
          <w:rStyle w:val="Odwoanieprzypisudolnego"/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footnoteReference w:id="1"/>
      </w:r>
      <w:r w:rsidRPr="00FF3CD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31F65" w:rsidRPr="00FF3CD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ROZLICZENIA</w:t>
      </w:r>
      <w:r w:rsidRPr="00FF3CD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br/>
      </w:r>
      <w:r w:rsidRPr="00FF3CDD">
        <w:rPr>
          <w:rFonts w:ascii="Times New Roman" w:eastAsia="Times New Roman" w:hAnsi="Times New Roman" w:cs="Times New Roman"/>
          <w:b/>
          <w:i/>
          <w:iCs/>
          <w:color w:val="000000" w:themeColor="text1"/>
        </w:rPr>
        <w:t>(</w:t>
      </w:r>
      <w:r w:rsidRPr="00FF3CDD">
        <w:rPr>
          <w:rFonts w:ascii="Times New Roman" w:eastAsia="Times New Roman" w:hAnsi="Times New Roman" w:cs="Times New Roman"/>
          <w:bCs/>
          <w:i/>
          <w:iCs/>
          <w:color w:val="000000" w:themeColor="text1"/>
        </w:rPr>
        <w:t>wypełnia Komisja Konkursowa)</w:t>
      </w:r>
    </w:p>
    <w:p w14:paraId="2DE94937" w14:textId="028C3055" w:rsidR="007541AF" w:rsidRPr="00FF3CDD" w:rsidRDefault="007541AF" w:rsidP="007541AF">
      <w:pPr>
        <w:spacing w:after="114" w:line="265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69AA8D88" w14:textId="444D8E59" w:rsidR="007541AF" w:rsidRPr="00FF3CDD" w:rsidRDefault="00531F65" w:rsidP="007541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</w:rPr>
      </w:pPr>
      <w:r w:rsidRPr="00FF3CDD">
        <w:rPr>
          <w:rFonts w:ascii="Times New Roman" w:hAnsi="Times New Roman" w:cs="Times New Roman"/>
          <w:bCs/>
          <w:color w:val="000000" w:themeColor="text1"/>
        </w:rPr>
        <w:lastRenderedPageBreak/>
        <w:t>Rozliczenie</w:t>
      </w:r>
      <w:r w:rsidR="007541AF" w:rsidRPr="00FF3CDD">
        <w:rPr>
          <w:rFonts w:ascii="Times New Roman" w:hAnsi="Times New Roman" w:cs="Times New Roman"/>
          <w:bCs/>
          <w:color w:val="000000" w:themeColor="text1"/>
        </w:rPr>
        <w:t xml:space="preserve"> złożono w Biurze Projektu dnia ………………………………….</w:t>
      </w:r>
    </w:p>
    <w:p w14:paraId="4F049058" w14:textId="77777777" w:rsidR="007541AF" w:rsidRPr="00FF3CDD" w:rsidRDefault="007541AF" w:rsidP="007541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</w:rPr>
      </w:pPr>
    </w:p>
    <w:p w14:paraId="7D22560F" w14:textId="77777777" w:rsidR="007541AF" w:rsidRPr="00FF3CDD" w:rsidRDefault="007541AF" w:rsidP="007541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</w:rPr>
      </w:pPr>
    </w:p>
    <w:p w14:paraId="34165994" w14:textId="77777777" w:rsidR="006D474A" w:rsidRPr="00FF3CDD" w:rsidRDefault="006D474A" w:rsidP="006D474A">
      <w:pPr>
        <w:tabs>
          <w:tab w:val="center" w:pos="1979"/>
          <w:tab w:val="center" w:pos="4529"/>
          <w:tab w:val="center" w:pos="7078"/>
        </w:tabs>
        <w:spacing w:after="0" w:line="265" w:lineRule="auto"/>
        <w:ind w:left="5812"/>
        <w:jc w:val="center"/>
        <w:rPr>
          <w:color w:val="000000" w:themeColor="text1"/>
          <w:sz w:val="18"/>
          <w:szCs w:val="18"/>
        </w:rPr>
      </w:pPr>
      <w:r w:rsidRPr="00FF3CDD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……………………………………………</w:t>
      </w:r>
    </w:p>
    <w:p w14:paraId="587744B4" w14:textId="318F302F" w:rsidR="006D474A" w:rsidRPr="00FF3CDD" w:rsidRDefault="006D474A" w:rsidP="006D474A">
      <w:pPr>
        <w:tabs>
          <w:tab w:val="center" w:pos="1981"/>
          <w:tab w:val="center" w:pos="4529"/>
          <w:tab w:val="center" w:pos="7078"/>
        </w:tabs>
        <w:spacing w:after="380"/>
        <w:ind w:left="5812"/>
        <w:jc w:val="center"/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</w:rPr>
      </w:pPr>
      <w:r w:rsidRPr="00FF3CDD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</w:rPr>
        <w:t>(data i podpis przyjmującego rozliczenie)</w:t>
      </w:r>
    </w:p>
    <w:p w14:paraId="24071561" w14:textId="77777777" w:rsidR="007541AF" w:rsidRPr="00FF3CDD" w:rsidRDefault="007541AF" w:rsidP="007541AF">
      <w:pPr>
        <w:pStyle w:val="Akapitzlist"/>
        <w:numPr>
          <w:ilvl w:val="0"/>
          <w:numId w:val="22"/>
        </w:numPr>
        <w:spacing w:after="114" w:line="265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FF3CDD">
        <w:rPr>
          <w:rFonts w:ascii="Times New Roman" w:hAnsi="Times New Roman" w:cs="Times New Roman"/>
          <w:b/>
          <w:bCs/>
          <w:color w:val="000000" w:themeColor="text1"/>
        </w:rPr>
        <w:t>DECYZJA</w:t>
      </w:r>
      <w:r w:rsidRPr="00FF3CDD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KOMISJI KONKURSOWEJ </w:t>
      </w:r>
    </w:p>
    <w:tbl>
      <w:tblPr>
        <w:tblStyle w:val="TableGrid"/>
        <w:tblW w:w="9063" w:type="dxa"/>
        <w:tblInd w:w="1" w:type="dxa"/>
        <w:tblCellMar>
          <w:top w:w="7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4672"/>
        <w:gridCol w:w="4391"/>
      </w:tblGrid>
      <w:tr w:rsidR="00FF3CDD" w:rsidRPr="00FF3CDD" w14:paraId="3E35A8B5" w14:textId="77777777" w:rsidTr="00A176BC">
        <w:trPr>
          <w:trHeight w:val="227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ECBF22B" w14:textId="49D22A87" w:rsidR="007541AF" w:rsidRPr="00FF3CDD" w:rsidRDefault="007541AF" w:rsidP="00A176BC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3CD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Zaakceptowano </w:t>
            </w:r>
            <w:r w:rsidR="00691323" w:rsidRPr="00FF3CDD">
              <w:rPr>
                <w:rFonts w:ascii="Times New Roman" w:eastAsia="Times New Roman" w:hAnsi="Times New Roman" w:cs="Times New Roman"/>
                <w:color w:val="000000" w:themeColor="text1"/>
              </w:rPr>
              <w:t>rozliczenie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643D9" w14:textId="77777777" w:rsidR="007541AF" w:rsidRPr="00FF3CDD" w:rsidRDefault="007541AF" w:rsidP="00A176BC">
            <w:pPr>
              <w:spacing w:line="276" w:lineRule="auto"/>
              <w:ind w:left="1"/>
              <w:jc w:val="center"/>
              <w:rPr>
                <w:rFonts w:ascii="Times New Roman" w:eastAsia="Wingdings 2" w:hAnsi="Times New Roman" w:cs="Times New Roman"/>
                <w:color w:val="000000" w:themeColor="text1"/>
              </w:rPr>
            </w:pPr>
            <w:r w:rsidRPr="00FF3CDD">
              <w:rPr>
                <w:rFonts w:ascii="Times New Roman" w:eastAsia="Times New Roman" w:hAnsi="Times New Roman" w:cs="Times New Roman"/>
                <w:color w:val="000000" w:themeColor="text1"/>
              </w:rPr>
              <w:sym w:font="Wingdings" w:char="F06F"/>
            </w:r>
            <w:r w:rsidRPr="00FF3CD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TAK                     </w:t>
            </w:r>
            <w:r w:rsidRPr="00FF3CDD">
              <w:rPr>
                <w:rFonts w:ascii="Times New Roman" w:eastAsia="Times New Roman" w:hAnsi="Times New Roman" w:cs="Times New Roman"/>
                <w:color w:val="000000" w:themeColor="text1"/>
              </w:rPr>
              <w:sym w:font="Wingdings" w:char="F06F"/>
            </w:r>
            <w:r w:rsidRPr="00FF3CDD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NIE</w:t>
            </w:r>
          </w:p>
        </w:tc>
      </w:tr>
      <w:tr w:rsidR="00FF3CDD" w:rsidRPr="00FF3CDD" w14:paraId="1559F4E2" w14:textId="77777777" w:rsidTr="00A176BC">
        <w:trPr>
          <w:trHeight w:val="227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B960F88" w14:textId="2BCF12B4" w:rsidR="007541AF" w:rsidRPr="00FF3CDD" w:rsidRDefault="007541AF" w:rsidP="00A176BC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F3CDD">
              <w:rPr>
                <w:rFonts w:ascii="Times New Roman" w:eastAsia="Times New Roman" w:hAnsi="Times New Roman" w:cs="Times New Roman"/>
                <w:color w:val="000000" w:themeColor="text1"/>
              </w:rPr>
              <w:t>Kwota brutto rozliczonego dofinansowania w PLN</w:t>
            </w:r>
          </w:p>
        </w:tc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DE9DD6" w14:textId="77777777" w:rsidR="007541AF" w:rsidRPr="00FF3CDD" w:rsidRDefault="007541AF" w:rsidP="00A176BC">
            <w:pPr>
              <w:spacing w:line="276" w:lineRule="auto"/>
              <w:ind w:left="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F3CDD">
              <w:rPr>
                <w:rFonts w:ascii="Times New Roman" w:hAnsi="Times New Roman" w:cs="Times New Roman"/>
                <w:color w:val="000000" w:themeColor="text1"/>
              </w:rPr>
              <w:t>………………………</w:t>
            </w:r>
          </w:p>
        </w:tc>
      </w:tr>
    </w:tbl>
    <w:p w14:paraId="37144949" w14:textId="77777777" w:rsidR="007541AF" w:rsidRPr="00FF3CDD" w:rsidRDefault="007541AF" w:rsidP="007541AF">
      <w:pPr>
        <w:spacing w:after="20"/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14:paraId="204C3E6D" w14:textId="77777777" w:rsidR="007541AF" w:rsidRPr="00FF3CDD" w:rsidRDefault="007541AF" w:rsidP="007541AF">
      <w:pPr>
        <w:spacing w:after="20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FF3CDD">
        <w:rPr>
          <w:rFonts w:ascii="Times New Roman" w:eastAsia="Times New Roman" w:hAnsi="Times New Roman" w:cs="Times New Roman"/>
          <w:b/>
          <w:bCs/>
          <w:color w:val="000000" w:themeColor="text1"/>
        </w:rPr>
        <w:t>Uwagi Komisji:</w:t>
      </w:r>
    </w:p>
    <w:p w14:paraId="022AF930" w14:textId="77777777" w:rsidR="007541AF" w:rsidRPr="00FF3CDD" w:rsidRDefault="007541AF" w:rsidP="007541AF">
      <w:pPr>
        <w:spacing w:after="20" w:line="276" w:lineRule="auto"/>
        <w:rPr>
          <w:rFonts w:ascii="Times New Roman" w:eastAsia="Times New Roman" w:hAnsi="Times New Roman" w:cs="Times New Roman"/>
          <w:color w:val="000000" w:themeColor="text1"/>
        </w:rPr>
      </w:pPr>
      <w:r w:rsidRPr="00FF3CDD">
        <w:rPr>
          <w:rFonts w:ascii="Times New Roman" w:eastAsia="Times New Roman" w:hAnsi="Times New Roman" w:cs="Times New Roman"/>
          <w:color w:val="000000" w:themeColor="text1"/>
        </w:rPr>
        <w:t>……………………………………………………………………………………………………………</w:t>
      </w:r>
    </w:p>
    <w:p w14:paraId="45A66201" w14:textId="77777777" w:rsidR="007541AF" w:rsidRPr="00FF3CDD" w:rsidRDefault="007541AF" w:rsidP="007541AF">
      <w:pPr>
        <w:spacing w:after="20" w:line="276" w:lineRule="auto"/>
        <w:rPr>
          <w:rFonts w:ascii="Times New Roman" w:eastAsia="Times New Roman" w:hAnsi="Times New Roman" w:cs="Times New Roman"/>
          <w:color w:val="000000" w:themeColor="text1"/>
        </w:rPr>
      </w:pPr>
      <w:r w:rsidRPr="00FF3CDD">
        <w:rPr>
          <w:rFonts w:ascii="Times New Roman" w:eastAsia="Times New Roman" w:hAnsi="Times New Roman" w:cs="Times New Roman"/>
          <w:color w:val="000000" w:themeColor="text1"/>
        </w:rPr>
        <w:t>……………………………………………………………………………………………………………</w:t>
      </w:r>
    </w:p>
    <w:p w14:paraId="1B0AA9B8" w14:textId="77777777" w:rsidR="007541AF" w:rsidRPr="00FF3CDD" w:rsidRDefault="007541AF" w:rsidP="007541AF">
      <w:pPr>
        <w:spacing w:after="20" w:line="276" w:lineRule="auto"/>
        <w:rPr>
          <w:rFonts w:ascii="Times New Roman" w:eastAsia="Times New Roman" w:hAnsi="Times New Roman" w:cs="Times New Roman"/>
          <w:color w:val="000000" w:themeColor="text1"/>
        </w:rPr>
      </w:pPr>
      <w:r w:rsidRPr="00FF3CDD">
        <w:rPr>
          <w:rFonts w:ascii="Times New Roman" w:eastAsia="Times New Roman" w:hAnsi="Times New Roman" w:cs="Times New Roman"/>
          <w:color w:val="000000" w:themeColor="text1"/>
        </w:rPr>
        <w:t>……………………………………………………………………………………………………………</w:t>
      </w:r>
    </w:p>
    <w:p w14:paraId="031DAACD" w14:textId="77777777" w:rsidR="007541AF" w:rsidRPr="00FF3CDD" w:rsidRDefault="007541AF" w:rsidP="007541AF">
      <w:pPr>
        <w:spacing w:after="20" w:line="276" w:lineRule="auto"/>
        <w:rPr>
          <w:rFonts w:ascii="Times New Roman" w:eastAsia="Times New Roman" w:hAnsi="Times New Roman" w:cs="Times New Roman"/>
          <w:color w:val="000000" w:themeColor="text1"/>
        </w:rPr>
      </w:pPr>
      <w:r w:rsidRPr="00FF3CDD">
        <w:rPr>
          <w:rFonts w:ascii="Times New Roman" w:eastAsia="Times New Roman" w:hAnsi="Times New Roman" w:cs="Times New Roman"/>
          <w:color w:val="000000" w:themeColor="text1"/>
        </w:rPr>
        <w:t>……………………………………………………………………………………………………………</w:t>
      </w:r>
    </w:p>
    <w:p w14:paraId="242E1B5E" w14:textId="77777777" w:rsidR="007541AF" w:rsidRPr="00FF3CDD" w:rsidRDefault="007541AF" w:rsidP="007541AF">
      <w:pPr>
        <w:spacing w:after="20" w:line="276" w:lineRule="auto"/>
        <w:rPr>
          <w:rFonts w:ascii="Times New Roman" w:eastAsia="Times New Roman" w:hAnsi="Times New Roman" w:cs="Times New Roman"/>
          <w:color w:val="000000" w:themeColor="text1"/>
        </w:rPr>
      </w:pPr>
      <w:r w:rsidRPr="00FF3CDD">
        <w:rPr>
          <w:rFonts w:ascii="Times New Roman" w:eastAsia="Times New Roman" w:hAnsi="Times New Roman" w:cs="Times New Roman"/>
          <w:color w:val="000000" w:themeColor="text1"/>
        </w:rPr>
        <w:t>……………………………………………………………………………………………………………</w:t>
      </w:r>
    </w:p>
    <w:p w14:paraId="33C7BF5C" w14:textId="378150BD" w:rsidR="007541AF" w:rsidRPr="00FF3CDD" w:rsidRDefault="007541AF" w:rsidP="007541AF">
      <w:pPr>
        <w:spacing w:after="20" w:line="276" w:lineRule="auto"/>
        <w:rPr>
          <w:rFonts w:ascii="Times New Roman" w:eastAsia="Times New Roman" w:hAnsi="Times New Roman" w:cs="Times New Roman"/>
          <w:color w:val="000000" w:themeColor="text1"/>
        </w:rPr>
      </w:pPr>
      <w:r w:rsidRPr="00FF3CDD">
        <w:rPr>
          <w:rFonts w:ascii="Times New Roman" w:eastAsia="Times New Roman" w:hAnsi="Times New Roman" w:cs="Times New Roman"/>
          <w:color w:val="000000" w:themeColor="text1"/>
        </w:rPr>
        <w:t>…………………………………………………………………………………………</w:t>
      </w:r>
    </w:p>
    <w:p w14:paraId="04693129" w14:textId="20A3C03A" w:rsidR="007541AF" w:rsidRPr="00FF3CDD" w:rsidRDefault="007541AF" w:rsidP="007541AF">
      <w:pPr>
        <w:spacing w:after="20"/>
        <w:ind w:left="1978"/>
        <w:jc w:val="right"/>
        <w:rPr>
          <w:rFonts w:ascii="Times New Roman" w:eastAsia="Times New Roman" w:hAnsi="Times New Roman" w:cs="Times New Roman"/>
          <w:color w:val="000000" w:themeColor="text1"/>
          <w:sz w:val="20"/>
        </w:rPr>
      </w:pPr>
    </w:p>
    <w:p w14:paraId="3D5940A1" w14:textId="77777777" w:rsidR="005724C9" w:rsidRPr="00FF3CDD" w:rsidRDefault="005724C9" w:rsidP="005724C9">
      <w:pPr>
        <w:tabs>
          <w:tab w:val="center" w:pos="1979"/>
          <w:tab w:val="center" w:pos="4529"/>
          <w:tab w:val="center" w:pos="7078"/>
        </w:tabs>
        <w:spacing w:after="0" w:line="265" w:lineRule="auto"/>
        <w:rPr>
          <w:color w:val="000000" w:themeColor="text1"/>
          <w:sz w:val="18"/>
          <w:szCs w:val="18"/>
        </w:rPr>
      </w:pPr>
      <w:r w:rsidRPr="00FF3CDD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……………………………………</w:t>
      </w:r>
      <w:r w:rsidRPr="00FF3CDD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ab/>
      </w:r>
      <w:r w:rsidRPr="00FF3CDD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ab/>
        <w:t>……………………………………………………</w:t>
      </w:r>
    </w:p>
    <w:p w14:paraId="241135FC" w14:textId="77777777" w:rsidR="005724C9" w:rsidRPr="00FF3CDD" w:rsidRDefault="005724C9" w:rsidP="005724C9">
      <w:pPr>
        <w:tabs>
          <w:tab w:val="center" w:pos="1981"/>
          <w:tab w:val="center" w:pos="4529"/>
          <w:tab w:val="center" w:pos="7078"/>
        </w:tabs>
        <w:spacing w:after="380"/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</w:rPr>
      </w:pPr>
      <w:r w:rsidRPr="00FF3CDD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</w:rPr>
        <w:t xml:space="preserve">      (miejscowość, data) </w:t>
      </w:r>
      <w:r w:rsidRPr="00FF3CDD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</w:rPr>
        <w:tab/>
      </w:r>
      <w:r w:rsidRPr="00FF3CDD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</w:rPr>
        <w:tab/>
      </w:r>
      <w:r w:rsidRPr="00FF3CDD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</w:rPr>
        <w:tab/>
        <w:t>(podpis Przewodniczącego Komisji)</w:t>
      </w:r>
    </w:p>
    <w:p w14:paraId="4350C1B0" w14:textId="77777777" w:rsidR="005724C9" w:rsidRPr="00FF3CDD" w:rsidRDefault="005724C9" w:rsidP="005724C9">
      <w:pPr>
        <w:spacing w:after="20"/>
        <w:ind w:left="1978"/>
        <w:jc w:val="right"/>
        <w:rPr>
          <w:rFonts w:ascii="Times New Roman" w:eastAsia="Times New Roman" w:hAnsi="Times New Roman" w:cs="Times New Roman"/>
          <w:color w:val="000000" w:themeColor="text1"/>
          <w:sz w:val="20"/>
        </w:rPr>
      </w:pPr>
    </w:p>
    <w:p w14:paraId="0C235F2C" w14:textId="77777777" w:rsidR="005724C9" w:rsidRPr="00FF3CDD" w:rsidRDefault="005724C9" w:rsidP="005724C9">
      <w:pPr>
        <w:tabs>
          <w:tab w:val="center" w:pos="1979"/>
          <w:tab w:val="center" w:pos="4529"/>
          <w:tab w:val="center" w:pos="7078"/>
        </w:tabs>
        <w:spacing w:after="0" w:line="265" w:lineRule="auto"/>
        <w:ind w:left="5812"/>
        <w:jc w:val="center"/>
        <w:rPr>
          <w:color w:val="000000" w:themeColor="text1"/>
          <w:sz w:val="18"/>
          <w:szCs w:val="18"/>
        </w:rPr>
      </w:pPr>
      <w:r w:rsidRPr="00FF3CDD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……………………………………………</w:t>
      </w:r>
    </w:p>
    <w:p w14:paraId="4406D37B" w14:textId="77777777" w:rsidR="005724C9" w:rsidRPr="00FF3CDD" w:rsidRDefault="005724C9" w:rsidP="005724C9">
      <w:pPr>
        <w:tabs>
          <w:tab w:val="center" w:pos="1981"/>
          <w:tab w:val="center" w:pos="4529"/>
          <w:tab w:val="center" w:pos="7078"/>
        </w:tabs>
        <w:spacing w:after="380"/>
        <w:ind w:left="5812"/>
        <w:jc w:val="center"/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</w:rPr>
      </w:pPr>
      <w:r w:rsidRPr="00FF3CDD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</w:rPr>
        <w:t>(podpis Członka Komisji)</w:t>
      </w:r>
    </w:p>
    <w:p w14:paraId="54EBEDE0" w14:textId="77777777" w:rsidR="005724C9" w:rsidRPr="00FF3CDD" w:rsidRDefault="005724C9" w:rsidP="005724C9">
      <w:pPr>
        <w:spacing w:after="20"/>
        <w:ind w:left="1978"/>
        <w:jc w:val="right"/>
        <w:rPr>
          <w:rFonts w:ascii="Times New Roman" w:eastAsia="Times New Roman" w:hAnsi="Times New Roman" w:cs="Times New Roman"/>
          <w:color w:val="000000" w:themeColor="text1"/>
          <w:sz w:val="20"/>
        </w:rPr>
      </w:pPr>
    </w:p>
    <w:p w14:paraId="7A117C32" w14:textId="77777777" w:rsidR="005724C9" w:rsidRPr="00FF3CDD" w:rsidRDefault="005724C9" w:rsidP="005724C9">
      <w:pPr>
        <w:spacing w:after="20"/>
        <w:ind w:left="1978"/>
        <w:jc w:val="right"/>
        <w:rPr>
          <w:rFonts w:ascii="Times New Roman" w:eastAsia="Times New Roman" w:hAnsi="Times New Roman" w:cs="Times New Roman"/>
          <w:color w:val="000000" w:themeColor="text1"/>
          <w:sz w:val="20"/>
        </w:rPr>
      </w:pPr>
    </w:p>
    <w:p w14:paraId="0BD6717E" w14:textId="77777777" w:rsidR="005724C9" w:rsidRPr="00FF3CDD" w:rsidRDefault="005724C9" w:rsidP="005724C9">
      <w:pPr>
        <w:tabs>
          <w:tab w:val="center" w:pos="1979"/>
          <w:tab w:val="center" w:pos="4529"/>
          <w:tab w:val="center" w:pos="7078"/>
        </w:tabs>
        <w:spacing w:after="0" w:line="265" w:lineRule="auto"/>
        <w:ind w:left="5812"/>
        <w:jc w:val="center"/>
        <w:rPr>
          <w:color w:val="000000" w:themeColor="text1"/>
          <w:sz w:val="18"/>
          <w:szCs w:val="18"/>
        </w:rPr>
      </w:pPr>
      <w:r w:rsidRPr="00FF3CDD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……………………………………………</w:t>
      </w:r>
    </w:p>
    <w:p w14:paraId="144222DA" w14:textId="67CCD12B" w:rsidR="005724C9" w:rsidRPr="00FF3CDD" w:rsidRDefault="005724C9" w:rsidP="005724C9">
      <w:pPr>
        <w:tabs>
          <w:tab w:val="center" w:pos="1981"/>
          <w:tab w:val="center" w:pos="4529"/>
          <w:tab w:val="center" w:pos="7078"/>
        </w:tabs>
        <w:spacing w:after="380"/>
        <w:ind w:left="5812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F3CDD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18"/>
        </w:rPr>
        <w:t>(podpis Członka Komisji)</w:t>
      </w:r>
    </w:p>
    <w:p w14:paraId="483FC602" w14:textId="77777777" w:rsidR="005724C9" w:rsidRPr="00FF3CDD" w:rsidRDefault="005724C9" w:rsidP="005724C9">
      <w:pPr>
        <w:spacing w:after="0"/>
        <w:ind w:right="4536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FF3CD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KIEROWNIK/ Z-ca KIEROWNIKA PROJEKTU</w:t>
      </w:r>
    </w:p>
    <w:p w14:paraId="519C1923" w14:textId="77777777" w:rsidR="005724C9" w:rsidRPr="00FF3CDD" w:rsidRDefault="005724C9" w:rsidP="005724C9">
      <w:pPr>
        <w:spacing w:after="0"/>
        <w:ind w:right="4536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6C7D2875" w14:textId="77777777" w:rsidR="005724C9" w:rsidRPr="00FF3CDD" w:rsidRDefault="005724C9" w:rsidP="005724C9">
      <w:pPr>
        <w:spacing w:after="0"/>
        <w:ind w:right="4536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1885FB0E" w14:textId="77777777" w:rsidR="005724C9" w:rsidRPr="00FF3CDD" w:rsidRDefault="005724C9" w:rsidP="005724C9">
      <w:pPr>
        <w:spacing w:after="0"/>
        <w:ind w:right="4536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FF3CDD">
        <w:rPr>
          <w:rFonts w:ascii="Times New Roman" w:hAnsi="Times New Roman" w:cs="Times New Roman"/>
          <w:color w:val="000000" w:themeColor="text1"/>
          <w:sz w:val="18"/>
          <w:szCs w:val="18"/>
        </w:rPr>
        <w:t>………..…………………………….</w:t>
      </w:r>
    </w:p>
    <w:p w14:paraId="441D6109" w14:textId="1DA707AE" w:rsidR="00A426EA" w:rsidRPr="00FF3CDD" w:rsidRDefault="005724C9" w:rsidP="005724C9">
      <w:pPr>
        <w:spacing w:after="0"/>
        <w:ind w:right="4536"/>
        <w:jc w:val="center"/>
        <w:rPr>
          <w:rFonts w:ascii="Times New Roman" w:eastAsia="Times New Roman" w:hAnsi="Times New Roman" w:cs="Times New Roman"/>
          <w:color w:val="000000" w:themeColor="text1"/>
          <w:sz w:val="20"/>
        </w:rPr>
      </w:pPr>
      <w:r w:rsidRPr="00FF3CDD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>(data, pieczątka i podpis)</w:t>
      </w:r>
    </w:p>
    <w:sectPr w:rsidR="00A426EA" w:rsidRPr="00FF3CD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50CF6" w14:textId="77777777" w:rsidR="004F4147" w:rsidRDefault="004F4147" w:rsidP="007C191E">
      <w:pPr>
        <w:spacing w:after="0" w:line="240" w:lineRule="auto"/>
      </w:pPr>
      <w:r>
        <w:separator/>
      </w:r>
    </w:p>
  </w:endnote>
  <w:endnote w:type="continuationSeparator" w:id="0">
    <w:p w14:paraId="70C1DEBF" w14:textId="77777777" w:rsidR="004F4147" w:rsidRDefault="004F4147" w:rsidP="007C1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New Century Schoolbook">
    <w:altName w:val="Cambria"/>
    <w:charset w:val="00"/>
    <w:family w:val="roman"/>
    <w:pitch w:val="variable"/>
    <w:sig w:usb0="A000002F" w:usb1="40000048" w:usb2="00000000" w:usb3="00000000" w:csb0="0000011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0731B" w14:textId="4496F506" w:rsidR="00B1512D" w:rsidRDefault="00B1512D" w:rsidP="00B1512D">
    <w:pPr>
      <w:pStyle w:val="Tekstpodstawowy"/>
      <w:spacing w:line="267" w:lineRule="exact"/>
      <w:jc w:val="center"/>
      <w:rPr>
        <w:rFonts w:ascii="Century Schoolbook" w:hAnsi="Century Schoolbook"/>
        <w:b w:val="0"/>
        <w:bCs w:val="0"/>
        <w:color w:val="064873"/>
        <w:w w:val="90"/>
        <w:lang w:val="pl-PL"/>
      </w:rPr>
    </w:pPr>
    <w:r>
      <w:rPr>
        <w:rFonts w:ascii="Century Schoolbook" w:hAnsi="Century Schoolbook"/>
        <w:b w:val="0"/>
        <w:bCs w:val="0"/>
        <w:color w:val="064873"/>
        <w:w w:val="90"/>
        <w:lang w:val="pl-PL"/>
      </w:rPr>
      <w:t>___________________________________________________________________________________________</w:t>
    </w:r>
  </w:p>
  <w:p w14:paraId="48533B47" w14:textId="77777777" w:rsidR="00B1512D" w:rsidRDefault="00B1512D" w:rsidP="00B1512D">
    <w:pPr>
      <w:pStyle w:val="Tekstpodstawowy"/>
      <w:spacing w:line="267" w:lineRule="exact"/>
      <w:jc w:val="center"/>
      <w:rPr>
        <w:rFonts w:ascii="Century Schoolbook" w:hAnsi="Century Schoolbook"/>
        <w:b w:val="0"/>
        <w:bCs w:val="0"/>
        <w:color w:val="064873"/>
        <w:w w:val="90"/>
        <w:lang w:val="pl-PL"/>
      </w:rPr>
    </w:pPr>
    <w:r w:rsidRPr="00B1512D">
      <w:rPr>
        <w:b w:val="0"/>
        <w:bCs w:val="0"/>
        <w:noProof/>
        <w:lang w:val="pl-PL" w:eastAsia="pl-PL"/>
      </w:rPr>
      <w:drawing>
        <wp:anchor distT="0" distB="0" distL="114300" distR="114300" simplePos="0" relativeHeight="251661312" behindDoc="1" locked="0" layoutInCell="1" allowOverlap="1" wp14:anchorId="60975B7E" wp14:editId="3F0ECB54">
          <wp:simplePos x="0" y="0"/>
          <wp:positionH relativeFrom="column">
            <wp:posOffset>5022215</wp:posOffset>
          </wp:positionH>
          <wp:positionV relativeFrom="paragraph">
            <wp:posOffset>52705</wp:posOffset>
          </wp:positionV>
          <wp:extent cx="659765" cy="541020"/>
          <wp:effectExtent l="0" t="0" r="6985" b="0"/>
          <wp:wrapTight wrapText="bothSides">
            <wp:wrapPolygon edited="0">
              <wp:start x="8108" y="0"/>
              <wp:lineTo x="624" y="5324"/>
              <wp:lineTo x="0" y="12930"/>
              <wp:lineTo x="3118" y="20535"/>
              <wp:lineTo x="6860" y="20535"/>
              <wp:lineTo x="18710" y="20535"/>
              <wp:lineTo x="21205" y="12930"/>
              <wp:lineTo x="21205" y="3042"/>
              <wp:lineTo x="13097" y="0"/>
              <wp:lineTo x="8108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znj-02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93" t="9141" r="9140" b="22003"/>
                  <a:stretch/>
                </pic:blipFill>
                <pic:spPr bwMode="auto">
                  <a:xfrm>
                    <a:off x="0" y="0"/>
                    <a:ext cx="659765" cy="5410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1512D">
      <w:rPr>
        <w:b w:val="0"/>
        <w:bCs w:val="0"/>
        <w:noProof/>
        <w:lang w:val="pl-PL" w:eastAsia="pl-PL"/>
      </w:rPr>
      <w:drawing>
        <wp:anchor distT="0" distB="0" distL="114300" distR="114300" simplePos="0" relativeHeight="251659264" behindDoc="0" locked="0" layoutInCell="1" allowOverlap="1" wp14:anchorId="65CA859A" wp14:editId="6ECEF5EE">
          <wp:simplePos x="0" y="0"/>
          <wp:positionH relativeFrom="column">
            <wp:posOffset>100118</wp:posOffset>
          </wp:positionH>
          <wp:positionV relativeFrom="paragraph">
            <wp:posOffset>67099</wp:posOffset>
          </wp:positionV>
          <wp:extent cx="491363" cy="601133"/>
          <wp:effectExtent l="0" t="0" r="4445" b="8890"/>
          <wp:wrapNone/>
          <wp:docPr id="3" name="Obraz 3" descr="UMw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Mw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1363" cy="6011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Schoolbook" w:hAnsi="Century Schoolbook"/>
        <w:b w:val="0"/>
        <w:bCs w:val="0"/>
        <w:color w:val="064873"/>
        <w:w w:val="90"/>
        <w:lang w:val="pl-PL"/>
      </w:rPr>
      <w:t xml:space="preserve">                   </w:t>
    </w:r>
  </w:p>
  <w:p w14:paraId="0BB655D4" w14:textId="2D151123" w:rsidR="007C191E" w:rsidRDefault="00B1512D" w:rsidP="00B1512D">
    <w:pPr>
      <w:pStyle w:val="Tekstpodstawowy"/>
      <w:spacing w:line="267" w:lineRule="exact"/>
      <w:jc w:val="center"/>
      <w:rPr>
        <w:rFonts w:ascii="Century Schoolbook" w:hAnsi="Century Schoolbook"/>
        <w:b w:val="0"/>
        <w:bCs w:val="0"/>
        <w:color w:val="064873"/>
        <w:w w:val="90"/>
        <w:lang w:val="pl-PL"/>
      </w:rPr>
    </w:pPr>
    <w:r>
      <w:rPr>
        <w:rFonts w:ascii="Century Schoolbook" w:hAnsi="Century Schoolbook"/>
        <w:b w:val="0"/>
        <w:bCs w:val="0"/>
        <w:color w:val="064873"/>
        <w:w w:val="90"/>
        <w:lang w:val="pl-PL"/>
      </w:rPr>
      <w:t xml:space="preserve">                           </w:t>
    </w:r>
    <w:r w:rsidRPr="00B1512D">
      <w:rPr>
        <w:rFonts w:ascii="Century Schoolbook" w:hAnsi="Century Schoolbook"/>
        <w:b w:val="0"/>
        <w:bCs w:val="0"/>
        <w:color w:val="064873"/>
        <w:w w:val="90"/>
        <w:lang w:val="pl-PL"/>
      </w:rPr>
      <w:t>Uniwersytet Morski w Gdyni</w:t>
    </w:r>
    <w:r w:rsidRPr="00B1512D">
      <w:rPr>
        <w:rFonts w:ascii="Century Schoolbook" w:hAnsi="Century Schoolbook"/>
        <w:b w:val="0"/>
        <w:bCs w:val="0"/>
        <w:color w:val="064873"/>
        <w:w w:val="90"/>
        <w:lang w:val="pl-PL"/>
      </w:rPr>
      <w:br/>
    </w:r>
    <w:r>
      <w:rPr>
        <w:rFonts w:ascii="Century Schoolbook" w:hAnsi="Century Schoolbook"/>
        <w:b w:val="0"/>
        <w:bCs w:val="0"/>
        <w:color w:val="064873"/>
        <w:w w:val="90"/>
        <w:lang w:val="pl-PL"/>
      </w:rPr>
      <w:t xml:space="preserve">                            </w:t>
    </w:r>
    <w:r w:rsidRPr="00B1512D">
      <w:rPr>
        <w:rFonts w:ascii="Century Schoolbook" w:hAnsi="Century Schoolbook"/>
        <w:b w:val="0"/>
        <w:bCs w:val="0"/>
        <w:color w:val="064873"/>
        <w:w w:val="90"/>
        <w:lang w:val="pl-PL"/>
      </w:rPr>
      <w:t>Wydział Zarządzania i Nauk o Jakości</w:t>
    </w:r>
  </w:p>
  <w:p w14:paraId="169B72AC" w14:textId="3A37F2B0" w:rsidR="00B1512D" w:rsidRDefault="00B1512D" w:rsidP="00B1512D">
    <w:pPr>
      <w:pStyle w:val="Tekstpodstawowy"/>
      <w:spacing w:line="267" w:lineRule="exact"/>
      <w:jc w:val="center"/>
      <w:rPr>
        <w:rFonts w:ascii="Century Schoolbook" w:hAnsi="Century Schoolbook"/>
        <w:b w:val="0"/>
        <w:bCs w:val="0"/>
        <w:color w:val="064873"/>
        <w:w w:val="90"/>
        <w:lang w:val="pl-PL"/>
      </w:rPr>
    </w:pPr>
    <w:r>
      <w:rPr>
        <w:rFonts w:ascii="Century Schoolbook" w:hAnsi="Century Schoolbook"/>
        <w:b w:val="0"/>
        <w:bCs w:val="0"/>
        <w:color w:val="064873"/>
        <w:w w:val="90"/>
        <w:lang w:val="pl-PL"/>
      </w:rPr>
      <w:t xml:space="preserve">                                   ul. Morska 81-87, 81-225 Gdynia, www.umg,edu.pl</w:t>
    </w:r>
  </w:p>
  <w:p w14:paraId="076E8B43" w14:textId="77777777" w:rsidR="00B1512D" w:rsidRPr="00B1512D" w:rsidRDefault="00B1512D" w:rsidP="00B1512D">
    <w:pPr>
      <w:pStyle w:val="Tekstpodstawowy"/>
      <w:spacing w:line="267" w:lineRule="exact"/>
      <w:jc w:val="center"/>
      <w:rPr>
        <w:rFonts w:ascii="Century Schoolbook" w:hAnsi="Century Schoolbook"/>
        <w:b w:val="0"/>
        <w:bCs w:val="0"/>
        <w:i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2D4B1" w14:textId="77777777" w:rsidR="004F4147" w:rsidRDefault="004F4147" w:rsidP="007C191E">
      <w:pPr>
        <w:spacing w:after="0" w:line="240" w:lineRule="auto"/>
      </w:pPr>
      <w:r>
        <w:separator/>
      </w:r>
    </w:p>
  </w:footnote>
  <w:footnote w:type="continuationSeparator" w:id="0">
    <w:p w14:paraId="295781A1" w14:textId="77777777" w:rsidR="004F4147" w:rsidRDefault="004F4147" w:rsidP="007C191E">
      <w:pPr>
        <w:spacing w:after="0" w:line="240" w:lineRule="auto"/>
      </w:pPr>
      <w:r>
        <w:continuationSeparator/>
      </w:r>
    </w:p>
  </w:footnote>
  <w:footnote w:id="1">
    <w:p w14:paraId="49BC2166" w14:textId="77777777" w:rsidR="00B40BBF" w:rsidRPr="005A76F3" w:rsidRDefault="00B40BBF" w:rsidP="00B40BBF">
      <w:pPr>
        <w:pStyle w:val="Tekstprzypisudolnego"/>
        <w:rPr>
          <w:rFonts w:ascii="Times New Roman" w:hAnsi="Times New Roman" w:cs="Times New Roman"/>
        </w:rPr>
      </w:pPr>
      <w:r w:rsidRPr="005A76F3">
        <w:rPr>
          <w:rStyle w:val="Odwoanieprzypisudolnego"/>
          <w:rFonts w:ascii="Times New Roman" w:hAnsi="Times New Roman" w:cs="Times New Roman"/>
        </w:rPr>
        <w:footnoteRef/>
      </w:r>
      <w:r w:rsidRPr="005A76F3">
        <w:rPr>
          <w:rFonts w:ascii="Times New Roman" w:hAnsi="Times New Roman" w:cs="Times New Roman"/>
        </w:rPr>
        <w:t xml:space="preserve"> </w:t>
      </w:r>
      <w:r w:rsidRPr="005A76F3">
        <w:rPr>
          <w:rFonts w:ascii="Times New Roman" w:hAnsi="Times New Roman" w:cs="Times New Roman"/>
          <w:i/>
          <w:iCs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F45A1" w14:textId="7E5EEFD5" w:rsidR="00B1512D" w:rsidRDefault="00CA3E04">
    <w:pPr>
      <w:pStyle w:val="Nagwek"/>
      <w:rPr>
        <w:rFonts w:cstheme="minorHAnsi"/>
        <w:noProof/>
      </w:rPr>
    </w:pPr>
    <w:r>
      <w:rPr>
        <w:rFonts w:cstheme="minorHAnsi"/>
        <w:noProof/>
      </w:rPr>
      <w:t xml:space="preserve">      </w:t>
    </w:r>
    <w:r w:rsidR="00B1512D">
      <w:rPr>
        <w:noProof/>
      </w:rPr>
      <w:drawing>
        <wp:inline distT="0" distB="0" distL="0" distR="0" wp14:anchorId="167EB9B3" wp14:editId="16A6B92F">
          <wp:extent cx="1443567" cy="637831"/>
          <wp:effectExtent l="0" t="0" r="4445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69" t="18521" r="1488" b="21277"/>
                  <a:stretch/>
                </pic:blipFill>
                <pic:spPr bwMode="auto">
                  <a:xfrm>
                    <a:off x="0" y="0"/>
                    <a:ext cx="1468458" cy="64882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B1512D">
      <w:rPr>
        <w:rFonts w:cstheme="minorHAnsi"/>
        <w:noProof/>
      </w:rPr>
      <w:t xml:space="preserve">         </w:t>
    </w:r>
    <w:r>
      <w:rPr>
        <w:rFonts w:cstheme="minorHAnsi"/>
        <w:noProof/>
      </w:rPr>
      <w:t xml:space="preserve"> </w:t>
    </w:r>
    <w:r w:rsidR="00B1512D">
      <w:rPr>
        <w:rFonts w:cstheme="minorHAnsi"/>
        <w:noProof/>
      </w:rPr>
      <w:t xml:space="preserve">         </w:t>
    </w:r>
    <w:r w:rsidR="00B1512D" w:rsidRPr="00895114">
      <w:rPr>
        <w:rFonts w:cstheme="minorHAnsi"/>
        <w:noProof/>
      </w:rPr>
      <w:drawing>
        <wp:inline distT="0" distB="0" distL="0" distR="0" wp14:anchorId="03638D36" wp14:editId="45EF0C5E">
          <wp:extent cx="1288633" cy="706101"/>
          <wp:effectExtent l="0" t="0" r="698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445" b="7836"/>
                  <a:stretch/>
                </pic:blipFill>
                <pic:spPr bwMode="auto">
                  <a:xfrm>
                    <a:off x="0" y="0"/>
                    <a:ext cx="1288633" cy="70610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B1512D">
      <w:rPr>
        <w:rFonts w:cstheme="minorHAnsi"/>
        <w:noProof/>
      </w:rPr>
      <w:t xml:space="preserve">                      </w:t>
    </w:r>
    <w:r w:rsidR="00B1512D" w:rsidRPr="00895114">
      <w:rPr>
        <w:rFonts w:cstheme="minorHAnsi"/>
        <w:noProof/>
      </w:rPr>
      <w:drawing>
        <wp:inline distT="0" distB="0" distL="0" distR="0" wp14:anchorId="445F30CB" wp14:editId="0EC46B83">
          <wp:extent cx="1380067" cy="59845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5244" cy="6137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7D714EC" w14:textId="20469669" w:rsidR="00B1512D" w:rsidRDefault="00B1512D">
    <w:pPr>
      <w:pStyle w:val="Nagwek"/>
    </w:pPr>
    <w:r>
      <w:rPr>
        <w:rFonts w:cstheme="minorHAnsi"/>
        <w:noProof/>
      </w:rPr>
      <w:t>__________________________________________________________________________________</w:t>
    </w:r>
  </w:p>
  <w:p w14:paraId="50E6A84B" w14:textId="77777777" w:rsidR="00B1512D" w:rsidRDefault="00B1512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B6AC1"/>
    <w:multiLevelType w:val="hybridMultilevel"/>
    <w:tmpl w:val="FBE892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2F147D"/>
    <w:multiLevelType w:val="hybridMultilevel"/>
    <w:tmpl w:val="F634C68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1">
      <w:start w:val="1"/>
      <w:numFmt w:val="decimal"/>
      <w:lvlText w:val="%2)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6B83315"/>
    <w:multiLevelType w:val="multilevel"/>
    <w:tmpl w:val="BD7A86D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17DC05F1"/>
    <w:multiLevelType w:val="hybridMultilevel"/>
    <w:tmpl w:val="36F82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B12B48"/>
    <w:multiLevelType w:val="multilevel"/>
    <w:tmpl w:val="3CD899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1C1B0119"/>
    <w:multiLevelType w:val="hybridMultilevel"/>
    <w:tmpl w:val="CE6CC3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3B1576"/>
    <w:multiLevelType w:val="multilevel"/>
    <w:tmpl w:val="153CF0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2FC73324"/>
    <w:multiLevelType w:val="hybridMultilevel"/>
    <w:tmpl w:val="8F0EA2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16A7FA7"/>
    <w:multiLevelType w:val="hybridMultilevel"/>
    <w:tmpl w:val="0BB6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3343B0"/>
    <w:multiLevelType w:val="hybridMultilevel"/>
    <w:tmpl w:val="C0A639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F918A3"/>
    <w:multiLevelType w:val="hybridMultilevel"/>
    <w:tmpl w:val="A01A9A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05A0133"/>
    <w:multiLevelType w:val="hybridMultilevel"/>
    <w:tmpl w:val="FBE892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16256B8"/>
    <w:multiLevelType w:val="hybridMultilevel"/>
    <w:tmpl w:val="FBE892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36A4800"/>
    <w:multiLevelType w:val="multilevel"/>
    <w:tmpl w:val="FACADFCC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4A62BD7"/>
    <w:multiLevelType w:val="hybridMultilevel"/>
    <w:tmpl w:val="211A4A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A90C84"/>
    <w:multiLevelType w:val="multilevel"/>
    <w:tmpl w:val="AB9888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5F0808AA"/>
    <w:multiLevelType w:val="hybridMultilevel"/>
    <w:tmpl w:val="39B05E66"/>
    <w:lvl w:ilvl="0" w:tplc="4C5CF8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6034F09"/>
    <w:multiLevelType w:val="multilevel"/>
    <w:tmpl w:val="0FDE1C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69C15BF8"/>
    <w:multiLevelType w:val="hybridMultilevel"/>
    <w:tmpl w:val="F634C68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1">
      <w:start w:val="1"/>
      <w:numFmt w:val="decimal"/>
      <w:lvlText w:val="%2)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77EC7C85"/>
    <w:multiLevelType w:val="hybridMultilevel"/>
    <w:tmpl w:val="FBE892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5"/>
  </w:num>
  <w:num w:numId="15">
    <w:abstractNumId w:val="6"/>
  </w:num>
  <w:num w:numId="16">
    <w:abstractNumId w:val="4"/>
  </w:num>
  <w:num w:numId="17">
    <w:abstractNumId w:val="13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"/>
  </w:num>
  <w:num w:numId="21">
    <w:abstractNumId w:val="10"/>
  </w:num>
  <w:num w:numId="22">
    <w:abstractNumId w:val="1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DF8"/>
    <w:rsid w:val="000020CF"/>
    <w:rsid w:val="00007B66"/>
    <w:rsid w:val="0001077A"/>
    <w:rsid w:val="0003724D"/>
    <w:rsid w:val="00054682"/>
    <w:rsid w:val="00074B69"/>
    <w:rsid w:val="000964D1"/>
    <w:rsid w:val="000B31E5"/>
    <w:rsid w:val="000C418B"/>
    <w:rsid w:val="000C707C"/>
    <w:rsid w:val="00130057"/>
    <w:rsid w:val="00135B14"/>
    <w:rsid w:val="00165A51"/>
    <w:rsid w:val="00165C5E"/>
    <w:rsid w:val="00187DF8"/>
    <w:rsid w:val="001901BF"/>
    <w:rsid w:val="001B084D"/>
    <w:rsid w:val="001B5773"/>
    <w:rsid w:val="001C28DF"/>
    <w:rsid w:val="002162A1"/>
    <w:rsid w:val="00252B1D"/>
    <w:rsid w:val="00260991"/>
    <w:rsid w:val="00280D21"/>
    <w:rsid w:val="00293051"/>
    <w:rsid w:val="002C5CB7"/>
    <w:rsid w:val="00357EE3"/>
    <w:rsid w:val="00377229"/>
    <w:rsid w:val="00382779"/>
    <w:rsid w:val="00395BA3"/>
    <w:rsid w:val="003C3714"/>
    <w:rsid w:val="003D7CFB"/>
    <w:rsid w:val="003F1B18"/>
    <w:rsid w:val="003F59EF"/>
    <w:rsid w:val="00423C0F"/>
    <w:rsid w:val="00466169"/>
    <w:rsid w:val="004F2C2B"/>
    <w:rsid w:val="004F4147"/>
    <w:rsid w:val="005209EA"/>
    <w:rsid w:val="00531922"/>
    <w:rsid w:val="00531F65"/>
    <w:rsid w:val="00533855"/>
    <w:rsid w:val="00542289"/>
    <w:rsid w:val="00553736"/>
    <w:rsid w:val="00555F4F"/>
    <w:rsid w:val="005724C9"/>
    <w:rsid w:val="00586F10"/>
    <w:rsid w:val="00595496"/>
    <w:rsid w:val="005A6247"/>
    <w:rsid w:val="005A6D3C"/>
    <w:rsid w:val="005C1D82"/>
    <w:rsid w:val="005C6673"/>
    <w:rsid w:val="005D43B9"/>
    <w:rsid w:val="005D7026"/>
    <w:rsid w:val="005E6B86"/>
    <w:rsid w:val="005F0430"/>
    <w:rsid w:val="006202CD"/>
    <w:rsid w:val="00626B8E"/>
    <w:rsid w:val="00691323"/>
    <w:rsid w:val="006B2C27"/>
    <w:rsid w:val="006D474A"/>
    <w:rsid w:val="006F0CFD"/>
    <w:rsid w:val="006F19A7"/>
    <w:rsid w:val="006F4F7F"/>
    <w:rsid w:val="00700937"/>
    <w:rsid w:val="007067AF"/>
    <w:rsid w:val="00715499"/>
    <w:rsid w:val="0072164D"/>
    <w:rsid w:val="00725F89"/>
    <w:rsid w:val="007541AF"/>
    <w:rsid w:val="007644B4"/>
    <w:rsid w:val="0077063A"/>
    <w:rsid w:val="007A3109"/>
    <w:rsid w:val="007B0EF6"/>
    <w:rsid w:val="007C191E"/>
    <w:rsid w:val="007D58D5"/>
    <w:rsid w:val="007E76DD"/>
    <w:rsid w:val="0086057E"/>
    <w:rsid w:val="008628FC"/>
    <w:rsid w:val="00883694"/>
    <w:rsid w:val="008852EA"/>
    <w:rsid w:val="008B5114"/>
    <w:rsid w:val="008E1C5D"/>
    <w:rsid w:val="008E6C29"/>
    <w:rsid w:val="00915795"/>
    <w:rsid w:val="00930179"/>
    <w:rsid w:val="0095293F"/>
    <w:rsid w:val="00957918"/>
    <w:rsid w:val="009716D5"/>
    <w:rsid w:val="00972706"/>
    <w:rsid w:val="009848A5"/>
    <w:rsid w:val="009948D8"/>
    <w:rsid w:val="009E0707"/>
    <w:rsid w:val="00A34A1C"/>
    <w:rsid w:val="00A41B1A"/>
    <w:rsid w:val="00A426EA"/>
    <w:rsid w:val="00A733EA"/>
    <w:rsid w:val="00A932A2"/>
    <w:rsid w:val="00AC6B81"/>
    <w:rsid w:val="00AE0318"/>
    <w:rsid w:val="00B04F98"/>
    <w:rsid w:val="00B0509D"/>
    <w:rsid w:val="00B05BF7"/>
    <w:rsid w:val="00B1512D"/>
    <w:rsid w:val="00B37EC0"/>
    <w:rsid w:val="00B4087D"/>
    <w:rsid w:val="00B40BBF"/>
    <w:rsid w:val="00B5104C"/>
    <w:rsid w:val="00B53063"/>
    <w:rsid w:val="00B532E9"/>
    <w:rsid w:val="00B54E18"/>
    <w:rsid w:val="00B67685"/>
    <w:rsid w:val="00B867E8"/>
    <w:rsid w:val="00BA1668"/>
    <w:rsid w:val="00BC3FDD"/>
    <w:rsid w:val="00BF36FA"/>
    <w:rsid w:val="00C17974"/>
    <w:rsid w:val="00C87C85"/>
    <w:rsid w:val="00CA3E04"/>
    <w:rsid w:val="00CA4AB6"/>
    <w:rsid w:val="00CC3A68"/>
    <w:rsid w:val="00CC6086"/>
    <w:rsid w:val="00CD064C"/>
    <w:rsid w:val="00CE72AD"/>
    <w:rsid w:val="00CF6549"/>
    <w:rsid w:val="00D1716B"/>
    <w:rsid w:val="00D37D28"/>
    <w:rsid w:val="00D633AD"/>
    <w:rsid w:val="00D90A4A"/>
    <w:rsid w:val="00D95C49"/>
    <w:rsid w:val="00DA38FC"/>
    <w:rsid w:val="00DA6857"/>
    <w:rsid w:val="00DB4413"/>
    <w:rsid w:val="00DD5D3F"/>
    <w:rsid w:val="00DF32D9"/>
    <w:rsid w:val="00E17613"/>
    <w:rsid w:val="00E2542E"/>
    <w:rsid w:val="00E32545"/>
    <w:rsid w:val="00E84689"/>
    <w:rsid w:val="00EA4A85"/>
    <w:rsid w:val="00EA5720"/>
    <w:rsid w:val="00ED5622"/>
    <w:rsid w:val="00F05E9E"/>
    <w:rsid w:val="00F108FC"/>
    <w:rsid w:val="00F16A91"/>
    <w:rsid w:val="00F30D56"/>
    <w:rsid w:val="00F32E03"/>
    <w:rsid w:val="00F4410E"/>
    <w:rsid w:val="00F4681D"/>
    <w:rsid w:val="00F64075"/>
    <w:rsid w:val="00F901B7"/>
    <w:rsid w:val="00FB07A9"/>
    <w:rsid w:val="00FB4108"/>
    <w:rsid w:val="00FB598E"/>
    <w:rsid w:val="00FC3811"/>
    <w:rsid w:val="00FD7EA4"/>
    <w:rsid w:val="00FF3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E440B6"/>
  <w15:chartTrackingRefBased/>
  <w15:docId w15:val="{E3A87229-7DEF-446C-B255-B8CF1456C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72A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19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191E"/>
  </w:style>
  <w:style w:type="paragraph" w:styleId="Stopka">
    <w:name w:val="footer"/>
    <w:basedOn w:val="Normalny"/>
    <w:link w:val="StopkaZnak"/>
    <w:uiPriority w:val="99"/>
    <w:unhideWhenUsed/>
    <w:rsid w:val="007C19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191E"/>
  </w:style>
  <w:style w:type="paragraph" w:styleId="Tekstpodstawowy">
    <w:name w:val="Body Text"/>
    <w:basedOn w:val="Normalny"/>
    <w:link w:val="TekstpodstawowyZnak"/>
    <w:uiPriority w:val="1"/>
    <w:qFormat/>
    <w:rsid w:val="00B1512D"/>
    <w:pPr>
      <w:widowControl w:val="0"/>
      <w:spacing w:after="0" w:line="240" w:lineRule="auto"/>
      <w:ind w:left="20"/>
    </w:pPr>
    <w:rPr>
      <w:rFonts w:ascii="New Century Schoolbook" w:eastAsia="New Century Schoolbook" w:hAnsi="New Century Schoolbook"/>
      <w:b/>
      <w:bCs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1512D"/>
    <w:rPr>
      <w:rFonts w:ascii="New Century Schoolbook" w:eastAsia="New Century Schoolbook" w:hAnsi="New Century Schoolbook"/>
      <w:b/>
      <w:bCs/>
      <w:lang w:val="en-US"/>
    </w:rPr>
  </w:style>
  <w:style w:type="paragraph" w:styleId="Akapitzlist">
    <w:name w:val="List Paragraph"/>
    <w:basedOn w:val="Normalny"/>
    <w:uiPriority w:val="34"/>
    <w:qFormat/>
    <w:rsid w:val="002162A1"/>
    <w:pPr>
      <w:spacing w:line="259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05E9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5E9E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C707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C707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C707C"/>
    <w:rPr>
      <w:vertAlign w:val="superscript"/>
    </w:rPr>
  </w:style>
  <w:style w:type="character" w:customStyle="1" w:styleId="ts-alignment-element">
    <w:name w:val="ts-alignment-element"/>
    <w:basedOn w:val="Domylnaczcionkaakapitu"/>
    <w:rsid w:val="003F1B18"/>
  </w:style>
  <w:style w:type="character" w:customStyle="1" w:styleId="ts-alignment-element-highlighted">
    <w:name w:val="ts-alignment-element-highlighted"/>
    <w:basedOn w:val="Domylnaczcionkaakapitu"/>
    <w:rsid w:val="003F1B18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077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077A"/>
    <w:rPr>
      <w:sz w:val="20"/>
      <w:szCs w:val="20"/>
    </w:rPr>
  </w:style>
  <w:style w:type="paragraph" w:customStyle="1" w:styleId="Default">
    <w:name w:val="Default"/>
    <w:rsid w:val="0001077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077A"/>
    <w:rPr>
      <w:sz w:val="16"/>
      <w:szCs w:val="16"/>
    </w:rPr>
  </w:style>
  <w:style w:type="table" w:styleId="Tabela-Siatka">
    <w:name w:val="Table Grid"/>
    <w:basedOn w:val="Standardowy"/>
    <w:uiPriority w:val="39"/>
    <w:rsid w:val="007B0EF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B40BBF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40BBF"/>
    <w:pP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40BBF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40BBF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06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064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8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56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05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84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190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533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161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168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330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5574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9142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0504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5255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1242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2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409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Kizielewicz Joanna</dc:creator>
  <cp:keywords/>
  <dc:description/>
  <cp:lastModifiedBy>Kizielewicz Joanna</cp:lastModifiedBy>
  <cp:revision>21</cp:revision>
  <dcterms:created xsi:type="dcterms:W3CDTF">2024-03-04T20:02:00Z</dcterms:created>
  <dcterms:modified xsi:type="dcterms:W3CDTF">2024-05-07T09:54:00Z</dcterms:modified>
</cp:coreProperties>
</file>