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505" w14:textId="12E21EA3" w:rsidR="002022CE" w:rsidRPr="006D28A4" w:rsidRDefault="002022CE" w:rsidP="002022C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28A4">
        <w:rPr>
          <w:rFonts w:ascii="Times New Roman" w:hAnsi="Times New Roman" w:cs="Times New Roman"/>
          <w:b/>
          <w:color w:val="000000" w:themeColor="text1"/>
        </w:rPr>
        <w:t>Załącznik nr 1</w:t>
      </w:r>
      <w:r w:rsidRPr="006D28A4">
        <w:rPr>
          <w:rFonts w:ascii="Times New Roman" w:hAnsi="Times New Roman" w:cs="Times New Roman"/>
          <w:bCs/>
          <w:color w:val="000000" w:themeColor="text1"/>
        </w:rPr>
        <w:t xml:space="preserve"> do </w:t>
      </w:r>
      <w:r w:rsidRPr="006D28A4">
        <w:rPr>
          <w:rFonts w:ascii="Times New Roman" w:hAnsi="Times New Roman" w:cs="Times New Roman"/>
          <w:color w:val="000000" w:themeColor="text1"/>
        </w:rPr>
        <w:t>Regulaminu przyznawania dofinansowania udziału w krajowych i międzynarodowych konferencjach naukowych dla pracowników badawczo-dydaktycznych i doktorantów w ramach Działania nr 8 projektu pt. „PROGRESS - Rozwój naukowo-badawczy Uniwersytetu Morskiego w Gdyni w naukach o zarządzaniu i jakości” dofinansowanego ze środków Ministra Nauki w ramach Programu „Regionalna inicjatywa doskonałości”</w:t>
      </w:r>
    </w:p>
    <w:p w14:paraId="74B68770" w14:textId="77777777" w:rsidR="006B38DD" w:rsidRPr="006D28A4" w:rsidRDefault="006B38DD" w:rsidP="006B38D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976C44F" w14:textId="07BE1CA6" w:rsidR="006B38DD" w:rsidRPr="006D28A4" w:rsidRDefault="006B38DD" w:rsidP="002022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WNIOSEK O DOFINANSOWANIE UDZIAŁU W KONFERENCJI</w:t>
      </w:r>
      <w:r w:rsidRPr="006D28A4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6D28A4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235DC015" w14:textId="24D606E5" w:rsidR="002022CE" w:rsidRPr="006D28A4" w:rsidRDefault="002022CE" w:rsidP="00202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D353EF" w14:textId="77777777" w:rsidR="00911A96" w:rsidRPr="006D28A4" w:rsidRDefault="00911A96" w:rsidP="00202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7B8C49" w14:textId="77777777" w:rsidR="006B38DD" w:rsidRPr="006D28A4" w:rsidRDefault="006B38DD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161224055"/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WNIOSKODAWCY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6D28A4" w:rsidRPr="006D28A4" w14:paraId="04CA3678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99F989C" w14:textId="459344E0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Tytuł/stopień naukowy</w:t>
            </w:r>
          </w:p>
        </w:tc>
        <w:tc>
          <w:tcPr>
            <w:tcW w:w="4672" w:type="dxa"/>
            <w:vAlign w:val="center"/>
          </w:tcPr>
          <w:p w14:paraId="2AAE88FE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141D7A21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0F5D787" w14:textId="3DC628F5" w:rsidR="003309E2" w:rsidRPr="006D28A4" w:rsidRDefault="003309E2" w:rsidP="003309E2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vAlign w:val="center"/>
          </w:tcPr>
          <w:p w14:paraId="425A0FD0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1F421336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D914247" w14:textId="3DF60E72" w:rsidR="003309E2" w:rsidRPr="006D28A4" w:rsidRDefault="003309E2" w:rsidP="003309E2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</w:p>
        </w:tc>
        <w:tc>
          <w:tcPr>
            <w:tcW w:w="4672" w:type="dxa"/>
            <w:vAlign w:val="center"/>
          </w:tcPr>
          <w:p w14:paraId="68A86546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472EE358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C9843ED" w14:textId="15FD8399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Katedra / Zakład</w:t>
            </w:r>
            <w:r w:rsidR="006B02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/ Instytut</w:t>
            </w:r>
          </w:p>
        </w:tc>
        <w:tc>
          <w:tcPr>
            <w:tcW w:w="4672" w:type="dxa"/>
            <w:vAlign w:val="center"/>
          </w:tcPr>
          <w:p w14:paraId="5872CCFD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2666AC67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1660BD5" w14:textId="3ED8B65F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Nr telefonu</w:t>
            </w:r>
          </w:p>
        </w:tc>
        <w:tc>
          <w:tcPr>
            <w:tcW w:w="4672" w:type="dxa"/>
            <w:vAlign w:val="center"/>
          </w:tcPr>
          <w:p w14:paraId="22E0D561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59A7AFEA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BF0ADCE" w14:textId="1AD92392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Adres e-mail</w:t>
            </w:r>
          </w:p>
        </w:tc>
        <w:tc>
          <w:tcPr>
            <w:tcW w:w="4672" w:type="dxa"/>
            <w:vAlign w:val="center"/>
          </w:tcPr>
          <w:p w14:paraId="6B488F20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6324CDB9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4946F96" w14:textId="17364F57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Reprezentowana dyscyplina naukowa</w:t>
            </w:r>
          </w:p>
        </w:tc>
        <w:tc>
          <w:tcPr>
            <w:tcW w:w="4672" w:type="dxa"/>
            <w:vAlign w:val="center"/>
          </w:tcPr>
          <w:p w14:paraId="3D899BA5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4BF33D64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114966D" w14:textId="198E7208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Oświadczenie o reprezentowanej dyscyplinie złożone w Uniwersytecie Morskim w Gdyni</w:t>
            </w:r>
          </w:p>
        </w:tc>
        <w:tc>
          <w:tcPr>
            <w:tcW w:w="4672" w:type="dxa"/>
            <w:vAlign w:val="center"/>
          </w:tcPr>
          <w:p w14:paraId="5DDB9515" w14:textId="08B963F1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6D28A4" w:rsidRPr="006D28A4" w14:paraId="1F438C37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D86FB58" w14:textId="4B3BCF85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Oświadczenie o zaliczeniu do liczby N </w:t>
            </w: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672" w:type="dxa"/>
            <w:vAlign w:val="center"/>
          </w:tcPr>
          <w:p w14:paraId="4E654CE3" w14:textId="5094F948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</w:tbl>
    <w:p w14:paraId="466129E8" w14:textId="18917A22" w:rsidR="009B012E" w:rsidRPr="006D28A4" w:rsidRDefault="009B012E" w:rsidP="006B38DD">
      <w:pPr>
        <w:spacing w:after="0" w:line="265" w:lineRule="auto"/>
        <w:ind w:left="358"/>
        <w:rPr>
          <w:color w:val="000000" w:themeColor="text1"/>
        </w:rPr>
      </w:pPr>
    </w:p>
    <w:p w14:paraId="17D891A8" w14:textId="43979F66" w:rsidR="00AB3360" w:rsidRPr="006D28A4" w:rsidRDefault="00AB3360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KONFERENCJI</w:t>
      </w:r>
      <w:r w:rsidR="003309E2"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 PREZENTACJI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D28A4" w:rsidRPr="006D28A4" w14:paraId="63D8CBE8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EB9DDF" w14:textId="77777777" w:rsidR="00AB3360" w:rsidRPr="006D28A4" w:rsidRDefault="00AB3360" w:rsidP="006B38D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Nazwa konferencji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39E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3DB5B17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13789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Data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078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F57D95D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23F9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Miejsce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E6D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4DBEECB9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AC8F5" w14:textId="549E42BD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Link do strony głównej konferencji: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8BB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28FF94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8C574A" w14:textId="3BB184A8" w:rsidR="00AB3360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prezentacji: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2C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074A0EB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A6DD9" w14:textId="0BB6C079" w:rsidR="001E54FB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Współautorzy</w:t>
            </w:r>
            <w:r w:rsidR="00EA2A62" w:rsidRPr="006D28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(imię, nazwisko, afiliacja każdego współautora):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7B6" w14:textId="77777777" w:rsidR="001E54FB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85A9D24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66B2D3" w14:textId="77777777" w:rsidR="00AB3360" w:rsidRPr="006D28A4" w:rsidRDefault="00AB3360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PLANOWANEJ PUBLIKACJI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D28A4" w:rsidRPr="006D28A4" w14:paraId="748BA992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bookmarkEnd w:id="0"/>
          <w:p w14:paraId="5493AAEE" w14:textId="5B46DC85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artykułu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8E2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0C7C98D8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439FB" w14:textId="4886CC22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699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6DA9CA04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488A8" w14:textId="76520AD1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E4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5AB31F1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52D38" w14:textId="4475E54B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Nr w wykazie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577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6BEBCA1D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077DC" w14:textId="79EA415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ISSN/ISBN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FC2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95FF0E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7D0FA" w14:textId="6D11C7AD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Liczba punktów wg wykazu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C5A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1D9AF53C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93D82" w14:textId="5E262072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Planowana data złożenia publikacji do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688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F6F5A23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46B58" w14:textId="77B7A521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Planowana data publikacji artykułu naukowego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657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38BAF2B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2A1843" w14:textId="348BEBBC" w:rsidR="00AB3360" w:rsidRPr="006D28A4" w:rsidRDefault="00AB3360" w:rsidP="002757A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ZESTAWIENIE PLANOWANYCH KOSZTÓW</w:t>
      </w:r>
    </w:p>
    <w:p w14:paraId="76DF5B64" w14:textId="3BC22BCA" w:rsidR="00133EBF" w:rsidRPr="006D28A4" w:rsidRDefault="00133EBF" w:rsidP="00133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380"/>
        <w:gridCol w:w="1321"/>
        <w:gridCol w:w="955"/>
        <w:gridCol w:w="955"/>
        <w:gridCol w:w="957"/>
        <w:gridCol w:w="957"/>
      </w:tblGrid>
      <w:tr w:rsidR="006D28A4" w:rsidRPr="006D28A4" w14:paraId="71FED723" w14:textId="77777777" w:rsidTr="004B101C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4750F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B975E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ABF9A" w14:textId="080E9433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planowana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5313D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</w:tr>
      <w:tr w:rsidR="006D28A4" w:rsidRPr="006D28A4" w14:paraId="1859DAAD" w14:textId="77777777" w:rsidTr="004B101C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BB8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F22A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374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537A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83AD9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67445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41F3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6D28A4" w:rsidRPr="006D28A4" w14:paraId="4ABB75AE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26D8B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3E0D5" w14:textId="38BD362C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Opłata konferencyjna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FBF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074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BD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6E5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7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5D747F77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E5F7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0339E" w14:textId="4DD412D2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podróży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56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250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55C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C49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96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1B24318F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AE80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40852" w14:textId="171046CE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 xml:space="preserve">Koszty </w:t>
            </w:r>
            <w:r w:rsidR="00886CEF" w:rsidRPr="006D28A4">
              <w:rPr>
                <w:rFonts w:ascii="Times New Roman" w:hAnsi="Times New Roman" w:cs="Times New Roman"/>
                <w:color w:val="000000" w:themeColor="text1"/>
              </w:rPr>
              <w:t>zakwaterowania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8F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15D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C9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B2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32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09B2C1D0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DEC07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4A169" w14:textId="29714C2C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diet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CF4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53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4E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EE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BF2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5EFB2AB9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62C9E" w14:textId="0A710588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A72AD" w14:textId="666A8142" w:rsidR="00886CEF" w:rsidRPr="006D28A4" w:rsidRDefault="00886CE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publikacji zawierającej wyniki badań prezentowane na konferencji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96A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70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6DA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BD7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9D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7E75DC18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667CC" w14:textId="2CEDF83E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4C5B8" w14:textId="3B39079C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 xml:space="preserve">Inne uzasadnione </w:t>
            </w:r>
            <w:r w:rsidRPr="006D28A4">
              <w:rPr>
                <w:rFonts w:ascii="Times New Roman" w:hAnsi="Times New Roman" w:cs="Times New Roman"/>
                <w:color w:val="000000" w:themeColor="text1"/>
              </w:rPr>
              <w:br/>
              <w:t>i udokumentowane koszty poniesione przez wnioskodawcę:</w:t>
            </w:r>
          </w:p>
          <w:p w14:paraId="4AB203AD" w14:textId="77777777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  <w:p w14:paraId="4C08E808" w14:textId="2A43E9E7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C8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79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E7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06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60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1BADF14A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1D919" w14:textId="4BBA0AB1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42824E" w14:textId="77777777" w:rsidR="00133EBF" w:rsidRPr="006D28A4" w:rsidRDefault="00133EBF" w:rsidP="00133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54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94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24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4F0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669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316C5F1" w14:textId="77777777" w:rsidR="00133EBF" w:rsidRPr="006D28A4" w:rsidRDefault="00133EBF" w:rsidP="00133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F19403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174571" w14:textId="77777777" w:rsidR="00AB3360" w:rsidRPr="006D28A4" w:rsidRDefault="00AB3360" w:rsidP="002757A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OŚWIADCZENIA WSPÓŁAUTORÓW</w:t>
      </w:r>
    </w:p>
    <w:p w14:paraId="64CFDF5C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B8A810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Oświadczam, iż </w:t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t>nie ubiegałam/em się oraz nie ubiegam się o dofinansowanie udziału w konferencji związanej z przedmiotowym referatem/artykułem ze środków Projektu lub innych środków UMG przeznaczonych na dofinansowanie udziału w konferencji</w:t>
      </w:r>
    </w:p>
    <w:p w14:paraId="681426E8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6D28A4" w:rsidRPr="006D28A4" w14:paraId="77ED3140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BDA" w14:textId="77777777" w:rsidR="00AB3360" w:rsidRPr="006D28A4" w:rsidRDefault="00AB3360" w:rsidP="00133E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28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 współautora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7C7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28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6D28A4" w:rsidRPr="006D28A4" w14:paraId="05176025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AC9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409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518AFC4A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ADE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608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59E50B9D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33D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BA1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081F0523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4DB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1D6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360" w:rsidRPr="006D28A4" w14:paraId="3495652F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3C0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3E5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B579CB" w14:textId="77777777" w:rsidR="005A76F3" w:rsidRPr="006D28A4" w:rsidRDefault="005A76F3" w:rsidP="005A7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bookmarkStart w:id="1" w:name="_Hlk161224811"/>
      <w:bookmarkStart w:id="2" w:name="_Hlk161157390"/>
    </w:p>
    <w:p w14:paraId="529DDE2F" w14:textId="18919593" w:rsidR="003309E2" w:rsidRPr="006D28A4" w:rsidRDefault="003309E2" w:rsidP="003309E2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0D6180BB" w14:textId="2423D4C3" w:rsidR="003309E2" w:rsidRPr="006D28A4" w:rsidRDefault="003309E2" w:rsidP="003309E2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Wnioskodawcy)</w:t>
      </w:r>
    </w:p>
    <w:p w14:paraId="2BE06E81" w14:textId="31AE3BAE" w:rsidR="005A76F3" w:rsidRPr="006D28A4" w:rsidRDefault="005A76F3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bookmarkEnd w:id="1"/>
    <w:p w14:paraId="106CCAA8" w14:textId="77777777" w:rsidR="005A76F3" w:rsidRPr="006D28A4" w:rsidRDefault="005A76F3" w:rsidP="005A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6D28A4">
        <w:rPr>
          <w:rFonts w:ascii="Times New Roman" w:hAnsi="Times New Roman" w:cs="Times New Roman"/>
          <w:bCs/>
          <w:color w:val="000000" w:themeColor="text1"/>
          <w:u w:val="single"/>
        </w:rPr>
        <w:t>Załączniki do wniosku:</w:t>
      </w:r>
    </w:p>
    <w:bookmarkEnd w:id="2"/>
    <w:p w14:paraId="03BDA641" w14:textId="1D9FD066" w:rsidR="005A76F3" w:rsidRPr="006D28A4" w:rsidRDefault="005A76F3" w:rsidP="005A76F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6D28A4">
        <w:rPr>
          <w:rFonts w:ascii="Times New Roman" w:hAnsi="Times New Roman" w:cs="Times New Roman"/>
          <w:bCs/>
          <w:color w:val="000000" w:themeColor="text1"/>
        </w:rPr>
        <w:t xml:space="preserve">Potwierdzenie </w:t>
      </w:r>
      <w:r w:rsidRPr="006D28A4">
        <w:rPr>
          <w:rFonts w:ascii="Times New Roman" w:hAnsi="Times New Roman" w:cs="Times New Roman"/>
          <w:color w:val="000000" w:themeColor="text1"/>
        </w:rPr>
        <w:t>przyjęcia artykułu do prezentacji podczas konferencji</w:t>
      </w:r>
    </w:p>
    <w:p w14:paraId="055756E2" w14:textId="77777777" w:rsidR="00AC387C" w:rsidRPr="006D28A4" w:rsidRDefault="00AC387C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3" w:name="_Hlk161157422"/>
      <w:bookmarkStart w:id="4" w:name="_Hlk161224877"/>
    </w:p>
    <w:p w14:paraId="39AE4519" w14:textId="3DE08AC4" w:rsidR="006B02D9" w:rsidRPr="006B02D9" w:rsidRDefault="006B02D9" w:rsidP="006B02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02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OPINIA BEZPOŚREDNIEGO PRZEŁOŻONEGO </w:t>
      </w:r>
    </w:p>
    <w:p w14:paraId="6D9D929E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0E9CA0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89B8F40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2D35E05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1CAC281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A949CCB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24FC7A0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9AA2196" w14:textId="77777777" w:rsidR="006B02D9" w:rsidRDefault="006B02D9" w:rsidP="006B0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756E0" w14:textId="77777777" w:rsidR="006B02D9" w:rsidRDefault="006B02D9" w:rsidP="006B0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CB1FB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B4C586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310A6944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(podpis Przełożonego) </w:t>
      </w:r>
    </w:p>
    <w:p w14:paraId="77752965" w14:textId="77777777" w:rsidR="006B02D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AE98887" w14:textId="38EA1B24" w:rsidR="006B02D9" w:rsidRDefault="006B02D9" w:rsidP="006B02D9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8200F32" w14:textId="77777777" w:rsidR="006B02D9" w:rsidRPr="00F02CC9" w:rsidRDefault="006B02D9" w:rsidP="006B02D9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C27717F" w14:textId="77777777" w:rsidR="006B02D9" w:rsidRPr="00C71D0A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5" w:name="_Hlk208584895"/>
      <w:r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złożono w Biurze Projektu dnia</w:t>
      </w:r>
      <w:r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6039CF6E" w14:textId="77777777" w:rsidR="006B02D9" w:rsidRPr="00F02CC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4D794F1" w14:textId="77777777" w:rsidR="006B02D9" w:rsidRPr="00F02CC9" w:rsidRDefault="006B02D9" w:rsidP="006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D799D31" w14:textId="77777777" w:rsidR="006B02D9" w:rsidRPr="00F02CC9" w:rsidRDefault="006B02D9" w:rsidP="006B02D9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34EBD0F" w14:textId="0A3B7E5C" w:rsidR="006B02D9" w:rsidRPr="006D28A4" w:rsidRDefault="006B02D9" w:rsidP="006B02D9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  <w:bookmarkEnd w:id="5"/>
    </w:p>
    <w:p w14:paraId="5BFC1378" w14:textId="02ACC6E4" w:rsidR="005A76F3" w:rsidRPr="006D28A4" w:rsidRDefault="005A76F3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PRZYZNANIU / ODMOWIE PRZYZNANIA</w:t>
      </w:r>
      <w:r w:rsidRPr="006D28A4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DOFINANSOWANIA UDZIAŁU W KONFERENCJI</w:t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6D28A4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6D28A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4D47F67D" w14:textId="77777777" w:rsidR="000841E7" w:rsidRPr="006B02D9" w:rsidRDefault="000841E7" w:rsidP="006B02D9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  <w:bookmarkStart w:id="6" w:name="_Hlk161221934"/>
      <w:bookmarkEnd w:id="3"/>
    </w:p>
    <w:p w14:paraId="6027294B" w14:textId="02428031" w:rsidR="0061341F" w:rsidRPr="006D28A4" w:rsidRDefault="00BC46A6" w:rsidP="0061341F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hAnsi="Times New Roman" w:cs="Times New Roman"/>
          <w:b/>
          <w:bCs/>
          <w:color w:val="000000" w:themeColor="text1"/>
        </w:rPr>
        <w:t>OCENA WARUNKÓW FORMALNYCH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D28A4" w:rsidRPr="006D28A4" w14:paraId="078450E5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713BC" w14:textId="6F5B5B8D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Wnioskodawca 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jest </w:t>
            </w:r>
            <w:r w:rsidR="000179C2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pracownikiem badawczo-dydaktycznym 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zatrudnionym w grupie na WZNJ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FB5F" w14:textId="77777777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266C0F3B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01EDA" w14:textId="506730B4" w:rsidR="003A1E26" w:rsidRPr="006D28A4" w:rsidRDefault="003A1E26" w:rsidP="003A1E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Wnioskodawca jest doktorantem Szkoły Doktorskiej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8D0D" w14:textId="26992828" w:rsidR="003A1E26" w:rsidRPr="006D28A4" w:rsidRDefault="003A1E26" w:rsidP="003A1E26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1F393CA0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7154D5" w14:textId="1025EEEE" w:rsidR="003A1E26" w:rsidRPr="006D28A4" w:rsidRDefault="003A1E26" w:rsidP="003A1E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Wnioskodawca złożył oświadczenie o zaliczeniu do 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liczby N w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dyscyplin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ie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auki o zarządzaniu i jakości w U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5AD3" w14:textId="017F7D0C" w:rsidR="003A1E26" w:rsidRPr="006D28A4" w:rsidRDefault="003A1E26" w:rsidP="003A1E26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42946D88" w14:textId="77777777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533AC76F" w14:textId="77777777" w:rsidR="005A76F3" w:rsidRPr="006D28A4" w:rsidRDefault="005A76F3" w:rsidP="003A1E26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D28A4" w:rsidRPr="006D28A4" w14:paraId="60B11308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FFA0A" w14:textId="04F54618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Przyznano dofinansowani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e udziału w konferencji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0629" w14:textId="77777777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3657B1A1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F8E89F" w14:textId="77777777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CA25" w14:textId="245BA0CB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  <w:r w:rsidR="000179C2"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  <w:r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</w:p>
        </w:tc>
      </w:tr>
    </w:tbl>
    <w:p w14:paraId="2098D6D7" w14:textId="77777777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276CAB4" w14:textId="3FD71C7F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424B11A4" w14:textId="77777777" w:rsidR="005A76F3" w:rsidRPr="006D28A4" w:rsidRDefault="005A76F3" w:rsidP="005A76F3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7" w:name="_Hlk161222205"/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3177482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5DD4A3D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575C3AF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3DCEC13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bookmarkStart w:id="8" w:name="_Hlk161237227"/>
      <w:bookmarkEnd w:id="7"/>
    </w:p>
    <w:p w14:paraId="5D5988D1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3DC1049" w14:textId="2576B23E" w:rsidR="00770F5B" w:rsidRPr="006D28A4" w:rsidRDefault="000841E7" w:rsidP="00770F5B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</w:t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</w:t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AA2DB69" w14:textId="635B7F87" w:rsidR="00770F5B" w:rsidRPr="006D28A4" w:rsidRDefault="00770F5B" w:rsidP="00770F5B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</w:t>
      </w:r>
      <w:r w:rsidR="000841E7"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miejscowość, </w:t>
      </w:r>
      <w:r w:rsidR="000841E7"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data)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>(podpis Przewodniczącego Komisji)</w:t>
      </w:r>
    </w:p>
    <w:p w14:paraId="39FE2CF8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70FEEC6" w14:textId="77777777" w:rsidR="000841E7" w:rsidRPr="006D28A4" w:rsidRDefault="000841E7" w:rsidP="000841E7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948031C" w14:textId="77777777" w:rsidR="000841E7" w:rsidRPr="006D28A4" w:rsidRDefault="000841E7" w:rsidP="000841E7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0AAC3991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2934D7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3DCC252" w14:textId="77777777" w:rsidR="000841E7" w:rsidRPr="006D28A4" w:rsidRDefault="000841E7" w:rsidP="000841E7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7178FB0" w14:textId="77777777" w:rsidR="000841E7" w:rsidRPr="006D28A4" w:rsidRDefault="000841E7" w:rsidP="000841E7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bookmarkEnd w:id="6"/>
    <w:p w14:paraId="36E01BD3" w14:textId="4E984731" w:rsidR="00AC387C" w:rsidRPr="006D28A4" w:rsidRDefault="00AC387C" w:rsidP="00AC387C">
      <w:pPr>
        <w:tabs>
          <w:tab w:val="center" w:pos="1981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4"/>
    <w:bookmarkEnd w:id="8"/>
    <w:p w14:paraId="3CDF2EB3" w14:textId="6B301701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5A76F3" w:rsidRPr="006D28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9D45" w14:textId="77777777" w:rsidR="009D0581" w:rsidRDefault="009D0581" w:rsidP="007C191E">
      <w:pPr>
        <w:spacing w:after="0" w:line="240" w:lineRule="auto"/>
      </w:pPr>
      <w:r>
        <w:separator/>
      </w:r>
    </w:p>
  </w:endnote>
  <w:endnote w:type="continuationSeparator" w:id="0">
    <w:p w14:paraId="524296A6" w14:textId="77777777" w:rsidR="009D0581" w:rsidRDefault="009D0581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078D839B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732D" w14:textId="77777777" w:rsidR="009D0581" w:rsidRDefault="009D0581" w:rsidP="007C191E">
      <w:pPr>
        <w:spacing w:after="0" w:line="240" w:lineRule="auto"/>
      </w:pPr>
      <w:r>
        <w:separator/>
      </w:r>
    </w:p>
  </w:footnote>
  <w:footnote w:type="continuationSeparator" w:id="0">
    <w:p w14:paraId="5AB643D6" w14:textId="77777777" w:rsidR="009D0581" w:rsidRDefault="009D0581" w:rsidP="007C191E">
      <w:pPr>
        <w:spacing w:after="0" w:line="240" w:lineRule="auto"/>
      </w:pPr>
      <w:r>
        <w:continuationSeparator/>
      </w:r>
    </w:p>
  </w:footnote>
  <w:footnote w:id="1">
    <w:p w14:paraId="7083BCCE" w14:textId="77777777" w:rsidR="005A76F3" w:rsidRPr="005A76F3" w:rsidRDefault="005A76F3" w:rsidP="005A76F3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4677D"/>
    <w:multiLevelType w:val="hybridMultilevel"/>
    <w:tmpl w:val="57780EBC"/>
    <w:lvl w:ilvl="0" w:tplc="F4DC4F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E6296"/>
    <w:multiLevelType w:val="hybridMultilevel"/>
    <w:tmpl w:val="F99A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11"/>
  </w:num>
  <w:num w:numId="19">
    <w:abstractNumId w:val="6"/>
  </w:num>
  <w:num w:numId="20">
    <w:abstractNumId w:val="0"/>
  </w:num>
  <w:num w:numId="21">
    <w:abstractNumId w:val="1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1077A"/>
    <w:rsid w:val="000179C2"/>
    <w:rsid w:val="0003724D"/>
    <w:rsid w:val="00054682"/>
    <w:rsid w:val="00074B69"/>
    <w:rsid w:val="000841E7"/>
    <w:rsid w:val="000964D1"/>
    <w:rsid w:val="000B31E5"/>
    <w:rsid w:val="000B780C"/>
    <w:rsid w:val="000C418B"/>
    <w:rsid w:val="000C707C"/>
    <w:rsid w:val="00101ECF"/>
    <w:rsid w:val="00130057"/>
    <w:rsid w:val="00133EBF"/>
    <w:rsid w:val="00135B14"/>
    <w:rsid w:val="00165C5E"/>
    <w:rsid w:val="00187DF8"/>
    <w:rsid w:val="00190004"/>
    <w:rsid w:val="001901BF"/>
    <w:rsid w:val="001B084D"/>
    <w:rsid w:val="001E54FB"/>
    <w:rsid w:val="001F7298"/>
    <w:rsid w:val="002022CE"/>
    <w:rsid w:val="002162A1"/>
    <w:rsid w:val="00252B1D"/>
    <w:rsid w:val="002757AC"/>
    <w:rsid w:val="00280D21"/>
    <w:rsid w:val="002C5CB7"/>
    <w:rsid w:val="00322657"/>
    <w:rsid w:val="003309E2"/>
    <w:rsid w:val="00347463"/>
    <w:rsid w:val="00357EE3"/>
    <w:rsid w:val="00377229"/>
    <w:rsid w:val="00395BA3"/>
    <w:rsid w:val="003A1E26"/>
    <w:rsid w:val="003D7CFB"/>
    <w:rsid w:val="003F1B18"/>
    <w:rsid w:val="003F5572"/>
    <w:rsid w:val="003F59EF"/>
    <w:rsid w:val="00416F68"/>
    <w:rsid w:val="00423C0F"/>
    <w:rsid w:val="00466169"/>
    <w:rsid w:val="004D1E90"/>
    <w:rsid w:val="004F2C2B"/>
    <w:rsid w:val="00505FCB"/>
    <w:rsid w:val="005209EA"/>
    <w:rsid w:val="00531922"/>
    <w:rsid w:val="00542289"/>
    <w:rsid w:val="00552BBF"/>
    <w:rsid w:val="00553736"/>
    <w:rsid w:val="00555F4F"/>
    <w:rsid w:val="00586F10"/>
    <w:rsid w:val="00595496"/>
    <w:rsid w:val="005A6247"/>
    <w:rsid w:val="005A76F3"/>
    <w:rsid w:val="005C1D82"/>
    <w:rsid w:val="005E6B86"/>
    <w:rsid w:val="00613083"/>
    <w:rsid w:val="0061341F"/>
    <w:rsid w:val="00615887"/>
    <w:rsid w:val="006202CD"/>
    <w:rsid w:val="00626B8E"/>
    <w:rsid w:val="0063225F"/>
    <w:rsid w:val="006520A5"/>
    <w:rsid w:val="006B02D9"/>
    <w:rsid w:val="006B38DD"/>
    <w:rsid w:val="006D28A4"/>
    <w:rsid w:val="006F0CFD"/>
    <w:rsid w:val="006F4F7F"/>
    <w:rsid w:val="00700937"/>
    <w:rsid w:val="007067AF"/>
    <w:rsid w:val="00715499"/>
    <w:rsid w:val="0072164D"/>
    <w:rsid w:val="007644B4"/>
    <w:rsid w:val="0077063A"/>
    <w:rsid w:val="00770F5B"/>
    <w:rsid w:val="007A3109"/>
    <w:rsid w:val="007C191E"/>
    <w:rsid w:val="007D58D5"/>
    <w:rsid w:val="0086057E"/>
    <w:rsid w:val="008628FC"/>
    <w:rsid w:val="00883694"/>
    <w:rsid w:val="008852EA"/>
    <w:rsid w:val="00886CEF"/>
    <w:rsid w:val="00887074"/>
    <w:rsid w:val="008B5114"/>
    <w:rsid w:val="008E1C5D"/>
    <w:rsid w:val="008E6C29"/>
    <w:rsid w:val="00911A96"/>
    <w:rsid w:val="00915795"/>
    <w:rsid w:val="00930179"/>
    <w:rsid w:val="0095293F"/>
    <w:rsid w:val="00957918"/>
    <w:rsid w:val="00972706"/>
    <w:rsid w:val="009948D8"/>
    <w:rsid w:val="009B012E"/>
    <w:rsid w:val="009D0581"/>
    <w:rsid w:val="009E0707"/>
    <w:rsid w:val="00A733EA"/>
    <w:rsid w:val="00A932A2"/>
    <w:rsid w:val="00AB13E1"/>
    <w:rsid w:val="00AB3360"/>
    <w:rsid w:val="00AC387C"/>
    <w:rsid w:val="00AC6B81"/>
    <w:rsid w:val="00B04F98"/>
    <w:rsid w:val="00B0509D"/>
    <w:rsid w:val="00B05BF7"/>
    <w:rsid w:val="00B11182"/>
    <w:rsid w:val="00B1512D"/>
    <w:rsid w:val="00B37EC0"/>
    <w:rsid w:val="00B4041E"/>
    <w:rsid w:val="00B4087D"/>
    <w:rsid w:val="00B5104C"/>
    <w:rsid w:val="00B532E9"/>
    <w:rsid w:val="00B54E18"/>
    <w:rsid w:val="00B67685"/>
    <w:rsid w:val="00B867E8"/>
    <w:rsid w:val="00BA1668"/>
    <w:rsid w:val="00BC3FDD"/>
    <w:rsid w:val="00BC46A6"/>
    <w:rsid w:val="00BF36FA"/>
    <w:rsid w:val="00C17974"/>
    <w:rsid w:val="00C33D99"/>
    <w:rsid w:val="00C460D5"/>
    <w:rsid w:val="00C87C85"/>
    <w:rsid w:val="00CA3E04"/>
    <w:rsid w:val="00CA4AB6"/>
    <w:rsid w:val="00CE72AD"/>
    <w:rsid w:val="00CF6549"/>
    <w:rsid w:val="00D1716B"/>
    <w:rsid w:val="00D90A4A"/>
    <w:rsid w:val="00DA38FC"/>
    <w:rsid w:val="00DA6857"/>
    <w:rsid w:val="00DB4413"/>
    <w:rsid w:val="00DE3FB7"/>
    <w:rsid w:val="00DF32D9"/>
    <w:rsid w:val="00E17613"/>
    <w:rsid w:val="00E2542E"/>
    <w:rsid w:val="00E32545"/>
    <w:rsid w:val="00E84689"/>
    <w:rsid w:val="00EA2A62"/>
    <w:rsid w:val="00EA4A85"/>
    <w:rsid w:val="00EA5720"/>
    <w:rsid w:val="00ED5622"/>
    <w:rsid w:val="00F05E9E"/>
    <w:rsid w:val="00F108FC"/>
    <w:rsid w:val="00F23B2B"/>
    <w:rsid w:val="00F30D56"/>
    <w:rsid w:val="00F32E03"/>
    <w:rsid w:val="00F4410E"/>
    <w:rsid w:val="00F4681D"/>
    <w:rsid w:val="00F64075"/>
    <w:rsid w:val="00F901B7"/>
    <w:rsid w:val="00FB07A9"/>
    <w:rsid w:val="00FB4108"/>
    <w:rsid w:val="00FB598E"/>
    <w:rsid w:val="00FC3811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AB33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38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F3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F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28</cp:revision>
  <dcterms:created xsi:type="dcterms:W3CDTF">2024-03-04T20:01:00Z</dcterms:created>
  <dcterms:modified xsi:type="dcterms:W3CDTF">2025-09-12T14:08:00Z</dcterms:modified>
</cp:coreProperties>
</file>