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85CF" w14:textId="62FB43B8" w:rsidR="005740A8" w:rsidRPr="009449B6" w:rsidRDefault="005740A8" w:rsidP="005740A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449B6">
        <w:rPr>
          <w:rFonts w:ascii="Times New Roman" w:hAnsi="Times New Roman" w:cs="Times New Roman"/>
          <w:b/>
          <w:color w:val="000000" w:themeColor="text1"/>
        </w:rPr>
        <w:t>Załącznik nr 2</w:t>
      </w:r>
      <w:r w:rsidRPr="009449B6">
        <w:rPr>
          <w:rFonts w:ascii="Times New Roman" w:hAnsi="Times New Roman" w:cs="Times New Roman"/>
          <w:bCs/>
          <w:color w:val="000000" w:themeColor="text1"/>
        </w:rPr>
        <w:t xml:space="preserve"> do </w:t>
      </w:r>
      <w:r w:rsidRPr="009449B6">
        <w:rPr>
          <w:rFonts w:ascii="Times New Roman" w:hAnsi="Times New Roman" w:cs="Times New Roman"/>
          <w:color w:val="000000" w:themeColor="text1"/>
        </w:rPr>
        <w:t>Regulaminu przyznawania dofinansowania krajowych i zagranicznych staży naukowych dla pracowników badawczo-dydaktycznych i doktorantów w ramach Działania nr 7 projektu pt. „PROGRESS - Rozwój naukowo-badawczy Uniwersytetu Morskiego w Gdyni w naukach o zarządzaniu i jakości” dofinansowanego ze środków Ministra Nauki w ramach Programu „Regionalna inicjatywa doskonałości”</w:t>
      </w:r>
    </w:p>
    <w:p w14:paraId="60E232AA" w14:textId="77777777" w:rsidR="005740A8" w:rsidRPr="009449B6" w:rsidRDefault="005740A8" w:rsidP="005740A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0BE7B0C" w14:textId="636939A2" w:rsidR="005740A8" w:rsidRPr="009449B6" w:rsidRDefault="005740A8" w:rsidP="005740A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ROZLICZENIE  BENEFICJENTA</w:t>
      </w:r>
      <w:r w:rsidRPr="00944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Z OTRZYMANEGO DOFINANSOWANIA STAŻU NAUKOWO-BADAWCZEGO</w:t>
      </w:r>
      <w:r w:rsidRPr="009449B6">
        <w:rPr>
          <w:rFonts w:ascii="Times New Roman" w:eastAsia="Times New Roman" w:hAnsi="Times New Roman" w:cs="Times New Roman"/>
          <w:b/>
          <w:color w:val="000000" w:themeColor="text1"/>
        </w:rPr>
        <w:t xml:space="preserve">  </w:t>
      </w:r>
      <w:r w:rsidRPr="009449B6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9449B6">
        <w:rPr>
          <w:rFonts w:ascii="Times New Roman" w:hAnsi="Times New Roman" w:cs="Times New Roman"/>
          <w:color w:val="000000" w:themeColor="text1"/>
          <w:sz w:val="24"/>
          <w:szCs w:val="24"/>
        </w:rPr>
        <w:t>ze środków Ministra Nauki w ramach Programu „Regionalna inicjatywa doskonałości”</w:t>
      </w:r>
      <w:r w:rsidRPr="009449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realizowanego na Wydziale Zarządzania i Nauk o Jakości</w:t>
      </w:r>
    </w:p>
    <w:p w14:paraId="7DBD93B6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6CD89E2E" w14:textId="77777777" w:rsidR="005740A8" w:rsidRPr="009449B6" w:rsidRDefault="005740A8" w:rsidP="005740A8">
      <w:pPr>
        <w:pStyle w:val="Akapitzlist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b/>
          <w:bCs/>
          <w:color w:val="000000" w:themeColor="text1"/>
        </w:rPr>
        <w:t>DANE BENEFICJENTA SKŁADAJĄCEGO SPRAWOZDANIE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9449B6" w:rsidRPr="009449B6" w14:paraId="3F7F44AC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6826AD" w14:textId="0BABA09D" w:rsidR="00E928E3" w:rsidRPr="009449B6" w:rsidRDefault="00E928E3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Tytuł/ stopień naukowy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3AA" w14:textId="77777777" w:rsidR="00E928E3" w:rsidRPr="009449B6" w:rsidRDefault="00E928E3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449B6" w:rsidRPr="009449B6" w14:paraId="4478AF01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394EA9" w14:textId="64CB0F50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Imię i nazwisko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E4A" w14:textId="77777777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449B6" w:rsidRPr="009449B6" w14:paraId="0B071120" w14:textId="77777777" w:rsidTr="00E928E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87DA7" w14:textId="7ADBE3DF" w:rsidR="00E928E3" w:rsidRPr="009449B6" w:rsidRDefault="00E928E3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Oświadczenie o zaliczeniu do liczby N </w:t>
            </w: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w dyscyplinie Nauki o zarządzaniu i jakości złożone w Uniwersytecie Morskim w Gdyni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49F5" w14:textId="4304ACAF" w:rsidR="00E928E3" w:rsidRPr="009449B6" w:rsidRDefault="00E928E3" w:rsidP="00E928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TAK                  </w:t>
            </w:r>
            <w:r w:rsidRPr="009449B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NIE</w:t>
            </w:r>
          </w:p>
        </w:tc>
      </w:tr>
      <w:tr w:rsidR="009449B6" w:rsidRPr="009449B6" w14:paraId="6E101053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DE9633" w14:textId="50F7F919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Wydział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FE64" w14:textId="77777777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449B6" w:rsidRPr="009449B6" w14:paraId="431A4C32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7CE4" w14:textId="2ACF8CCB" w:rsidR="00E928E3" w:rsidRPr="009449B6" w:rsidRDefault="00E928E3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Katedra/ Zakład</w:t>
            </w:r>
            <w:r w:rsidR="00A148E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/ Instytut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1D2E" w14:textId="77777777" w:rsidR="00E928E3" w:rsidRPr="009449B6" w:rsidRDefault="00E928E3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794F43B9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119010A2" w14:textId="39031B83" w:rsidR="005740A8" w:rsidRPr="009449B6" w:rsidRDefault="005740A8" w:rsidP="005740A8">
      <w:pPr>
        <w:pStyle w:val="Akapitzlist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INFORMACJE </w:t>
      </w:r>
      <w:r w:rsidRPr="009449B6">
        <w:rPr>
          <w:rFonts w:ascii="Times New Roman" w:hAnsi="Times New Roman" w:cs="Times New Roman"/>
          <w:b/>
          <w:bCs/>
          <w:color w:val="000000" w:themeColor="text1"/>
        </w:rPr>
        <w:t>O MIEJSCU I DACIE ODBYWANIA STAŻU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9449B6" w:rsidRPr="009449B6" w14:paraId="30206A6F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DADF28" w14:textId="77777777" w:rsidR="005740A8" w:rsidRPr="009449B6" w:rsidRDefault="005740A8" w:rsidP="00A176B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Nazwa uczelni lub instytucji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E63D" w14:textId="77777777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449B6" w:rsidRPr="009449B6" w14:paraId="52A39CC3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9FE79C" w14:textId="548D5DE5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Wydział</w:t>
            </w:r>
            <w:r w:rsidR="00E928E3" w:rsidRPr="009449B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/ Departament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9DC" w14:textId="77777777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449B6" w:rsidRPr="009449B6" w14:paraId="380764DF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8E366B" w14:textId="1933B23E" w:rsidR="00E928E3" w:rsidRPr="009449B6" w:rsidRDefault="00E928E3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Katedra/Zakład/Zespół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40D" w14:textId="77777777" w:rsidR="00E928E3" w:rsidRPr="009449B6" w:rsidRDefault="00E928E3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449B6" w:rsidRPr="009449B6" w14:paraId="28706F0D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C1B563" w14:textId="77777777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Miejsce (Miasto, Kraj)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AEB" w14:textId="77777777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449B6" w:rsidRPr="009449B6" w14:paraId="447CDBC4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10BDA" w14:textId="6F49AE11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</w:rPr>
              <w:t>Okres (od – do)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AB00" w14:textId="77777777" w:rsidR="005740A8" w:rsidRPr="009449B6" w:rsidRDefault="005740A8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0507D3F6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185B2B1C" w14:textId="3EC70F09" w:rsidR="005740A8" w:rsidRPr="009449B6" w:rsidRDefault="005740A8" w:rsidP="005740A8">
      <w:pPr>
        <w:pStyle w:val="Akapitzlist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b/>
          <w:bCs/>
          <w:color w:val="000000" w:themeColor="text1"/>
        </w:rPr>
        <w:t>INFORMACJE O ODBYTYM STAŻU</w:t>
      </w:r>
    </w:p>
    <w:p w14:paraId="7D9F0107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hAnsi="Times New Roman" w:cs="Times New Roman"/>
          <w:b/>
          <w:bCs/>
          <w:color w:val="000000" w:themeColor="text1"/>
        </w:rPr>
        <w:t>Tematyka przeprowadzonych w czasie Stażu badań i stopień osiągnięcia założonych celów</w:t>
      </w:r>
    </w:p>
    <w:p w14:paraId="75138C0D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09F0D06D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7678A941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031E1C54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35317C83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1636CACC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0209029B" w14:textId="49584BE6" w:rsidR="005740A8" w:rsidRPr="009449B6" w:rsidRDefault="005740A8" w:rsidP="005740A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0741A83" w14:textId="77777777" w:rsidR="00412604" w:rsidRPr="009449B6" w:rsidRDefault="00412604" w:rsidP="00412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hAnsi="Times New Roman" w:cs="Times New Roman"/>
          <w:b/>
          <w:bCs/>
          <w:color w:val="000000" w:themeColor="text1"/>
        </w:rPr>
        <w:t>Zadania badawcze zrealizowane w czasie Stażu</w:t>
      </w:r>
    </w:p>
    <w:p w14:paraId="2EB5A444" w14:textId="77777777" w:rsidR="005740A8" w:rsidRPr="009449B6" w:rsidRDefault="005740A8" w:rsidP="00574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1559"/>
      </w:tblGrid>
      <w:tr w:rsidR="009449B6" w:rsidRPr="009449B6" w14:paraId="15AD9AE4" w14:textId="77777777" w:rsidTr="00E92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6B81C7" w14:textId="77777777" w:rsidR="005740A8" w:rsidRPr="009449B6" w:rsidRDefault="005740A8" w:rsidP="00A1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5E54D4" w14:textId="77777777" w:rsidR="005740A8" w:rsidRPr="009449B6" w:rsidRDefault="005740A8" w:rsidP="00A1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</w:rPr>
              <w:t>Opis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E9494B" w14:textId="77777777" w:rsidR="005740A8" w:rsidRPr="009449B6" w:rsidRDefault="005740A8" w:rsidP="00A1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</w:rPr>
              <w:t>Termin</w:t>
            </w:r>
          </w:p>
        </w:tc>
      </w:tr>
      <w:tr w:rsidR="009449B6" w:rsidRPr="009449B6" w14:paraId="609020C1" w14:textId="77777777" w:rsidTr="00E92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1BCBBC" w14:textId="77777777" w:rsidR="005740A8" w:rsidRPr="009449B6" w:rsidRDefault="005740A8" w:rsidP="00A1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B9E7" w14:textId="77777777" w:rsidR="005740A8" w:rsidRPr="009449B6" w:rsidRDefault="005740A8" w:rsidP="00A1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74C9" w14:textId="77777777" w:rsidR="005740A8" w:rsidRPr="009449B6" w:rsidRDefault="005740A8" w:rsidP="00A1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9B6" w:rsidRPr="009449B6" w14:paraId="73C4217E" w14:textId="77777777" w:rsidTr="00E92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456EDF" w14:textId="77777777" w:rsidR="005740A8" w:rsidRPr="009449B6" w:rsidRDefault="005740A8" w:rsidP="00A1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23EC" w14:textId="77777777" w:rsidR="005740A8" w:rsidRPr="009449B6" w:rsidRDefault="005740A8" w:rsidP="00A1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F672" w14:textId="77777777" w:rsidR="005740A8" w:rsidRPr="009449B6" w:rsidRDefault="005740A8" w:rsidP="00A1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2B17AB1" w14:textId="77777777" w:rsidR="00513D84" w:rsidRDefault="00513D84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553C294" w14:textId="77777777" w:rsidR="00513D84" w:rsidRDefault="00513D84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FDBA1E8" w14:textId="0DBC8C01" w:rsidR="005740A8" w:rsidRPr="009449B6" w:rsidRDefault="00412604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hAnsi="Times New Roman" w:cs="Times New Roman"/>
          <w:b/>
          <w:bCs/>
          <w:color w:val="000000" w:themeColor="text1"/>
        </w:rPr>
        <w:lastRenderedPageBreak/>
        <w:t>Osiągnięte</w:t>
      </w:r>
      <w:r w:rsidR="005740A8" w:rsidRPr="009449B6">
        <w:rPr>
          <w:rFonts w:ascii="Times New Roman" w:hAnsi="Times New Roman" w:cs="Times New Roman"/>
          <w:b/>
          <w:bCs/>
          <w:color w:val="000000" w:themeColor="text1"/>
        </w:rPr>
        <w:t xml:space="preserve"> efekty </w:t>
      </w:r>
      <w:r w:rsidR="00A62328" w:rsidRPr="009449B6">
        <w:rPr>
          <w:rFonts w:ascii="Times New Roman" w:hAnsi="Times New Roman" w:cs="Times New Roman"/>
          <w:b/>
          <w:bCs/>
          <w:color w:val="000000" w:themeColor="text1"/>
        </w:rPr>
        <w:t>prze</w:t>
      </w:r>
      <w:r w:rsidR="005740A8" w:rsidRPr="009449B6">
        <w:rPr>
          <w:rFonts w:ascii="Times New Roman" w:hAnsi="Times New Roman" w:cs="Times New Roman"/>
          <w:b/>
          <w:bCs/>
          <w:color w:val="000000" w:themeColor="text1"/>
        </w:rPr>
        <w:t xml:space="preserve">prowadzonych badań </w:t>
      </w:r>
    </w:p>
    <w:p w14:paraId="27DF4F32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3CEE0C34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1356F4F8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0A008BEA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57E30F6F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3CD3EDD1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29573242" w14:textId="77777777" w:rsidR="005740A8" w:rsidRPr="009449B6" w:rsidRDefault="005740A8" w:rsidP="00574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12FE4D2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hAnsi="Times New Roman" w:cs="Times New Roman"/>
          <w:b/>
          <w:bCs/>
          <w:color w:val="000000" w:themeColor="text1"/>
        </w:rPr>
        <w:t xml:space="preserve">Dodatkowe informacje </w:t>
      </w:r>
    </w:p>
    <w:p w14:paraId="756A13C5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01855159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728E82A5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6036E070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05378117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3D5FF9B1" w14:textId="77777777" w:rsidR="005740A8" w:rsidRPr="009449B6" w:rsidRDefault="005740A8" w:rsidP="00574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5FAC6D5" w14:textId="77777777" w:rsidR="005740A8" w:rsidRPr="009449B6" w:rsidRDefault="005740A8" w:rsidP="00574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0AA9074" w14:textId="1396749B" w:rsidR="005740A8" w:rsidRPr="009449B6" w:rsidRDefault="005740A8" w:rsidP="005740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Hlk160121535"/>
      <w:r w:rsidRPr="009449B6">
        <w:rPr>
          <w:rFonts w:ascii="Times New Roman" w:hAnsi="Times New Roman" w:cs="Times New Roman"/>
          <w:b/>
          <w:bCs/>
          <w:color w:val="000000" w:themeColor="text1"/>
        </w:rPr>
        <w:t>ZESTAWIENIE P</w:t>
      </w:r>
      <w:r w:rsidR="00412604" w:rsidRPr="009449B6">
        <w:rPr>
          <w:rFonts w:ascii="Times New Roman" w:hAnsi="Times New Roman" w:cs="Times New Roman"/>
          <w:b/>
          <w:bCs/>
          <w:color w:val="000000" w:themeColor="text1"/>
        </w:rPr>
        <w:t>ONIESIONYCH</w:t>
      </w:r>
      <w:r w:rsidRPr="009449B6">
        <w:rPr>
          <w:rFonts w:ascii="Times New Roman" w:hAnsi="Times New Roman" w:cs="Times New Roman"/>
          <w:b/>
          <w:bCs/>
          <w:color w:val="000000" w:themeColor="text1"/>
        </w:rPr>
        <w:t xml:space="preserve"> KOSZTÓW</w:t>
      </w:r>
    </w:p>
    <w:p w14:paraId="4A747906" w14:textId="77777777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749"/>
        <w:gridCol w:w="1075"/>
        <w:gridCol w:w="776"/>
        <w:gridCol w:w="776"/>
        <w:gridCol w:w="778"/>
        <w:gridCol w:w="779"/>
        <w:gridCol w:w="1693"/>
      </w:tblGrid>
      <w:tr w:rsidR="009449B6" w:rsidRPr="009449B6" w14:paraId="34F4A853" w14:textId="77777777" w:rsidTr="000054BA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bookmarkEnd w:id="0"/>
          <w:p w14:paraId="685441CE" w14:textId="77777777" w:rsidR="000054BA" w:rsidRPr="009449B6" w:rsidRDefault="000054BA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D6CE8" w14:textId="77777777" w:rsidR="000054BA" w:rsidRPr="009449B6" w:rsidRDefault="000054BA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Rodzaj wydatków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7B76E" w14:textId="35F58D71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Kwota brutto planowana  </w:t>
            </w:r>
          </w:p>
        </w:tc>
        <w:tc>
          <w:tcPr>
            <w:tcW w:w="1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4C4D0" w14:textId="77777777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Wydatki w poszczególnych latach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F2ED7" w14:textId="381B860E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Kwota brutto wydatkowana</w:t>
            </w:r>
          </w:p>
        </w:tc>
      </w:tr>
      <w:tr w:rsidR="009449B6" w:rsidRPr="009449B6" w14:paraId="32EE9538" w14:textId="77777777" w:rsidTr="000054BA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572A" w14:textId="77777777" w:rsidR="000054BA" w:rsidRPr="009449B6" w:rsidRDefault="000054BA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A606" w14:textId="77777777" w:rsidR="000054BA" w:rsidRPr="009449B6" w:rsidRDefault="000054BA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FDC2" w14:textId="77777777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AE38E" w14:textId="77777777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87D87" w14:textId="77777777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46DB3" w14:textId="77777777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134B5" w14:textId="77777777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E4EF" w14:textId="77777777" w:rsidR="000054BA" w:rsidRPr="009449B6" w:rsidRDefault="000054B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449B6" w:rsidRPr="009449B6" w14:paraId="1C0488C9" w14:textId="77777777" w:rsidTr="000054BA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DF4A82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A0370" w14:textId="1F68D75D" w:rsidR="000054BA" w:rsidRPr="009449B6" w:rsidRDefault="000054BA" w:rsidP="000054B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Koszty podróży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D1F3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578F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BB3B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556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5934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0E7B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49B6" w:rsidRPr="009449B6" w14:paraId="4D66EE58" w14:textId="77777777" w:rsidTr="000054BA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00437C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9DC4B" w14:textId="141AD8CA" w:rsidR="000054BA" w:rsidRPr="009449B6" w:rsidRDefault="000054BA" w:rsidP="000054B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Koszty zakwaterowania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09F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F028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172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5DC2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AFEC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F68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49B6" w:rsidRPr="009449B6" w14:paraId="38667D68" w14:textId="77777777" w:rsidTr="000054BA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D27F96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755A43" w14:textId="64FB743A" w:rsidR="000054BA" w:rsidRPr="009449B6" w:rsidRDefault="000054BA" w:rsidP="000054B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Koszty diet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BBA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8D89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5D9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50F1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8F6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1F10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49B6" w:rsidRPr="009449B6" w14:paraId="1522EDE5" w14:textId="77777777" w:rsidTr="000054BA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BAA5EF" w14:textId="1E8C0E5A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CA2EF" w14:textId="1DA6D3C7" w:rsidR="000054BA" w:rsidRPr="009449B6" w:rsidRDefault="000054BA" w:rsidP="000054B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Koszty publikacji artykułu zawierającego wyniki badań przeprowadzonych w czasie stażu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6DE3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6C0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7996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548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4351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AD4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49B6" w:rsidRPr="009449B6" w14:paraId="2210DCDF" w14:textId="77777777" w:rsidTr="000054BA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C036F" w14:textId="2A741E20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1732B1" w14:textId="77777777" w:rsidR="000054BA" w:rsidRPr="009449B6" w:rsidRDefault="000054BA" w:rsidP="000054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Inne uzasadnione i udokumentowane koszty poniesione przez wnioskodawcę:</w:t>
            </w:r>
          </w:p>
          <w:p w14:paraId="29006906" w14:textId="77777777" w:rsidR="000054BA" w:rsidRPr="009449B6" w:rsidRDefault="000054BA" w:rsidP="000054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…</w:t>
            </w:r>
          </w:p>
          <w:p w14:paraId="62CCA645" w14:textId="0FC9D1EA" w:rsidR="000054BA" w:rsidRPr="009449B6" w:rsidRDefault="000054BA" w:rsidP="000054B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831A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54B5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2E9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817D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5EC4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82EF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49B6" w:rsidRPr="009449B6" w14:paraId="4899FE14" w14:textId="77777777" w:rsidTr="000054BA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0E204E" w14:textId="7CA85051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F9F2A8" w14:textId="77777777" w:rsidR="000054BA" w:rsidRPr="009449B6" w:rsidRDefault="000054BA" w:rsidP="000054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9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OGÓŁEM BRUTTO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D1DA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23A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103B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403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62FF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8430" w14:textId="77777777" w:rsidR="000054BA" w:rsidRPr="009449B6" w:rsidRDefault="000054BA" w:rsidP="00005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DA864FD" w14:textId="77777777" w:rsidR="00237AD4" w:rsidRDefault="00237AD4" w:rsidP="00A62328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0E268099" w14:textId="77777777" w:rsidR="00237AD4" w:rsidRDefault="00237AD4" w:rsidP="00A62328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4D74FC1" w14:textId="70372229" w:rsidR="00A62328" w:rsidRPr="009449B6" w:rsidRDefault="00A62328" w:rsidP="00A62328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9449B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4C1CCD35" w14:textId="6447C3FA" w:rsidR="005740A8" w:rsidRPr="009449B6" w:rsidRDefault="00A62328" w:rsidP="00E928E3">
      <w:pPr>
        <w:pStyle w:val="Akapitzlist"/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(data i podpis Beneficjenta)</w:t>
      </w:r>
    </w:p>
    <w:p w14:paraId="440D035F" w14:textId="62FFAEE3" w:rsidR="005740A8" w:rsidRPr="009449B6" w:rsidRDefault="005740A8" w:rsidP="0057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449B6">
        <w:rPr>
          <w:rFonts w:ascii="Times New Roman" w:hAnsi="Times New Roman" w:cs="Times New Roman"/>
          <w:b/>
          <w:color w:val="000000" w:themeColor="text1"/>
        </w:rPr>
        <w:t xml:space="preserve">Załączniki do </w:t>
      </w:r>
      <w:r w:rsidR="00A62328" w:rsidRPr="009449B6">
        <w:rPr>
          <w:rFonts w:ascii="Times New Roman" w:hAnsi="Times New Roman" w:cs="Times New Roman"/>
          <w:b/>
          <w:color w:val="000000" w:themeColor="text1"/>
        </w:rPr>
        <w:t>rozliczenia</w:t>
      </w:r>
      <w:r w:rsidRPr="009449B6">
        <w:rPr>
          <w:rFonts w:ascii="Times New Roman" w:hAnsi="Times New Roman" w:cs="Times New Roman"/>
          <w:b/>
          <w:color w:val="000000" w:themeColor="text1"/>
        </w:rPr>
        <w:t>:</w:t>
      </w:r>
    </w:p>
    <w:p w14:paraId="4D785385" w14:textId="77777777" w:rsidR="0095329C" w:rsidRPr="009449B6" w:rsidRDefault="0095329C" w:rsidP="009532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Rozliczenie delegacji służbowej.</w:t>
      </w:r>
    </w:p>
    <w:p w14:paraId="2D57C140" w14:textId="77777777" w:rsidR="0095329C" w:rsidRPr="009449B6" w:rsidRDefault="0095329C" w:rsidP="009532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Dokumenty finansowe (faktury, rachunki i itp.).</w:t>
      </w:r>
    </w:p>
    <w:p w14:paraId="1C28F5C0" w14:textId="77777777" w:rsidR="0095329C" w:rsidRPr="009449B6" w:rsidRDefault="0095329C" w:rsidP="009532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Sprawozdanie z wyjazdu służbowego.</w:t>
      </w:r>
    </w:p>
    <w:p w14:paraId="5A02CDDC" w14:textId="04BE4527" w:rsidR="00274AB9" w:rsidRPr="009449B6" w:rsidRDefault="00274AB9" w:rsidP="00274AB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9449B6">
        <w:rPr>
          <w:rFonts w:ascii="Times New Roman" w:hAnsi="Times New Roman" w:cs="Times New Roman"/>
          <w:bCs/>
          <w:color w:val="000000" w:themeColor="text1"/>
        </w:rPr>
        <w:t>Potwierdzenie odbycia stażu przez uczelnię lub instytucję</w:t>
      </w:r>
      <w:r w:rsidR="009F3791" w:rsidRPr="009449B6">
        <w:rPr>
          <w:rFonts w:ascii="Times New Roman" w:hAnsi="Times New Roman" w:cs="Times New Roman"/>
          <w:bCs/>
          <w:color w:val="000000" w:themeColor="text1"/>
        </w:rPr>
        <w:t>.</w:t>
      </w:r>
    </w:p>
    <w:p w14:paraId="6A4487DD" w14:textId="7F55402A" w:rsidR="00412604" w:rsidRPr="009449B6" w:rsidRDefault="00274AB9" w:rsidP="0043294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_Hlk160121745"/>
      <w:r w:rsidRPr="009449B6">
        <w:rPr>
          <w:rFonts w:ascii="Times New Roman" w:hAnsi="Times New Roman" w:cs="Times New Roman"/>
          <w:bCs/>
          <w:color w:val="000000" w:themeColor="text1"/>
        </w:rPr>
        <w:lastRenderedPageBreak/>
        <w:t xml:space="preserve">Potwierdzenie uzyskania zakładanego efektu </w:t>
      </w:r>
      <w:r w:rsidR="00CB5545" w:rsidRPr="009449B6">
        <w:rPr>
          <w:rFonts w:ascii="Times New Roman" w:hAnsi="Times New Roman" w:cs="Times New Roman"/>
          <w:bCs/>
          <w:color w:val="000000" w:themeColor="text1"/>
        </w:rPr>
        <w:t xml:space="preserve">(kopia publikacji w wersji elektronicznej i papierowej, dokument </w:t>
      </w:r>
      <w:r w:rsidRPr="009449B6">
        <w:rPr>
          <w:rFonts w:ascii="Times New Roman" w:hAnsi="Times New Roman" w:cs="Times New Roman"/>
          <w:bCs/>
          <w:color w:val="000000" w:themeColor="text1"/>
        </w:rPr>
        <w:t>przyjęcia artykułu do druku</w:t>
      </w:r>
      <w:bookmarkStart w:id="2" w:name="_Hlk160121715"/>
      <w:bookmarkEnd w:id="1"/>
      <w:r w:rsidR="00F6305B" w:rsidRPr="009449B6">
        <w:rPr>
          <w:rFonts w:ascii="Times New Roman" w:hAnsi="Times New Roman" w:cs="Times New Roman"/>
          <w:bCs/>
          <w:color w:val="000000" w:themeColor="text1"/>
        </w:rPr>
        <w:t>)</w:t>
      </w:r>
      <w:r w:rsidR="0095329C" w:rsidRPr="009449B6">
        <w:rPr>
          <w:rFonts w:ascii="Times New Roman" w:hAnsi="Times New Roman" w:cs="Times New Roman"/>
          <w:bCs/>
          <w:color w:val="000000" w:themeColor="text1"/>
        </w:rPr>
        <w:t>.</w:t>
      </w:r>
    </w:p>
    <w:p w14:paraId="6799F8AB" w14:textId="18E593C3" w:rsidR="00237AD4" w:rsidRDefault="00237AD4" w:rsidP="00237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D04491A" w14:textId="77777777" w:rsidR="00513D84" w:rsidRDefault="00513D84" w:rsidP="0023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Hlk208584895"/>
    </w:p>
    <w:p w14:paraId="61E63D37" w14:textId="4BC20345" w:rsidR="00237AD4" w:rsidRDefault="00237AD4" w:rsidP="0023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Rozliczenie złożono w Biurze Projektu dnia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………………………………….</w:t>
      </w:r>
    </w:p>
    <w:p w14:paraId="58C75400" w14:textId="77777777" w:rsidR="00237AD4" w:rsidRDefault="00237AD4" w:rsidP="0023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71EE68DA" w14:textId="77777777" w:rsidR="00237AD4" w:rsidRDefault="00237AD4" w:rsidP="0023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62395FC4" w14:textId="77777777" w:rsidR="00237AD4" w:rsidRDefault="00237AD4" w:rsidP="00237AD4">
      <w:pPr>
        <w:pStyle w:val="Akapitzlist"/>
        <w:tabs>
          <w:tab w:val="center" w:pos="1979"/>
          <w:tab w:val="center" w:pos="4529"/>
          <w:tab w:val="center" w:pos="7078"/>
        </w:tabs>
        <w:spacing w:after="0" w:line="264" w:lineRule="auto"/>
        <w:ind w:left="5812"/>
        <w:jc w:val="center"/>
        <w:rPr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4E1BC3AF" w14:textId="0EA2577F" w:rsidR="00237AD4" w:rsidRDefault="00237AD4" w:rsidP="00237AD4">
      <w:pPr>
        <w:pStyle w:val="Akapitzlist"/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(data i podpis przyjmującego rozliczenie)</w:t>
      </w:r>
      <w:bookmarkEnd w:id="3"/>
    </w:p>
    <w:p w14:paraId="67F835F6" w14:textId="2C577891" w:rsidR="00412604" w:rsidRPr="009449B6" w:rsidRDefault="00412604" w:rsidP="00412604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DECYZJA KOMISJI KONKURSOWEJ </w:t>
      </w:r>
      <w:r w:rsidRPr="00944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O PRZYJĘCIU / ODMOWIE PRZYJĘCIA</w:t>
      </w:r>
      <w:r w:rsidRPr="009449B6">
        <w:rPr>
          <w:rStyle w:val="Odwoanieprzypisudolnego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Pr="00944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ROZLICZENI</w:t>
      </w:r>
      <w:r w:rsidR="00821CA2" w:rsidRPr="00944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Pr="00944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44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9449B6">
        <w:rPr>
          <w:rFonts w:ascii="Times New Roman" w:eastAsia="Times New Roman" w:hAnsi="Times New Roman" w:cs="Times New Roman"/>
          <w:b/>
          <w:i/>
          <w:iCs/>
          <w:color w:val="000000" w:themeColor="text1"/>
        </w:rPr>
        <w:t>(</w:t>
      </w:r>
      <w:r w:rsidRPr="009449B6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wypełnia Komisja Konkursowa)</w:t>
      </w:r>
    </w:p>
    <w:p w14:paraId="383B0804" w14:textId="77777777" w:rsidR="00412604" w:rsidRPr="009449B6" w:rsidRDefault="00412604" w:rsidP="00412604">
      <w:pPr>
        <w:spacing w:after="114" w:line="265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ECA6B88" w14:textId="77777777" w:rsidR="00412604" w:rsidRPr="009449B6" w:rsidRDefault="00412604" w:rsidP="00412604">
      <w:pPr>
        <w:pStyle w:val="Akapitzlist"/>
        <w:numPr>
          <w:ilvl w:val="0"/>
          <w:numId w:val="23"/>
        </w:numPr>
        <w:spacing w:after="114" w:line="265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hAnsi="Times New Roman" w:cs="Times New Roman"/>
          <w:b/>
          <w:bCs/>
          <w:color w:val="000000" w:themeColor="text1"/>
        </w:rPr>
        <w:t>DECYZJA</w:t>
      </w:r>
      <w:r w:rsidRPr="009449B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KOMISJI KONKURSOWEJ 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9449B6" w:rsidRPr="009449B6" w14:paraId="7837C3DE" w14:textId="77777777" w:rsidTr="00A176BC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8BFD19" w14:textId="4E38736D" w:rsidR="00412604" w:rsidRPr="009449B6" w:rsidRDefault="00412604" w:rsidP="00A176B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Zaakceptowano </w:t>
            </w:r>
            <w:r w:rsidR="00821CA2"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t>rozliczenie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86DE" w14:textId="77777777" w:rsidR="00412604" w:rsidRPr="009449B6" w:rsidRDefault="00412604" w:rsidP="00A176BC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</w:rPr>
            </w:pP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                     </w:t>
            </w: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9449B6" w:rsidRPr="009449B6" w14:paraId="32C7BA98" w14:textId="77777777" w:rsidTr="00A176BC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6217F5" w14:textId="77777777" w:rsidR="00412604" w:rsidRPr="009449B6" w:rsidRDefault="00412604" w:rsidP="00A176B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49B6">
              <w:rPr>
                <w:rFonts w:ascii="Times New Roman" w:eastAsia="Times New Roman" w:hAnsi="Times New Roman" w:cs="Times New Roman"/>
                <w:color w:val="000000" w:themeColor="text1"/>
              </w:rPr>
              <w:t>Kwota brutto rozliczonego dofinansowania w PLN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D2AA" w14:textId="77777777" w:rsidR="00412604" w:rsidRPr="009449B6" w:rsidRDefault="00412604" w:rsidP="00A176BC">
            <w:pPr>
              <w:spacing w:line="276" w:lineRule="auto"/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9B6">
              <w:rPr>
                <w:rFonts w:ascii="Times New Roman" w:hAnsi="Times New Roman" w:cs="Times New Roman"/>
                <w:color w:val="000000" w:themeColor="text1"/>
              </w:rPr>
              <w:t>………………………</w:t>
            </w:r>
          </w:p>
        </w:tc>
      </w:tr>
    </w:tbl>
    <w:p w14:paraId="334E3635" w14:textId="77777777" w:rsidR="00412604" w:rsidRPr="009449B6" w:rsidRDefault="00412604" w:rsidP="00412604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A8252B0" w14:textId="77777777" w:rsidR="00412604" w:rsidRPr="009449B6" w:rsidRDefault="00412604" w:rsidP="00412604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b/>
          <w:bCs/>
          <w:color w:val="000000" w:themeColor="text1"/>
        </w:rPr>
        <w:t>Uwagi Komisji:</w:t>
      </w:r>
    </w:p>
    <w:p w14:paraId="54AB160F" w14:textId="77777777" w:rsidR="00412604" w:rsidRPr="009449B6" w:rsidRDefault="00412604" w:rsidP="00412604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3DC23C5E" w14:textId="77777777" w:rsidR="00412604" w:rsidRPr="009449B6" w:rsidRDefault="00412604" w:rsidP="00412604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7909B1F3" w14:textId="77777777" w:rsidR="00A148E4" w:rsidRPr="009449B6" w:rsidRDefault="00412604" w:rsidP="00A148E4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  <w:r w:rsidR="00A148E4" w:rsidRPr="009449B6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03FCBB28" w14:textId="77777777" w:rsidR="00A148E4" w:rsidRPr="009449B6" w:rsidRDefault="00A148E4" w:rsidP="00A148E4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9449B6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bookmarkEnd w:id="2"/>
    <w:p w14:paraId="3304889F" w14:textId="77777777" w:rsidR="00A62328" w:rsidRPr="009449B6" w:rsidRDefault="00A62328" w:rsidP="00A62328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5D711B22" w14:textId="5FD1D2B1" w:rsidR="00E928E3" w:rsidRPr="009449B6" w:rsidRDefault="00A62328" w:rsidP="00E928E3">
      <w:pPr>
        <w:tabs>
          <w:tab w:val="center" w:pos="1979"/>
          <w:tab w:val="center" w:pos="4529"/>
          <w:tab w:val="center" w:pos="7078"/>
        </w:tabs>
        <w:spacing w:after="0" w:line="265" w:lineRule="auto"/>
        <w:rPr>
          <w:color w:val="000000" w:themeColor="text1"/>
          <w:sz w:val="18"/>
          <w:szCs w:val="18"/>
        </w:rPr>
      </w:pPr>
      <w:r w:rsidRPr="009449B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</w:t>
      </w:r>
      <w:r w:rsidR="00E928E3" w:rsidRPr="009449B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="00E928E3" w:rsidRPr="009449B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 xml:space="preserve">        …………………………………………</w:t>
      </w:r>
    </w:p>
    <w:p w14:paraId="00517CA7" w14:textId="73470133" w:rsidR="00E928E3" w:rsidRPr="009449B6" w:rsidRDefault="00E928E3" w:rsidP="00E928E3">
      <w:pPr>
        <w:tabs>
          <w:tab w:val="center" w:pos="1981"/>
          <w:tab w:val="center" w:pos="4529"/>
          <w:tab w:val="center" w:pos="7078"/>
        </w:tabs>
        <w:spacing w:after="38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9449B6">
        <w:rPr>
          <w:color w:val="000000" w:themeColor="text1"/>
          <w:sz w:val="18"/>
          <w:szCs w:val="18"/>
        </w:rPr>
        <w:t xml:space="preserve">          </w:t>
      </w:r>
      <w:r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  </w:t>
      </w:r>
      <w:r w:rsidR="00A62328"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</w:t>
      </w:r>
      <w:r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miejscowość, </w:t>
      </w:r>
      <w:r w:rsidR="00A62328"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data)</w:t>
      </w:r>
      <w:r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                           </w:t>
      </w:r>
      <w:r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</w:r>
      <w:r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  <w:t xml:space="preserve">     (podpis Przewodniczącego Komisji)</w:t>
      </w:r>
    </w:p>
    <w:p w14:paraId="54D6D480" w14:textId="77777777" w:rsidR="00A62328" w:rsidRPr="009449B6" w:rsidRDefault="00A62328" w:rsidP="00A62328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50A308D1" w14:textId="77777777" w:rsidR="00A62328" w:rsidRPr="009449B6" w:rsidRDefault="00A62328" w:rsidP="00A62328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9449B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19961D5C" w14:textId="77777777" w:rsidR="00A62328" w:rsidRPr="009449B6" w:rsidRDefault="00A62328" w:rsidP="00A62328">
      <w:pPr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(podpis Członka Komisji)</w:t>
      </w:r>
    </w:p>
    <w:p w14:paraId="2EF10753" w14:textId="77777777" w:rsidR="00A62328" w:rsidRPr="009449B6" w:rsidRDefault="00A62328" w:rsidP="00A62328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640D862" w14:textId="77777777" w:rsidR="00A62328" w:rsidRPr="009449B6" w:rsidRDefault="00A62328" w:rsidP="00A62328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9449B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00512E78" w14:textId="060603C2" w:rsidR="00412604" w:rsidRPr="009449B6" w:rsidRDefault="00A62328" w:rsidP="00E928E3">
      <w:pPr>
        <w:tabs>
          <w:tab w:val="center" w:pos="1974"/>
          <w:tab w:val="center" w:pos="4525"/>
          <w:tab w:val="center" w:pos="7073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9449B6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(podpis Członka Komisji)</w:t>
      </w:r>
    </w:p>
    <w:sectPr w:rsidR="00412604" w:rsidRPr="009449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768E" w14:textId="77777777" w:rsidR="001751EF" w:rsidRDefault="001751EF" w:rsidP="007C191E">
      <w:pPr>
        <w:spacing w:after="0" w:line="240" w:lineRule="auto"/>
      </w:pPr>
      <w:r>
        <w:separator/>
      </w:r>
    </w:p>
  </w:endnote>
  <w:endnote w:type="continuationSeparator" w:id="0">
    <w:p w14:paraId="40903523" w14:textId="77777777" w:rsidR="001751EF" w:rsidRDefault="001751EF" w:rsidP="007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731B" w14:textId="4496F506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48533B47" w14:textId="77777777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0975B7E" wp14:editId="3F0ECB54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5CA859A" wp14:editId="6ECEF5EE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0BB655D4" w14:textId="33F6F1F3" w:rsidR="007C191E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169B72AC" w14:textId="3A37F2B0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076E8B43" w14:textId="77777777" w:rsidR="00B1512D" w:rsidRP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i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09F9" w14:textId="77777777" w:rsidR="001751EF" w:rsidRDefault="001751EF" w:rsidP="007C191E">
      <w:pPr>
        <w:spacing w:after="0" w:line="240" w:lineRule="auto"/>
      </w:pPr>
      <w:r>
        <w:separator/>
      </w:r>
    </w:p>
  </w:footnote>
  <w:footnote w:type="continuationSeparator" w:id="0">
    <w:p w14:paraId="1EAC2194" w14:textId="77777777" w:rsidR="001751EF" w:rsidRDefault="001751EF" w:rsidP="007C191E">
      <w:pPr>
        <w:spacing w:after="0" w:line="240" w:lineRule="auto"/>
      </w:pPr>
      <w:r>
        <w:continuationSeparator/>
      </w:r>
    </w:p>
  </w:footnote>
  <w:footnote w:id="1">
    <w:p w14:paraId="457053E9" w14:textId="77777777" w:rsidR="00412604" w:rsidRPr="005A76F3" w:rsidRDefault="00412604" w:rsidP="00412604">
      <w:pPr>
        <w:pStyle w:val="Tekstprzypisudolnego"/>
        <w:rPr>
          <w:rFonts w:ascii="Times New Roman" w:hAnsi="Times New Roman" w:cs="Times New Roman"/>
        </w:rPr>
      </w:pPr>
      <w:r w:rsidRPr="005A76F3">
        <w:rPr>
          <w:rStyle w:val="Odwoanieprzypisudolnego"/>
          <w:rFonts w:ascii="Times New Roman" w:hAnsi="Times New Roman" w:cs="Times New Roman"/>
        </w:rPr>
        <w:footnoteRef/>
      </w:r>
      <w:r w:rsidRPr="005A76F3">
        <w:rPr>
          <w:rFonts w:ascii="Times New Roman" w:hAnsi="Times New Roman" w:cs="Times New Roman"/>
        </w:rPr>
        <w:t xml:space="preserve"> </w:t>
      </w:r>
      <w:r w:rsidRPr="005A76F3">
        <w:rPr>
          <w:rFonts w:ascii="Times New Roman" w:hAnsi="Times New Roman" w:cs="Times New Roman"/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5A1" w14:textId="7E5EEFD5" w:rsidR="00B1512D" w:rsidRDefault="00CA3E04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 w:rsidR="00B1512D">
      <w:rPr>
        <w:noProof/>
      </w:rPr>
      <w:drawing>
        <wp:inline distT="0" distB="0" distL="0" distR="0" wp14:anchorId="167EB9B3" wp14:editId="16A6B92F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</w:t>
    </w:r>
    <w:r>
      <w:rPr>
        <w:rFonts w:cstheme="minorHAnsi"/>
        <w:noProof/>
      </w:rPr>
      <w:t xml:space="preserve"> </w:t>
    </w:r>
    <w:r w:rsidR="00B1512D">
      <w:rPr>
        <w:rFonts w:cstheme="minorHAnsi"/>
        <w:noProof/>
      </w:rPr>
      <w:t xml:space="preserve">         </w:t>
    </w:r>
    <w:r w:rsidR="00B1512D" w:rsidRPr="00895114">
      <w:rPr>
        <w:rFonts w:cstheme="minorHAnsi"/>
        <w:noProof/>
      </w:rPr>
      <w:drawing>
        <wp:inline distT="0" distB="0" distL="0" distR="0" wp14:anchorId="03638D36" wp14:editId="45EF0C5E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             </w:t>
    </w:r>
    <w:r w:rsidR="00B1512D" w:rsidRPr="00895114">
      <w:rPr>
        <w:rFonts w:cstheme="minorHAnsi"/>
        <w:noProof/>
      </w:rPr>
      <w:drawing>
        <wp:inline distT="0" distB="0" distL="0" distR="0" wp14:anchorId="445F30CB" wp14:editId="0EC46B83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714EC" w14:textId="20469669" w:rsidR="00B1512D" w:rsidRDefault="00B1512D">
    <w:pPr>
      <w:pStyle w:val="Nagwek"/>
    </w:pPr>
    <w:r>
      <w:rPr>
        <w:rFonts w:cstheme="minorHAnsi"/>
        <w:noProof/>
      </w:rPr>
      <w:t>__________________________________________________________________________________</w:t>
    </w:r>
  </w:p>
  <w:p w14:paraId="50E6A84B" w14:textId="77777777" w:rsidR="00B1512D" w:rsidRDefault="00B1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AC1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F147D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6B83315"/>
    <w:multiLevelType w:val="multilevel"/>
    <w:tmpl w:val="BD7A8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DC05F1"/>
    <w:multiLevelType w:val="hybridMultilevel"/>
    <w:tmpl w:val="36F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2B48"/>
    <w:multiLevelType w:val="multilevel"/>
    <w:tmpl w:val="3CD899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1B0119"/>
    <w:multiLevelType w:val="hybridMultilevel"/>
    <w:tmpl w:val="CE6C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5D2D"/>
    <w:multiLevelType w:val="hybridMultilevel"/>
    <w:tmpl w:val="223A7BAE"/>
    <w:lvl w:ilvl="0" w:tplc="35A2D1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4677D"/>
    <w:multiLevelType w:val="hybridMultilevel"/>
    <w:tmpl w:val="57780EBC"/>
    <w:lvl w:ilvl="0" w:tplc="F4DC4F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3B1576"/>
    <w:multiLevelType w:val="multilevel"/>
    <w:tmpl w:val="153CF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FC73324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6A7FA7"/>
    <w:multiLevelType w:val="hybridMultilevel"/>
    <w:tmpl w:val="0BB6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343B0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918A3"/>
    <w:multiLevelType w:val="hybridMultilevel"/>
    <w:tmpl w:val="FB9C3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5A0133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6256B8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6A4800"/>
    <w:multiLevelType w:val="multilevel"/>
    <w:tmpl w:val="FACADFC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A62BD7"/>
    <w:multiLevelType w:val="hybridMultilevel"/>
    <w:tmpl w:val="211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90C84"/>
    <w:multiLevelType w:val="multilevel"/>
    <w:tmpl w:val="AB98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F0808AA"/>
    <w:multiLevelType w:val="hybridMultilevel"/>
    <w:tmpl w:val="39B05E66"/>
    <w:lvl w:ilvl="0" w:tplc="4C5CF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034F09"/>
    <w:multiLevelType w:val="multilevel"/>
    <w:tmpl w:val="0FDE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9C15BF8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7EC7C85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4"/>
  </w:num>
  <w:num w:numId="17">
    <w:abstractNumId w:val="15"/>
  </w:num>
  <w:num w:numId="18">
    <w:abstractNumId w:val="11"/>
  </w:num>
  <w:num w:numId="19">
    <w:abstractNumId w:val="12"/>
  </w:num>
  <w:num w:numId="20">
    <w:abstractNumId w:val="6"/>
  </w:num>
  <w:num w:numId="21">
    <w:abstractNumId w:val="7"/>
  </w:num>
  <w:num w:numId="22">
    <w:abstractNumId w:val="0"/>
  </w:num>
  <w:num w:numId="23">
    <w:abstractNumId w:val="1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020CF"/>
    <w:rsid w:val="000054BA"/>
    <w:rsid w:val="00007B66"/>
    <w:rsid w:val="0001077A"/>
    <w:rsid w:val="0003724D"/>
    <w:rsid w:val="00054682"/>
    <w:rsid w:val="00074B69"/>
    <w:rsid w:val="000964D1"/>
    <w:rsid w:val="000B31E5"/>
    <w:rsid w:val="000C418B"/>
    <w:rsid w:val="000C707C"/>
    <w:rsid w:val="00114542"/>
    <w:rsid w:val="00130057"/>
    <w:rsid w:val="00135B14"/>
    <w:rsid w:val="00165C5E"/>
    <w:rsid w:val="001751EF"/>
    <w:rsid w:val="00187DF8"/>
    <w:rsid w:val="001901BF"/>
    <w:rsid w:val="001B084D"/>
    <w:rsid w:val="002162A1"/>
    <w:rsid w:val="00237AD4"/>
    <w:rsid w:val="00252B1D"/>
    <w:rsid w:val="00274AB9"/>
    <w:rsid w:val="00280D21"/>
    <w:rsid w:val="002C5CB7"/>
    <w:rsid w:val="00357EE3"/>
    <w:rsid w:val="00377229"/>
    <w:rsid w:val="00395BA3"/>
    <w:rsid w:val="003C79F9"/>
    <w:rsid w:val="003D1263"/>
    <w:rsid w:val="003D7CFB"/>
    <w:rsid w:val="003F1B18"/>
    <w:rsid w:val="003F59EF"/>
    <w:rsid w:val="00412604"/>
    <w:rsid w:val="00423C0F"/>
    <w:rsid w:val="00433634"/>
    <w:rsid w:val="00466169"/>
    <w:rsid w:val="004E431A"/>
    <w:rsid w:val="004F2C2B"/>
    <w:rsid w:val="00513D84"/>
    <w:rsid w:val="005209EA"/>
    <w:rsid w:val="00531922"/>
    <w:rsid w:val="00542289"/>
    <w:rsid w:val="00553736"/>
    <w:rsid w:val="00555F4F"/>
    <w:rsid w:val="005740A8"/>
    <w:rsid w:val="00586F10"/>
    <w:rsid w:val="00595496"/>
    <w:rsid w:val="005A6247"/>
    <w:rsid w:val="005C1D82"/>
    <w:rsid w:val="005E6B86"/>
    <w:rsid w:val="005F046D"/>
    <w:rsid w:val="00601A12"/>
    <w:rsid w:val="00612B2F"/>
    <w:rsid w:val="006202CD"/>
    <w:rsid w:val="006223C3"/>
    <w:rsid w:val="00626B8E"/>
    <w:rsid w:val="00651B25"/>
    <w:rsid w:val="006F0CFD"/>
    <w:rsid w:val="006F4F7F"/>
    <w:rsid w:val="00700937"/>
    <w:rsid w:val="007067AF"/>
    <w:rsid w:val="00715499"/>
    <w:rsid w:val="0072164D"/>
    <w:rsid w:val="007644B4"/>
    <w:rsid w:val="0077063A"/>
    <w:rsid w:val="007A3109"/>
    <w:rsid w:val="007C191E"/>
    <w:rsid w:val="007D58D5"/>
    <w:rsid w:val="007E3574"/>
    <w:rsid w:val="00812796"/>
    <w:rsid w:val="00821CA2"/>
    <w:rsid w:val="0086057E"/>
    <w:rsid w:val="008628FC"/>
    <w:rsid w:val="0088305B"/>
    <w:rsid w:val="00883694"/>
    <w:rsid w:val="008852EA"/>
    <w:rsid w:val="008B5114"/>
    <w:rsid w:val="008E1C5D"/>
    <w:rsid w:val="008E6C29"/>
    <w:rsid w:val="00915795"/>
    <w:rsid w:val="009266B2"/>
    <w:rsid w:val="00930179"/>
    <w:rsid w:val="009449B6"/>
    <w:rsid w:val="0095293F"/>
    <w:rsid w:val="0095329C"/>
    <w:rsid w:val="00957918"/>
    <w:rsid w:val="00972706"/>
    <w:rsid w:val="009816B2"/>
    <w:rsid w:val="009948D8"/>
    <w:rsid w:val="009E0707"/>
    <w:rsid w:val="009F3791"/>
    <w:rsid w:val="00A148E4"/>
    <w:rsid w:val="00A62328"/>
    <w:rsid w:val="00A733EA"/>
    <w:rsid w:val="00A932A2"/>
    <w:rsid w:val="00AC6B81"/>
    <w:rsid w:val="00B02982"/>
    <w:rsid w:val="00B04F98"/>
    <w:rsid w:val="00B0509D"/>
    <w:rsid w:val="00B05BF7"/>
    <w:rsid w:val="00B1512D"/>
    <w:rsid w:val="00B37EC0"/>
    <w:rsid w:val="00B4087D"/>
    <w:rsid w:val="00B44281"/>
    <w:rsid w:val="00B5104C"/>
    <w:rsid w:val="00B532E9"/>
    <w:rsid w:val="00B54E18"/>
    <w:rsid w:val="00B67685"/>
    <w:rsid w:val="00B867E8"/>
    <w:rsid w:val="00B91FC0"/>
    <w:rsid w:val="00BA1668"/>
    <w:rsid w:val="00BC3FDD"/>
    <w:rsid w:val="00BF36FA"/>
    <w:rsid w:val="00C10AF8"/>
    <w:rsid w:val="00C17974"/>
    <w:rsid w:val="00C24C7E"/>
    <w:rsid w:val="00C87C85"/>
    <w:rsid w:val="00CA3E04"/>
    <w:rsid w:val="00CA4AB6"/>
    <w:rsid w:val="00CB5545"/>
    <w:rsid w:val="00CE72AD"/>
    <w:rsid w:val="00CF6549"/>
    <w:rsid w:val="00D1716B"/>
    <w:rsid w:val="00D5270B"/>
    <w:rsid w:val="00D60417"/>
    <w:rsid w:val="00D90A4A"/>
    <w:rsid w:val="00DA38FC"/>
    <w:rsid w:val="00DA6857"/>
    <w:rsid w:val="00DB4413"/>
    <w:rsid w:val="00DE0FB2"/>
    <w:rsid w:val="00DF32D9"/>
    <w:rsid w:val="00E17380"/>
    <w:rsid w:val="00E17613"/>
    <w:rsid w:val="00E2542E"/>
    <w:rsid w:val="00E32545"/>
    <w:rsid w:val="00E84689"/>
    <w:rsid w:val="00E928E3"/>
    <w:rsid w:val="00EA4A85"/>
    <w:rsid w:val="00EA5720"/>
    <w:rsid w:val="00ED5622"/>
    <w:rsid w:val="00F05E9E"/>
    <w:rsid w:val="00F108FC"/>
    <w:rsid w:val="00F30D56"/>
    <w:rsid w:val="00F32E03"/>
    <w:rsid w:val="00F4410E"/>
    <w:rsid w:val="00F4681D"/>
    <w:rsid w:val="00F6305B"/>
    <w:rsid w:val="00F64075"/>
    <w:rsid w:val="00F901B7"/>
    <w:rsid w:val="00FB07A9"/>
    <w:rsid w:val="00FB4108"/>
    <w:rsid w:val="00FB598E"/>
    <w:rsid w:val="00FC3811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40B6"/>
  <w15:chartTrackingRefBased/>
  <w15:docId w15:val="{E3A87229-7DEF-446C-B255-B8CF145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1E"/>
  </w:style>
  <w:style w:type="paragraph" w:styleId="Stopka">
    <w:name w:val="footer"/>
    <w:basedOn w:val="Normalny"/>
    <w:link w:val="Stopka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1E"/>
  </w:style>
  <w:style w:type="paragraph" w:styleId="Tekstpodstawowy">
    <w:name w:val="Body Text"/>
    <w:basedOn w:val="Normalny"/>
    <w:link w:val="TekstpodstawowyZnak"/>
    <w:uiPriority w:val="1"/>
    <w:qFormat/>
    <w:rsid w:val="00B1512D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12D"/>
    <w:rPr>
      <w:rFonts w:ascii="New Century Schoolbook" w:eastAsia="New Century Schoolbook" w:hAnsi="New Century Schoolbook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162A1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E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C"/>
    <w:rPr>
      <w:vertAlign w:val="superscript"/>
    </w:rPr>
  </w:style>
  <w:style w:type="character" w:customStyle="1" w:styleId="ts-alignment-element">
    <w:name w:val="ts-alignment-element"/>
    <w:basedOn w:val="Domylnaczcionkaakapitu"/>
    <w:rsid w:val="003F1B18"/>
  </w:style>
  <w:style w:type="character" w:customStyle="1" w:styleId="ts-alignment-element-highlighted">
    <w:name w:val="ts-alignment-element-highlighted"/>
    <w:basedOn w:val="Domylnaczcionkaakapitu"/>
    <w:rsid w:val="003F1B1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7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77A"/>
    <w:rPr>
      <w:sz w:val="20"/>
      <w:szCs w:val="20"/>
    </w:rPr>
  </w:style>
  <w:style w:type="paragraph" w:customStyle="1" w:styleId="Default">
    <w:name w:val="Default"/>
    <w:rsid w:val="000107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77A"/>
    <w:rPr>
      <w:sz w:val="16"/>
      <w:szCs w:val="16"/>
    </w:rPr>
  </w:style>
  <w:style w:type="table" w:styleId="Tabela-Siatka">
    <w:name w:val="Table Grid"/>
    <w:basedOn w:val="Standardowy"/>
    <w:uiPriority w:val="39"/>
    <w:rsid w:val="0027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1260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604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60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604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A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Kizielewicz Joanna</dc:creator>
  <cp:keywords/>
  <dc:description/>
  <cp:lastModifiedBy>Kizielewicz Joanna</cp:lastModifiedBy>
  <cp:revision>26</cp:revision>
  <dcterms:created xsi:type="dcterms:W3CDTF">2024-03-04T22:04:00Z</dcterms:created>
  <dcterms:modified xsi:type="dcterms:W3CDTF">2025-09-12T14:10:00Z</dcterms:modified>
</cp:coreProperties>
</file>