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B598" w14:textId="77777777" w:rsidR="00FD1F00" w:rsidRPr="007324B6" w:rsidRDefault="006A121E" w:rsidP="00FD1F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 nr </w:t>
      </w:r>
      <w:r w:rsidR="00D629FF" w:rsidRPr="00732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732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7324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D1F00" w:rsidRPr="007324B6">
        <w:rPr>
          <w:rFonts w:ascii="Times New Roman" w:eastAsia="Times New Roman" w:hAnsi="Times New Roman" w:cs="Times New Roman"/>
          <w:color w:val="000000" w:themeColor="text1"/>
        </w:rPr>
        <w:t xml:space="preserve">do Regulaminu </w:t>
      </w:r>
      <w:r w:rsidR="00FD1F00" w:rsidRPr="007324B6">
        <w:rPr>
          <w:rFonts w:ascii="Times New Roman" w:hAnsi="Times New Roman" w:cs="Times New Roman"/>
          <w:color w:val="000000" w:themeColor="text1"/>
        </w:rPr>
        <w:t xml:space="preserve">przyznawania dofinansowania </w:t>
      </w:r>
      <w:proofErr w:type="spellStart"/>
      <w:r w:rsidR="00FD1F00" w:rsidRPr="007324B6">
        <w:rPr>
          <w:rFonts w:ascii="Times New Roman" w:hAnsi="Times New Roman" w:cs="Times New Roman"/>
          <w:color w:val="000000" w:themeColor="text1"/>
        </w:rPr>
        <w:t>mikrograntów</w:t>
      </w:r>
      <w:proofErr w:type="spellEnd"/>
      <w:r w:rsidR="00FD1F00" w:rsidRPr="007324B6">
        <w:rPr>
          <w:rFonts w:ascii="Times New Roman" w:hAnsi="Times New Roman" w:cs="Times New Roman"/>
          <w:color w:val="000000" w:themeColor="text1"/>
        </w:rPr>
        <w:t xml:space="preserve"> </w:t>
      </w:r>
      <w:r w:rsidR="00FD1F00" w:rsidRPr="00732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pracowników badawczo-dydaktycznych i doktorantów w ramach Działania nr 6projektu pt. „PROGRESS - Rozwój naukowo-badawczy Uniwersytetu Morskiego w Gdyni w naukach o zarządzaniu </w:t>
      </w:r>
      <w:r w:rsidR="00FD1F00" w:rsidRPr="007324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jakości” dofinansowanego ze środków Ministra Nauki w ramach Programu „Regionalna inicjatywa doskonałości</w:t>
      </w:r>
    </w:p>
    <w:p w14:paraId="6FDBF627" w14:textId="77777777" w:rsidR="006A121E" w:rsidRPr="007324B6" w:rsidRDefault="006A121E" w:rsidP="006A121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87A86D1" w14:textId="7D5EF408" w:rsidR="006A52C8" w:rsidRPr="007324B6" w:rsidRDefault="006A121E" w:rsidP="006A52C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2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SPRAWOZDANIE </w:t>
      </w:r>
      <w:r w:rsidR="00D629FF" w:rsidRPr="00732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KOŃCOWE</w:t>
      </w:r>
      <w:r w:rsidRPr="00732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52C8" w:rsidRPr="00732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z realizacji </w:t>
      </w:r>
      <w:proofErr w:type="spellStart"/>
      <w:r w:rsidR="006A52C8" w:rsidRPr="00732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mikrograntu</w:t>
      </w:r>
      <w:proofErr w:type="spellEnd"/>
      <w:r w:rsidR="006A52C8" w:rsidRPr="00732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ramach projektu</w:t>
      </w:r>
      <w:r w:rsidR="006A52C8" w:rsidRPr="00732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52C8" w:rsidRPr="007324B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PROGRESS - rozwój naukowo-badawczy Uniwersytetu Morskiego w Gdyni w naukach o zarządzaniu i jakości</w:t>
      </w:r>
    </w:p>
    <w:p w14:paraId="4BD6350D" w14:textId="77777777" w:rsidR="00967FFE" w:rsidRPr="007324B6" w:rsidRDefault="00967FFE" w:rsidP="00967FFE">
      <w:pPr>
        <w:shd w:val="clear" w:color="auto" w:fill="FFFFFF"/>
        <w:spacing w:line="274" w:lineRule="exact"/>
        <w:ind w:right="110"/>
        <w:jc w:val="center"/>
        <w:rPr>
          <w:rFonts w:ascii="Times New Roman" w:hAnsi="Times New Roman" w:cs="Times New Roman"/>
          <w:color w:val="000000" w:themeColor="text1"/>
          <w:spacing w:val="-5"/>
          <w:szCs w:val="24"/>
        </w:rPr>
      </w:pPr>
    </w:p>
    <w:p w14:paraId="73BE095D" w14:textId="75426C05" w:rsidR="00967FFE" w:rsidRPr="007324B6" w:rsidRDefault="00967FFE" w:rsidP="00967FFE">
      <w:pPr>
        <w:pStyle w:val="Akapitzlist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24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DANE </w:t>
      </w:r>
      <w:r w:rsidR="00D629FF" w:rsidRPr="007324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BENEFICJENTA</w:t>
      </w:r>
      <w:r w:rsidRPr="007324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060" w:type="dxa"/>
        <w:tblInd w:w="6" w:type="dxa"/>
        <w:tblCellMar>
          <w:top w:w="9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53"/>
        <w:gridCol w:w="5907"/>
      </w:tblGrid>
      <w:tr w:rsidR="007324B6" w:rsidRPr="007324B6" w14:paraId="1A4E6F3C" w14:textId="77777777" w:rsidTr="00180BF0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BD101F" w14:textId="77777777" w:rsidR="00FD1F00" w:rsidRPr="007324B6" w:rsidRDefault="00FD1F00" w:rsidP="00FD1F0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324B6">
              <w:rPr>
                <w:rFonts w:ascii="Times New Roman" w:eastAsia="Times New Roman" w:hAnsi="Times New Roman" w:cs="Times New Roman"/>
                <w:color w:val="000000" w:themeColor="text1"/>
              </w:rPr>
              <w:t>Wydział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03999" w14:textId="77777777" w:rsidR="00FD1F00" w:rsidRPr="007324B6" w:rsidRDefault="00FD1F00" w:rsidP="00180BF0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324B6" w:rsidRPr="007324B6" w14:paraId="0376E607" w14:textId="77777777" w:rsidTr="00180BF0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0E23AB" w14:textId="7FB4F79F" w:rsidR="00FD1F00" w:rsidRPr="007324B6" w:rsidRDefault="00FD1F00" w:rsidP="00180BF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324B6">
              <w:rPr>
                <w:rFonts w:ascii="Times New Roman" w:eastAsia="Times New Roman" w:hAnsi="Times New Roman" w:cs="Times New Roman"/>
                <w:color w:val="000000" w:themeColor="text1"/>
              </w:rPr>
              <w:t>Katedra / Zakład</w:t>
            </w:r>
            <w:r w:rsidR="00B262A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/ Instytut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2CEB" w14:textId="77777777" w:rsidR="00FD1F00" w:rsidRPr="007324B6" w:rsidRDefault="00FD1F00" w:rsidP="00180BF0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324B6" w:rsidRPr="007324B6" w14:paraId="186CD39C" w14:textId="77777777" w:rsidTr="00180BF0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6345EE" w14:textId="77777777" w:rsidR="00FD1F00" w:rsidRPr="007324B6" w:rsidRDefault="00FD1F00" w:rsidP="00180BF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</w:rPr>
              <w:t xml:space="preserve">Rodzaj projektu </w:t>
            </w:r>
            <w:r w:rsidRPr="007324B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(zaznaczyć odpowiednie)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E7575" w14:textId="77777777" w:rsidR="00FD1F00" w:rsidRPr="007324B6" w:rsidRDefault="00FD1F00" w:rsidP="00180BF0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324B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sym w:font="Wingdings" w:char="F06F"/>
            </w:r>
            <w:r w:rsidRPr="007324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INDYWIDUALNY                  </w:t>
            </w:r>
            <w:r w:rsidRPr="007324B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sym w:font="Wingdings" w:char="F06F"/>
            </w:r>
            <w:r w:rsidRPr="007324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ZESPOŁOWY</w:t>
            </w:r>
          </w:p>
        </w:tc>
      </w:tr>
      <w:tr w:rsidR="007324B6" w:rsidRPr="007324B6" w14:paraId="47C1A60D" w14:textId="77777777" w:rsidTr="00180BF0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FED3CD" w14:textId="77777777" w:rsidR="00FD1F00" w:rsidRPr="007324B6" w:rsidRDefault="00FD1F00" w:rsidP="00180B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</w:rPr>
              <w:t>Beneficjent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27EE" w14:textId="77777777" w:rsidR="00FD1F00" w:rsidRPr="007324B6" w:rsidRDefault="00FD1F00" w:rsidP="00180BF0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D8A1BD" w14:textId="77777777" w:rsidR="00FD1F00" w:rsidRPr="007324B6" w:rsidRDefault="00FD1F00" w:rsidP="00180BF0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………………………………………………………………………..</w:t>
            </w: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7324B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Tytuł naukowy/stopień naukowy/tytuł zawodowy, imię i nazwisko Wnioskodawcy /kierownika zespołu</w:t>
            </w:r>
          </w:p>
        </w:tc>
      </w:tr>
      <w:tr w:rsidR="007324B6" w:rsidRPr="007324B6" w14:paraId="262B21DA" w14:textId="77777777" w:rsidTr="00180BF0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0C2B1E" w14:textId="77777777" w:rsidR="00FD1F00" w:rsidRPr="007324B6" w:rsidRDefault="00FD1F00" w:rsidP="00180B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24B6">
              <w:rPr>
                <w:rFonts w:ascii="Times New Roman" w:eastAsia="Times New Roman" w:hAnsi="Times New Roman" w:cs="Times New Roman"/>
                <w:color w:val="000000" w:themeColor="text1"/>
              </w:rPr>
              <w:t>Reprezentowana dyscyplina naukowa Beneficjenta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F1B67" w14:textId="77777777" w:rsidR="00FD1F00" w:rsidRPr="007324B6" w:rsidRDefault="00FD1F00" w:rsidP="00180BF0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24B6" w:rsidRPr="007324B6" w14:paraId="4B0F5635" w14:textId="77777777" w:rsidTr="00180BF0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BE5D18" w14:textId="77777777" w:rsidR="00FD1F00" w:rsidRPr="007324B6" w:rsidRDefault="00FD1F00" w:rsidP="00180B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</w:rPr>
              <w:t xml:space="preserve">Zespół badawczy                                   </w:t>
            </w:r>
            <w:r w:rsidRPr="007324B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(wypełnić w przypadku projektu zespołowego)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44B3" w14:textId="77777777" w:rsidR="00FD1F00" w:rsidRPr="007324B6" w:rsidRDefault="00FD1F00" w:rsidP="00180BF0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</w:rPr>
              <w:t>1)…………………………………………………………………</w:t>
            </w:r>
          </w:p>
          <w:p w14:paraId="7C865ED7" w14:textId="77777777" w:rsidR="00FD1F00" w:rsidRPr="007324B6" w:rsidRDefault="00FD1F00" w:rsidP="00180BF0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</w:rPr>
              <w:t>2)………………………………………………………………..</w:t>
            </w:r>
          </w:p>
          <w:p w14:paraId="49F159D0" w14:textId="77777777" w:rsidR="00FD1F00" w:rsidRPr="007324B6" w:rsidRDefault="00FD1F00" w:rsidP="00180BF0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</w:rPr>
              <w:t>3)…………………………………………………………………</w:t>
            </w:r>
          </w:p>
        </w:tc>
      </w:tr>
      <w:tr w:rsidR="007324B6" w:rsidRPr="007324B6" w14:paraId="6399A799" w14:textId="77777777" w:rsidTr="00180BF0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6AFA55" w14:textId="77777777" w:rsidR="00FD1F00" w:rsidRPr="007324B6" w:rsidRDefault="00FD1F00" w:rsidP="00180B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</w:rPr>
              <w:t>Dyscypliny naukowe Członków Zespołu badawczego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268DD" w14:textId="5C8C8825" w:rsidR="00FD1F00" w:rsidRPr="007324B6" w:rsidRDefault="00B262AA" w:rsidP="00180BF0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D1F00" w:rsidRPr="007324B6">
              <w:rPr>
                <w:rFonts w:ascii="Times New Roman" w:hAnsi="Times New Roman" w:cs="Times New Roman"/>
                <w:color w:val="000000" w:themeColor="text1"/>
              </w:rPr>
              <w:t>)…………………………………………………………………</w:t>
            </w:r>
          </w:p>
          <w:p w14:paraId="6A4DEC41" w14:textId="77777777" w:rsidR="00FD1F00" w:rsidRPr="007324B6" w:rsidRDefault="00FD1F00" w:rsidP="00180BF0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</w:rPr>
              <w:t>2)………………………………………………………………..</w:t>
            </w:r>
          </w:p>
          <w:p w14:paraId="4A6D7120" w14:textId="77777777" w:rsidR="00FD1F00" w:rsidRPr="007324B6" w:rsidRDefault="00FD1F00" w:rsidP="00180BF0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</w:rPr>
              <w:t>3)…………………………………………………………………</w:t>
            </w:r>
          </w:p>
        </w:tc>
      </w:tr>
      <w:tr w:rsidR="007324B6" w:rsidRPr="007324B6" w14:paraId="29764286" w14:textId="77777777" w:rsidTr="00180BF0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BF83A8" w14:textId="77777777" w:rsidR="00FD1F00" w:rsidRPr="007324B6" w:rsidRDefault="00FD1F00" w:rsidP="00180BF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324B6">
              <w:rPr>
                <w:rFonts w:ascii="Times New Roman" w:hAnsi="Times New Roman" w:cs="Times New Roman"/>
                <w:bCs/>
                <w:color w:val="000000" w:themeColor="text1"/>
              </w:rPr>
              <w:t>Temat projektu badawczego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8D2A" w14:textId="77777777" w:rsidR="00FD1F00" w:rsidRPr="007324B6" w:rsidRDefault="00FD1F00" w:rsidP="00180BF0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24B6" w:rsidRPr="007324B6" w14:paraId="1BE84F79" w14:textId="77777777" w:rsidTr="00180BF0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E2E659" w14:textId="77777777" w:rsidR="00FD1F00" w:rsidRPr="007324B6" w:rsidRDefault="00FD1F00" w:rsidP="00180BF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324B6">
              <w:rPr>
                <w:rFonts w:ascii="Times New Roman" w:hAnsi="Times New Roman" w:cs="Times New Roman"/>
                <w:bCs/>
                <w:color w:val="000000" w:themeColor="text1"/>
              </w:rPr>
              <w:t>Kwota przyznana w …….roku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BABBC" w14:textId="77777777" w:rsidR="00FD1F00" w:rsidRPr="007324B6" w:rsidRDefault="00FD1F00" w:rsidP="00180BF0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DC1FC82" w14:textId="77777777" w:rsidR="006A52C8" w:rsidRPr="007324B6" w:rsidRDefault="006A52C8" w:rsidP="006A52C8">
      <w:pPr>
        <w:shd w:val="clear" w:color="auto" w:fill="FFFFFF"/>
        <w:spacing w:line="274" w:lineRule="exact"/>
        <w:ind w:right="110"/>
        <w:jc w:val="center"/>
        <w:rPr>
          <w:rFonts w:ascii="Times New Roman" w:hAnsi="Times New Roman" w:cs="Times New Roman"/>
          <w:color w:val="000000" w:themeColor="text1"/>
          <w:spacing w:val="-5"/>
          <w:szCs w:val="24"/>
        </w:rPr>
      </w:pPr>
    </w:p>
    <w:p w14:paraId="77D32E75" w14:textId="6847D692" w:rsidR="006A52C8" w:rsidRPr="00EC214F" w:rsidRDefault="00422596" w:rsidP="00FF7693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ind w:left="426"/>
        <w:rPr>
          <w:rFonts w:ascii="Times New Roman" w:hAnsi="Times New Roman" w:cs="Times New Roman"/>
          <w:color w:val="000000" w:themeColor="text1"/>
        </w:rPr>
      </w:pPr>
      <w:r w:rsidRPr="00EC21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SYNTETYCZNE OMÓWIENIE UZYSKANYCH WYNIKÓW BADAŃ </w:t>
      </w:r>
      <w:r w:rsidR="006A52C8" w:rsidRPr="00EC214F">
        <w:rPr>
          <w:rFonts w:ascii="Times New Roman" w:hAnsi="Times New Roman" w:cs="Times New Roman"/>
          <w:color w:val="000000" w:themeColor="text1"/>
          <w:sz w:val="24"/>
          <w:szCs w:val="24"/>
        </w:rPr>
        <w:t>(nie więcej niż 20 wierszy):</w:t>
      </w:r>
      <w:r w:rsidR="006A52C8" w:rsidRPr="00EC214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52C8" w:rsidRPr="00EC21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BAA314A" w14:textId="2BFFEC67" w:rsidR="006A52C8" w:rsidRPr="007324B6" w:rsidRDefault="004244DA" w:rsidP="00422596">
      <w:pPr>
        <w:numPr>
          <w:ilvl w:val="0"/>
          <w:numId w:val="17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732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WYMIERNE EFEKTY BADAŃ</w:t>
      </w:r>
      <w:r w:rsidRPr="00732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52C8" w:rsidRPr="00732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będące wynikiem prac prowadzonych w ramach projektu badawczego (lista publikacji wraz z ich oceną punktową oraz lista innych wymiernych osiągnięć). Do sprawozdania należy dołączyć dokumenty potwierdzające uzyskanie ww. wymiernych efektów </w:t>
      </w:r>
      <w:r w:rsidR="006A52C8" w:rsidRPr="007324B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badań: w przypadku publikacji – wydruk z uczelnianego systemu ewidencji dorobku naukowego, </w:t>
      </w:r>
      <w:r w:rsidR="006A52C8" w:rsidRPr="007324B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zaświadczenia o przyjęciu publikacji do druku, </w:t>
      </w:r>
      <w:r w:rsidR="006A52C8" w:rsidRPr="007324B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itp.</w:t>
      </w:r>
    </w:p>
    <w:p w14:paraId="4B31EE93" w14:textId="77777777" w:rsidR="006A52C8" w:rsidRPr="007324B6" w:rsidRDefault="006A52C8" w:rsidP="006A52C8">
      <w:pPr>
        <w:pStyle w:val="Akapitzlist"/>
        <w:numPr>
          <w:ilvl w:val="0"/>
          <w:numId w:val="16"/>
        </w:numPr>
        <w:shd w:val="clear" w:color="auto" w:fill="FFFFFF"/>
        <w:spacing w:after="0" w:line="276" w:lineRule="auto"/>
        <w:ind w:left="426" w:right="-79" w:hanging="426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</w:pPr>
      <w:r w:rsidRPr="007324B6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59A5FA2" w14:textId="77777777" w:rsidR="006A52C8" w:rsidRPr="007324B6" w:rsidRDefault="006A52C8" w:rsidP="006A52C8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0" w:line="276" w:lineRule="auto"/>
        <w:ind w:left="426" w:right="-79" w:hanging="426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</w:pPr>
      <w:r w:rsidRPr="007324B6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E53A8B7" w14:textId="77777777" w:rsidR="006A52C8" w:rsidRPr="007324B6" w:rsidRDefault="006A52C8" w:rsidP="006A52C8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0" w:line="276" w:lineRule="auto"/>
        <w:ind w:left="426" w:right="-79" w:hanging="426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</w:pPr>
      <w:r w:rsidRPr="007324B6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A7C2650" w14:textId="77777777" w:rsidR="006A52C8" w:rsidRPr="007324B6" w:rsidRDefault="006A52C8" w:rsidP="006A52C8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</w:pPr>
    </w:p>
    <w:p w14:paraId="57D67685" w14:textId="32257AF6" w:rsidR="006A52C8" w:rsidRPr="007324B6" w:rsidRDefault="00CB46BB" w:rsidP="00422596">
      <w:pPr>
        <w:numPr>
          <w:ilvl w:val="0"/>
          <w:numId w:val="17"/>
        </w:numPr>
        <w:tabs>
          <w:tab w:val="left" w:pos="108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7324B6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ROZLICZENIE PONIESIONYCH WYDATKÓW ZGODNIE Z KALKULACJĄ WSTĘPNĄ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749"/>
        <w:gridCol w:w="1075"/>
        <w:gridCol w:w="776"/>
        <w:gridCol w:w="776"/>
        <w:gridCol w:w="778"/>
        <w:gridCol w:w="779"/>
        <w:gridCol w:w="1693"/>
      </w:tblGrid>
      <w:tr w:rsidR="007324B6" w:rsidRPr="007324B6" w14:paraId="38F38CA2" w14:textId="77777777" w:rsidTr="00534D67"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83AB7" w14:textId="7471D045" w:rsidR="00FD1F00" w:rsidRPr="007324B6" w:rsidRDefault="00FD1F00" w:rsidP="008A56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1424B" w14:textId="277274C4" w:rsidR="00FD1F00" w:rsidRPr="007324B6" w:rsidRDefault="00FD1F00" w:rsidP="008A56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Rodzaj wydatków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8F97C" w14:textId="7F122758" w:rsidR="00FD1F00" w:rsidRPr="007324B6" w:rsidRDefault="00FD1F00" w:rsidP="00EC19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Kwota brutto planowana  </w:t>
            </w: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(zgodnie z kalkulacją wstępną)</w:t>
            </w:r>
          </w:p>
        </w:tc>
        <w:tc>
          <w:tcPr>
            <w:tcW w:w="17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21A80" w14:textId="5948A829" w:rsidR="00FD1F00" w:rsidRPr="007324B6" w:rsidRDefault="00FD1F00" w:rsidP="00FD1F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Wydatki w poszczególnych latach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F7AB7" w14:textId="13BF736D" w:rsidR="00FD1F00" w:rsidRPr="007324B6" w:rsidRDefault="00FD1F00" w:rsidP="00FA08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Kwota brutto wydatkowana</w:t>
            </w:r>
            <w:r w:rsidRPr="00732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(zgodnie z kalkulacją wynikową uzgodnioną </w:t>
            </w: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kwesturze)</w:t>
            </w:r>
          </w:p>
        </w:tc>
      </w:tr>
      <w:tr w:rsidR="007324B6" w:rsidRPr="007324B6" w14:paraId="6A4E9926" w14:textId="77777777" w:rsidTr="00534D67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86ED" w14:textId="2D2EB8BC" w:rsidR="00FD1F00" w:rsidRPr="007324B6" w:rsidRDefault="00FD1F00" w:rsidP="008A56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FE9A" w14:textId="6F3A3790" w:rsidR="00FD1F00" w:rsidRPr="007324B6" w:rsidRDefault="00FD1F00" w:rsidP="008A56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4A33" w14:textId="39A80D47" w:rsidR="00FD1F00" w:rsidRPr="007324B6" w:rsidRDefault="00FD1F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8518D" w14:textId="720C980A" w:rsidR="00FD1F00" w:rsidRPr="007324B6" w:rsidRDefault="00FD1F00" w:rsidP="00FD1F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6BAC32" w14:textId="538F5CA4" w:rsidR="00FD1F00" w:rsidRPr="007324B6" w:rsidRDefault="00FD1F00" w:rsidP="00FD1F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58429" w14:textId="2565F17E" w:rsidR="00FD1F00" w:rsidRPr="007324B6" w:rsidRDefault="00FD1F00" w:rsidP="00FD1F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F08FD" w14:textId="5F875791" w:rsidR="00FD1F00" w:rsidRPr="007324B6" w:rsidRDefault="00FD1F00" w:rsidP="00FD1F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5653" w14:textId="23B28C5C" w:rsidR="00FD1F00" w:rsidRPr="007324B6" w:rsidRDefault="00FD1F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324B6" w:rsidRPr="007324B6" w14:paraId="240C3CBB" w14:textId="77777777" w:rsidTr="00534D67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562F54" w14:textId="77777777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29244" w14:textId="773980C2" w:rsidR="00FD1F00" w:rsidRPr="007324B6" w:rsidRDefault="00FD1F00" w:rsidP="00AB795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Aparatura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11FF" w14:textId="77777777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27F2" w14:textId="77777777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14C1" w14:textId="252D75B3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158B" w14:textId="02B9A09B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781E" w14:textId="46DBEADE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2E91" w14:textId="4D9885AF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324B6" w:rsidRPr="007324B6" w14:paraId="63ADCA6C" w14:textId="77777777" w:rsidTr="00534D67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82936D" w14:textId="77777777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5E66A2" w14:textId="4787718B" w:rsidR="00FD1F00" w:rsidRPr="007324B6" w:rsidRDefault="00FD1F00" w:rsidP="00AB795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Materiały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2ADE" w14:textId="77777777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C8D0" w14:textId="77777777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5387" w14:textId="664E5989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F3FC" w14:textId="5C4FFDAA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6F6C" w14:textId="661D7FF6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7492" w14:textId="0A06062C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324B6" w:rsidRPr="007324B6" w14:paraId="605D25D5" w14:textId="77777777" w:rsidTr="00534D67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D4040" w14:textId="60F19F98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86C8EA" w14:textId="3783515C" w:rsidR="00FD1F00" w:rsidRPr="007324B6" w:rsidRDefault="00FD1F00" w:rsidP="00AB795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Publikacja artykułu / monografii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BEE7" w14:textId="77777777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9CCA" w14:textId="77777777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88B" w14:textId="7F9DD0EA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4BE1" w14:textId="776823AD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9B2D" w14:textId="1616C871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948A" w14:textId="17EA46DF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324B6" w:rsidRPr="007324B6" w14:paraId="144D8F19" w14:textId="77777777" w:rsidTr="00534D67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5C594E" w14:textId="02AFE55B" w:rsidR="00534D67" w:rsidRPr="007324B6" w:rsidRDefault="00534D67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DAD56F" w14:textId="63C47456" w:rsidR="00534D67" w:rsidRPr="007324B6" w:rsidRDefault="00534D67" w:rsidP="00AB795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Koszty delegacji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E3D5" w14:textId="77777777" w:rsidR="00534D67" w:rsidRPr="007324B6" w:rsidRDefault="00534D67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3A6C" w14:textId="77777777" w:rsidR="00534D67" w:rsidRPr="007324B6" w:rsidRDefault="00534D67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051F" w14:textId="77777777" w:rsidR="00534D67" w:rsidRPr="007324B6" w:rsidRDefault="00534D67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3F77" w14:textId="77777777" w:rsidR="00534D67" w:rsidRPr="007324B6" w:rsidRDefault="00534D67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A3D4" w14:textId="77777777" w:rsidR="00534D67" w:rsidRPr="007324B6" w:rsidRDefault="00534D67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CF90" w14:textId="77777777" w:rsidR="00534D67" w:rsidRPr="007324B6" w:rsidRDefault="00534D67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324B6" w:rsidRPr="007324B6" w14:paraId="3DE12DD9" w14:textId="77777777" w:rsidTr="00534D67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3B72B8" w14:textId="30715B22" w:rsidR="00FD1F00" w:rsidRPr="007324B6" w:rsidRDefault="00534D67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ACBC63" w14:textId="6FA65C96" w:rsidR="00FD1F00" w:rsidRPr="007324B6" w:rsidRDefault="00FD1F00" w:rsidP="00AB795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Działalność upowszechniająca naukę (udział w konferencjach,)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D6A3" w14:textId="77777777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96B9" w14:textId="77777777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A577" w14:textId="02DFCDEC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2DE8" w14:textId="7FA7D0B5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3698" w14:textId="3CAFAC63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1FA7" w14:textId="4C26CFBC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324B6" w:rsidRPr="007324B6" w14:paraId="2BCBD5BE" w14:textId="77777777" w:rsidTr="00534D67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A8B20E" w14:textId="37DCF02C" w:rsidR="00FD1F00" w:rsidRPr="007324B6" w:rsidRDefault="00534D67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C37CDC" w14:textId="2932863A" w:rsidR="00FD1F00" w:rsidRPr="007324B6" w:rsidRDefault="00FD1F00" w:rsidP="00AB795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Inne (jakie?)…………………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B920" w14:textId="77777777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1A04" w14:textId="77777777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8C6B" w14:textId="0F0215B2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14DB" w14:textId="3B1EADDB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3012" w14:textId="3C6EE2E4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C9C2" w14:textId="71C709C8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324B6" w:rsidRPr="007324B6" w14:paraId="316FAB80" w14:textId="77777777" w:rsidTr="00534D67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D3B1B1" w14:textId="5DED0A59" w:rsidR="00FD1F00" w:rsidRPr="007324B6" w:rsidRDefault="00534D67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549AB5" w14:textId="2380BB91" w:rsidR="00FD1F00" w:rsidRPr="007324B6" w:rsidRDefault="00FD1F00" w:rsidP="00F479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OGÓŁEM BRUTTO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F90" w14:textId="77777777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59D6" w14:textId="77777777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1144" w14:textId="517DE8D0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B075" w14:textId="6717A0E3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4EAC" w14:textId="6243C8BC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5109" w14:textId="56740A77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D1E4C93" w14:textId="77777777" w:rsidR="00FD1F00" w:rsidRPr="007324B6" w:rsidRDefault="00FD1F00" w:rsidP="006A52C8">
      <w:pPr>
        <w:shd w:val="clear" w:color="auto" w:fill="FFFFFF"/>
        <w:ind w:left="380"/>
        <w:rPr>
          <w:rFonts w:ascii="Times New Roman" w:hAnsi="Times New Roman" w:cs="Times New Roman"/>
          <w:b/>
          <w:color w:val="000000" w:themeColor="text1"/>
          <w:spacing w:val="-8"/>
          <w:sz w:val="20"/>
          <w:szCs w:val="20"/>
        </w:rPr>
      </w:pPr>
    </w:p>
    <w:p w14:paraId="12A763D4" w14:textId="5F8FDD01" w:rsidR="006A52C8" w:rsidRPr="007324B6" w:rsidRDefault="006A52C8" w:rsidP="006A52C8">
      <w:pPr>
        <w:shd w:val="clear" w:color="auto" w:fill="FFFFFF"/>
        <w:ind w:left="380"/>
        <w:rPr>
          <w:rFonts w:ascii="Times New Roman" w:hAnsi="Times New Roman" w:cs="Times New Roman"/>
          <w:b/>
          <w:color w:val="000000" w:themeColor="text1"/>
          <w:spacing w:val="-8"/>
          <w:sz w:val="20"/>
          <w:szCs w:val="20"/>
        </w:rPr>
      </w:pPr>
      <w:r w:rsidRPr="007324B6">
        <w:rPr>
          <w:rFonts w:ascii="Times New Roman" w:hAnsi="Times New Roman" w:cs="Times New Roman"/>
          <w:b/>
          <w:color w:val="000000" w:themeColor="text1"/>
          <w:spacing w:val="-8"/>
          <w:sz w:val="20"/>
          <w:szCs w:val="20"/>
        </w:rPr>
        <w:t>Kwota niewydatkowana</w:t>
      </w:r>
      <w:r w:rsidRPr="007324B6">
        <w:rPr>
          <w:rStyle w:val="Odwoanieprzypisudolnego"/>
          <w:rFonts w:ascii="Times New Roman" w:hAnsi="Times New Roman" w:cs="Times New Roman"/>
          <w:b/>
          <w:color w:val="000000" w:themeColor="text1"/>
          <w:spacing w:val="-8"/>
          <w:sz w:val="20"/>
          <w:szCs w:val="20"/>
        </w:rPr>
        <w:footnoteReference w:id="1"/>
      </w:r>
      <w:r w:rsidRPr="007324B6">
        <w:rPr>
          <w:rFonts w:ascii="Times New Roman" w:hAnsi="Times New Roman" w:cs="Times New Roman"/>
          <w:b/>
          <w:color w:val="000000" w:themeColor="text1"/>
          <w:spacing w:val="-8"/>
          <w:sz w:val="20"/>
          <w:szCs w:val="20"/>
        </w:rPr>
        <w:t>: ………………………</w:t>
      </w:r>
    </w:p>
    <w:p w14:paraId="69B2E606" w14:textId="77777777" w:rsidR="00534D67" w:rsidRPr="007324B6" w:rsidRDefault="00534D67" w:rsidP="00534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7324B6">
        <w:rPr>
          <w:rFonts w:ascii="Times New Roman" w:hAnsi="Times New Roman" w:cs="Times New Roman"/>
          <w:b/>
          <w:color w:val="000000" w:themeColor="text1"/>
        </w:rPr>
        <w:t>Załączniki do rozliczenia:</w:t>
      </w:r>
    </w:p>
    <w:p w14:paraId="7D1E9903" w14:textId="5A71326E" w:rsidR="00513182" w:rsidRPr="007324B6" w:rsidRDefault="00513182" w:rsidP="0051318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7324B6">
        <w:rPr>
          <w:rFonts w:ascii="Times New Roman" w:hAnsi="Times New Roman" w:cs="Times New Roman"/>
          <w:bCs/>
          <w:color w:val="000000" w:themeColor="text1"/>
        </w:rPr>
        <w:t>Rozliczenie delegacji służbowych.</w:t>
      </w:r>
    </w:p>
    <w:p w14:paraId="3469540E" w14:textId="77777777" w:rsidR="00513182" w:rsidRPr="007324B6" w:rsidRDefault="00513182" w:rsidP="0051318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7324B6">
        <w:rPr>
          <w:rFonts w:ascii="Times New Roman" w:hAnsi="Times New Roman" w:cs="Times New Roman"/>
          <w:bCs/>
          <w:color w:val="000000" w:themeColor="text1"/>
        </w:rPr>
        <w:t>Dokumenty finansowe (faktury, rachunki i itp.).</w:t>
      </w:r>
    </w:p>
    <w:p w14:paraId="0F2F7163" w14:textId="77777777" w:rsidR="00534D67" w:rsidRPr="007324B6" w:rsidRDefault="00534D67" w:rsidP="00534D6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7324B6">
        <w:rPr>
          <w:rFonts w:ascii="Times New Roman" w:hAnsi="Times New Roman" w:cs="Times New Roman"/>
          <w:bCs/>
          <w:color w:val="000000" w:themeColor="text1"/>
        </w:rPr>
        <w:t>Kopią publikacji w wersji elektronicznej i papierowej.</w:t>
      </w:r>
    </w:p>
    <w:p w14:paraId="2A1DAA73" w14:textId="77777777" w:rsidR="00534D67" w:rsidRPr="007324B6" w:rsidRDefault="00534D67" w:rsidP="00534D6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7324B6">
        <w:rPr>
          <w:rFonts w:ascii="Times New Roman" w:hAnsi="Times New Roman" w:cs="Times New Roman"/>
          <w:bCs/>
          <w:color w:val="000000" w:themeColor="text1"/>
        </w:rPr>
        <w:t>Potwierdzenie przyjęcia publikacji do druku w przypadku kiedy nie została jeszcze wydana,</w:t>
      </w:r>
    </w:p>
    <w:p w14:paraId="3AAD7796" w14:textId="77777777" w:rsidR="006A52C8" w:rsidRPr="007324B6" w:rsidRDefault="006A52C8" w:rsidP="006A52C8">
      <w:pPr>
        <w:shd w:val="clear" w:color="auto" w:fill="FFFFFF"/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</w:pPr>
    </w:p>
    <w:p w14:paraId="1E07C8FF" w14:textId="135797C9" w:rsidR="006A52C8" w:rsidRPr="007324B6" w:rsidRDefault="00CE4E3F" w:rsidP="00CE4E3F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324B6">
        <w:rPr>
          <w:rFonts w:ascii="Times New Roman" w:hAnsi="Times New Roman" w:cs="Times New Roman"/>
          <w:color w:val="000000" w:themeColor="text1"/>
          <w:spacing w:val="-8"/>
        </w:rPr>
        <w:t>Beneficjent</w:t>
      </w:r>
      <w:r w:rsidR="006A52C8" w:rsidRPr="007324B6">
        <w:rPr>
          <w:rFonts w:ascii="Times New Roman" w:hAnsi="Times New Roman" w:cs="Times New Roman"/>
          <w:color w:val="000000" w:themeColor="text1"/>
          <w:spacing w:val="-8"/>
        </w:rPr>
        <w:t xml:space="preserve"> deklaruje</w:t>
      </w:r>
      <w:r w:rsidR="006A52C8" w:rsidRPr="007324B6">
        <w:rPr>
          <w:rFonts w:ascii="Times New Roman" w:hAnsi="Times New Roman" w:cs="Times New Roman"/>
          <w:color w:val="000000" w:themeColor="text1"/>
        </w:rPr>
        <w:t xml:space="preserve"> rozłączność wyników badań uzyskanych w efekcie realizacji </w:t>
      </w:r>
      <w:proofErr w:type="spellStart"/>
      <w:r w:rsidR="006A52C8" w:rsidRPr="007324B6">
        <w:rPr>
          <w:rFonts w:ascii="Times New Roman" w:hAnsi="Times New Roman" w:cs="Times New Roman"/>
          <w:color w:val="000000" w:themeColor="text1"/>
        </w:rPr>
        <w:t>mikrograntu</w:t>
      </w:r>
      <w:proofErr w:type="spellEnd"/>
      <w:r w:rsidR="006A52C8" w:rsidRPr="007324B6">
        <w:rPr>
          <w:rFonts w:ascii="Times New Roman" w:hAnsi="Times New Roman" w:cs="Times New Roman"/>
          <w:color w:val="000000" w:themeColor="text1"/>
        </w:rPr>
        <w:t xml:space="preserve"> dla najlepszych inicjatyw badawczych realizowanych  w ramach projektu </w:t>
      </w:r>
      <w:r w:rsidR="006A52C8" w:rsidRPr="007324B6">
        <w:rPr>
          <w:rFonts w:ascii="Times New Roman" w:hAnsi="Times New Roman" w:cs="Times New Roman"/>
          <w:i/>
          <w:color w:val="000000" w:themeColor="text1"/>
        </w:rPr>
        <w:t>PROGRESS - rozwój naukowo-</w:t>
      </w:r>
      <w:r w:rsidR="006A52C8" w:rsidRPr="007324B6">
        <w:rPr>
          <w:rFonts w:ascii="Times New Roman" w:hAnsi="Times New Roman" w:cs="Times New Roman"/>
          <w:i/>
          <w:color w:val="000000" w:themeColor="text1"/>
        </w:rPr>
        <w:lastRenderedPageBreak/>
        <w:t>badawczy Uniwersytetu Morskiego w Gdyni w naukach o zarządzaniu i jakości</w:t>
      </w:r>
      <w:r w:rsidR="006A52C8" w:rsidRPr="007324B6">
        <w:rPr>
          <w:rFonts w:ascii="Times New Roman" w:hAnsi="Times New Roman" w:cs="Times New Roman"/>
          <w:color w:val="000000" w:themeColor="text1"/>
          <w:spacing w:val="-5"/>
        </w:rPr>
        <w:t xml:space="preserve">, </w:t>
      </w:r>
      <w:r w:rsidR="006A52C8" w:rsidRPr="007324B6">
        <w:rPr>
          <w:rFonts w:ascii="Times New Roman" w:hAnsi="Times New Roman" w:cs="Times New Roman"/>
          <w:color w:val="000000" w:themeColor="text1"/>
        </w:rPr>
        <w:t>z wynikami uzyskanymi w ramach innych projektów.</w:t>
      </w:r>
    </w:p>
    <w:p w14:paraId="2BB6AEF6" w14:textId="65028EFC" w:rsidR="006A52C8" w:rsidRPr="007324B6" w:rsidRDefault="005E38F4" w:rsidP="00EC214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324B6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</w:t>
      </w:r>
      <w:r w:rsidR="006A52C8" w:rsidRPr="007324B6">
        <w:rPr>
          <w:rFonts w:ascii="Times New Roman" w:hAnsi="Times New Roman" w:cs="Times New Roman"/>
          <w:color w:val="000000" w:themeColor="text1"/>
          <w:sz w:val="20"/>
          <w:szCs w:val="20"/>
        </w:rPr>
        <w:t>….…………….………………………….</w:t>
      </w:r>
    </w:p>
    <w:p w14:paraId="1A62E26B" w14:textId="54E289DD" w:rsidR="006A52C8" w:rsidRDefault="00EC214F" w:rsidP="00EC214F">
      <w:pPr>
        <w:shd w:val="clear" w:color="auto" w:fill="FFFFFF"/>
        <w:tabs>
          <w:tab w:val="left" w:pos="5245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pacing w:val="-8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pacing w:val="-8"/>
          <w:sz w:val="20"/>
          <w:szCs w:val="20"/>
        </w:rPr>
        <w:t xml:space="preserve">                                                                                                     </w:t>
      </w:r>
      <w:r w:rsidR="006A52C8" w:rsidRPr="007324B6">
        <w:rPr>
          <w:rFonts w:ascii="Times New Roman" w:hAnsi="Times New Roman" w:cs="Times New Roman"/>
          <w:i/>
          <w:color w:val="000000" w:themeColor="text1"/>
          <w:spacing w:val="-8"/>
          <w:sz w:val="20"/>
          <w:szCs w:val="20"/>
        </w:rPr>
        <w:t xml:space="preserve">data i podpis </w:t>
      </w:r>
      <w:r w:rsidR="00CE4E3F" w:rsidRPr="007324B6">
        <w:rPr>
          <w:rFonts w:ascii="Times New Roman" w:hAnsi="Times New Roman" w:cs="Times New Roman"/>
          <w:i/>
          <w:color w:val="000000" w:themeColor="text1"/>
          <w:spacing w:val="-8"/>
          <w:sz w:val="20"/>
          <w:szCs w:val="20"/>
        </w:rPr>
        <w:t>Beneficjenta</w:t>
      </w:r>
      <w:r w:rsidR="006A52C8" w:rsidRPr="007324B6">
        <w:rPr>
          <w:rFonts w:ascii="Times New Roman" w:hAnsi="Times New Roman" w:cs="Times New Roman"/>
          <w:i/>
          <w:color w:val="000000" w:themeColor="text1"/>
          <w:spacing w:val="-8"/>
          <w:sz w:val="20"/>
          <w:szCs w:val="20"/>
        </w:rPr>
        <w:t xml:space="preserve">/Kierownika zespołu </w:t>
      </w:r>
      <w:r>
        <w:rPr>
          <w:rFonts w:ascii="Times New Roman" w:hAnsi="Times New Roman" w:cs="Times New Roman"/>
          <w:i/>
          <w:color w:val="000000" w:themeColor="text1"/>
          <w:spacing w:val="-8"/>
          <w:sz w:val="20"/>
          <w:szCs w:val="20"/>
        </w:rPr>
        <w:t>b</w:t>
      </w:r>
      <w:r w:rsidR="006A52C8" w:rsidRPr="007324B6">
        <w:rPr>
          <w:rFonts w:ascii="Times New Roman" w:hAnsi="Times New Roman" w:cs="Times New Roman"/>
          <w:i/>
          <w:color w:val="000000" w:themeColor="text1"/>
          <w:spacing w:val="-8"/>
          <w:sz w:val="20"/>
          <w:szCs w:val="20"/>
        </w:rPr>
        <w:t>adawczego</w:t>
      </w:r>
    </w:p>
    <w:p w14:paraId="68DFFE48" w14:textId="77777777" w:rsidR="008D2AE4" w:rsidRPr="007324B6" w:rsidRDefault="008D2AE4" w:rsidP="006A52C8">
      <w:pPr>
        <w:shd w:val="clear" w:color="auto" w:fill="FFFFFF"/>
        <w:tabs>
          <w:tab w:val="left" w:pos="5245"/>
        </w:tabs>
        <w:ind w:left="5103"/>
        <w:jc w:val="right"/>
        <w:rPr>
          <w:rFonts w:ascii="Times New Roman" w:hAnsi="Times New Roman" w:cs="Times New Roman"/>
          <w:i/>
          <w:color w:val="000000" w:themeColor="text1"/>
          <w:spacing w:val="-8"/>
          <w:sz w:val="20"/>
          <w:szCs w:val="20"/>
        </w:rPr>
      </w:pPr>
    </w:p>
    <w:p w14:paraId="6561F939" w14:textId="4240F5C2" w:rsidR="008D2AE4" w:rsidRDefault="008D2AE4" w:rsidP="008D2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Rozliczenie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złożono w Biurze Projektu dnia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………………………………….</w:t>
      </w:r>
    </w:p>
    <w:p w14:paraId="7AA2E17D" w14:textId="77777777" w:rsidR="008D2AE4" w:rsidRDefault="008D2AE4" w:rsidP="008D2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55B16AD3" w14:textId="77777777" w:rsidR="008D2AE4" w:rsidRDefault="008D2AE4" w:rsidP="008D2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125C0895" w14:textId="77777777" w:rsidR="008D2AE4" w:rsidRDefault="008D2AE4" w:rsidP="008D2AE4">
      <w:pPr>
        <w:pStyle w:val="Akapitzlist"/>
        <w:tabs>
          <w:tab w:val="center" w:pos="1979"/>
          <w:tab w:val="center" w:pos="4529"/>
          <w:tab w:val="center" w:pos="7078"/>
        </w:tabs>
        <w:spacing w:after="0" w:line="264" w:lineRule="auto"/>
        <w:ind w:left="5812"/>
        <w:jc w:val="center"/>
        <w:rPr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6FC1ED21" w14:textId="665C6AFB" w:rsidR="008D2AE4" w:rsidRDefault="008D2AE4" w:rsidP="008D2AE4">
      <w:pPr>
        <w:pStyle w:val="Akapitzlist"/>
        <w:tabs>
          <w:tab w:val="center" w:pos="1981"/>
          <w:tab w:val="center" w:pos="4529"/>
          <w:tab w:val="center" w:pos="7078"/>
        </w:tabs>
        <w:spacing w:after="380"/>
        <w:ind w:left="581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(data i podpis przyjmującego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rozliczenie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)</w:t>
      </w:r>
    </w:p>
    <w:p w14:paraId="34A75A62" w14:textId="2266C64C" w:rsidR="00591D00" w:rsidRPr="007324B6" w:rsidRDefault="00591D00" w:rsidP="00591D00">
      <w:pPr>
        <w:spacing w:after="114" w:line="265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</w:rPr>
      </w:pPr>
      <w:r w:rsidRPr="007324B6">
        <w:rPr>
          <w:rFonts w:ascii="Times New Roman" w:eastAsia="Times New Roman" w:hAnsi="Times New Roman" w:cs="Times New Roman"/>
          <w:b/>
          <w:color w:val="000000" w:themeColor="text1"/>
        </w:rPr>
        <w:t xml:space="preserve">DECYZJA KOMISJI KONKURSOWEJ </w:t>
      </w:r>
      <w:r w:rsidRPr="007324B6">
        <w:rPr>
          <w:rFonts w:ascii="Times New Roman" w:eastAsia="Times New Roman" w:hAnsi="Times New Roman" w:cs="Times New Roman"/>
          <w:b/>
          <w:color w:val="000000" w:themeColor="text1"/>
        </w:rPr>
        <w:br/>
        <w:t>O PRZYJĘCIU / ODMOWIE PRZY</w:t>
      </w:r>
      <w:r w:rsidR="00ED0647" w:rsidRPr="007324B6">
        <w:rPr>
          <w:rFonts w:ascii="Times New Roman" w:eastAsia="Times New Roman" w:hAnsi="Times New Roman" w:cs="Times New Roman"/>
          <w:b/>
          <w:color w:val="000000" w:themeColor="text1"/>
        </w:rPr>
        <w:t>JĘCIA</w:t>
      </w:r>
      <w:r w:rsidRPr="007324B6">
        <w:rPr>
          <w:rStyle w:val="Odwoanieprzypisudolnego"/>
          <w:rFonts w:ascii="Times New Roman" w:eastAsia="Times New Roman" w:hAnsi="Times New Roman" w:cs="Times New Roman"/>
          <w:b/>
          <w:color w:val="000000" w:themeColor="text1"/>
        </w:rPr>
        <w:footnoteReference w:id="2"/>
      </w:r>
      <w:r w:rsidRPr="007324B6">
        <w:rPr>
          <w:rFonts w:ascii="Times New Roman" w:eastAsia="Times New Roman" w:hAnsi="Times New Roman" w:cs="Times New Roman"/>
          <w:b/>
          <w:color w:val="000000" w:themeColor="text1"/>
        </w:rPr>
        <w:t xml:space="preserve"> SPRAWOZDANIA </w:t>
      </w:r>
      <w:r w:rsidR="007126BD" w:rsidRPr="007324B6">
        <w:rPr>
          <w:rFonts w:ascii="Times New Roman" w:eastAsia="Times New Roman" w:hAnsi="Times New Roman" w:cs="Times New Roman"/>
          <w:b/>
          <w:color w:val="000000" w:themeColor="text1"/>
        </w:rPr>
        <w:t>KOŃCOWEGO</w:t>
      </w:r>
      <w:r w:rsidRPr="007324B6">
        <w:rPr>
          <w:rFonts w:ascii="Times New Roman" w:eastAsia="Times New Roman" w:hAnsi="Times New Roman" w:cs="Times New Roman"/>
          <w:b/>
          <w:color w:val="000000" w:themeColor="text1"/>
        </w:rPr>
        <w:t xml:space="preserve">  </w:t>
      </w:r>
      <w:r w:rsidR="00FD1F00" w:rsidRPr="007324B6"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="00ED0647" w:rsidRPr="007324B6">
        <w:rPr>
          <w:rFonts w:ascii="Times New Roman" w:eastAsia="Times New Roman" w:hAnsi="Times New Roman" w:cs="Times New Roman"/>
          <w:b/>
          <w:color w:val="000000" w:themeColor="text1"/>
        </w:rPr>
        <w:t>Z REALIZACJI MIKROGRANT</w:t>
      </w:r>
      <w:r w:rsidR="005F74FD" w:rsidRPr="007324B6">
        <w:rPr>
          <w:rFonts w:ascii="Times New Roman" w:eastAsia="Times New Roman" w:hAnsi="Times New Roman" w:cs="Times New Roman"/>
          <w:b/>
          <w:color w:val="000000" w:themeColor="text1"/>
        </w:rPr>
        <w:t>U</w:t>
      </w:r>
      <w:r w:rsidRPr="007324B6"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Pr="007324B6">
        <w:rPr>
          <w:rFonts w:ascii="Times New Roman" w:eastAsia="Times New Roman" w:hAnsi="Times New Roman" w:cs="Times New Roman"/>
          <w:b/>
          <w:i/>
          <w:iCs/>
          <w:color w:val="000000" w:themeColor="text1"/>
        </w:rPr>
        <w:t>(</w:t>
      </w:r>
      <w:r w:rsidRPr="007324B6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>wypełnia Komisja Konkursowa)</w:t>
      </w:r>
    </w:p>
    <w:p w14:paraId="515A69F1" w14:textId="77777777" w:rsidR="006375CB" w:rsidRPr="007324B6" w:rsidRDefault="006A52C8" w:rsidP="006A52C8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324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</w:p>
    <w:tbl>
      <w:tblPr>
        <w:tblStyle w:val="TableGrid"/>
        <w:tblW w:w="9063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391"/>
      </w:tblGrid>
      <w:tr w:rsidR="007324B6" w:rsidRPr="007324B6" w14:paraId="4CA0A214" w14:textId="77777777" w:rsidTr="00A83262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9F1D4B" w14:textId="29EFAF28" w:rsidR="006375CB" w:rsidRPr="007324B6" w:rsidRDefault="006375CB" w:rsidP="00A8326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324B6">
              <w:rPr>
                <w:rFonts w:ascii="Times New Roman" w:eastAsia="Times New Roman" w:hAnsi="Times New Roman" w:cs="Times New Roman"/>
                <w:color w:val="000000" w:themeColor="text1"/>
              </w:rPr>
              <w:t>Przy</w:t>
            </w:r>
            <w:r w:rsidR="00626608" w:rsidRPr="007324B6">
              <w:rPr>
                <w:rFonts w:ascii="Times New Roman" w:eastAsia="Times New Roman" w:hAnsi="Times New Roman" w:cs="Times New Roman"/>
                <w:color w:val="000000" w:themeColor="text1"/>
              </w:rPr>
              <w:t>jęto sprawozdanie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37873" w14:textId="77777777" w:rsidR="006375CB" w:rsidRPr="007324B6" w:rsidRDefault="006375CB" w:rsidP="00A83262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color w:val="000000" w:themeColor="text1"/>
                <w:sz w:val="28"/>
              </w:rPr>
            </w:pPr>
            <w:r w:rsidRPr="007324B6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7324B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TAK                     </w:t>
            </w:r>
            <w:r w:rsidRPr="007324B6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7324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NIE</w:t>
            </w:r>
          </w:p>
        </w:tc>
      </w:tr>
    </w:tbl>
    <w:p w14:paraId="67C12C7E" w14:textId="77777777" w:rsidR="00A21150" w:rsidRPr="007324B6" w:rsidRDefault="00A21150" w:rsidP="006A52C8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E94EE8C" w14:textId="01B720D6" w:rsidR="006A52C8" w:rsidRPr="007324B6" w:rsidRDefault="006375CB" w:rsidP="006A52C8">
      <w:pPr>
        <w:rPr>
          <w:rFonts w:ascii="Times New Roman" w:hAnsi="Times New Roman" w:cs="Times New Roman"/>
          <w:b/>
          <w:color w:val="000000" w:themeColor="text1"/>
        </w:rPr>
      </w:pPr>
      <w:r w:rsidRPr="007324B6">
        <w:rPr>
          <w:rFonts w:ascii="Times New Roman" w:hAnsi="Times New Roman" w:cs="Times New Roman"/>
          <w:b/>
          <w:color w:val="000000" w:themeColor="text1"/>
        </w:rPr>
        <w:t xml:space="preserve">Uzasadnienie decyzji </w:t>
      </w:r>
      <w:r w:rsidR="006A52C8" w:rsidRPr="007324B6">
        <w:rPr>
          <w:rFonts w:ascii="Times New Roman" w:hAnsi="Times New Roman" w:cs="Times New Roman"/>
          <w:b/>
          <w:color w:val="000000" w:themeColor="text1"/>
        </w:rPr>
        <w:t>Komisji:</w:t>
      </w:r>
    </w:p>
    <w:p w14:paraId="12905C3C" w14:textId="06B63D0B" w:rsidR="006A52C8" w:rsidRPr="007324B6" w:rsidRDefault="00870502" w:rsidP="00EC214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24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564D9B6" w14:textId="77777777" w:rsidR="00F47934" w:rsidRPr="007324B6" w:rsidRDefault="00F47934" w:rsidP="00EC214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24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01060A" w14:textId="77777777" w:rsidR="00F47934" w:rsidRPr="007324B6" w:rsidRDefault="00F47934" w:rsidP="00EC214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24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7518F30" w14:textId="77777777" w:rsidR="00F47934" w:rsidRPr="007324B6" w:rsidRDefault="00F47934" w:rsidP="00EC214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24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CD2492E" w14:textId="77777777" w:rsidR="00EC214F" w:rsidRPr="007324B6" w:rsidRDefault="00EC214F" w:rsidP="00EC214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24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A4E2F3F" w14:textId="77777777" w:rsidR="00EC214F" w:rsidRPr="007324B6" w:rsidRDefault="00EC214F" w:rsidP="00EC214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24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4774CF1" w14:textId="77777777" w:rsidR="00EC214F" w:rsidRPr="007324B6" w:rsidRDefault="00EC214F" w:rsidP="00EC214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24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FCF9736" w14:textId="77777777" w:rsidR="00EC214F" w:rsidRPr="007324B6" w:rsidRDefault="00EC214F" w:rsidP="00EC214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24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72F24D4" w14:textId="77777777" w:rsidR="006A52C8" w:rsidRPr="007324B6" w:rsidRDefault="006A52C8" w:rsidP="006A52C8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6DDE530" w14:textId="77777777" w:rsidR="00844973" w:rsidRPr="007324B6" w:rsidRDefault="006A52C8" w:rsidP="00844973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7324B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59AE244C" w14:textId="77777777" w:rsidR="00844973" w:rsidRPr="007324B6" w:rsidRDefault="00844973" w:rsidP="00844973">
      <w:pPr>
        <w:spacing w:after="20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7324B6">
        <w:rPr>
          <w:rFonts w:ascii="Times New Roman" w:eastAsia="Times New Roman" w:hAnsi="Times New Roman" w:cs="Times New Roman"/>
          <w:color w:val="000000" w:themeColor="text1"/>
          <w:sz w:val="20"/>
        </w:rPr>
        <w:t>……………………………………………</w:t>
      </w:r>
      <w:r w:rsidRPr="007324B6">
        <w:rPr>
          <w:rFonts w:ascii="Times New Roman" w:eastAsia="Times New Roman" w:hAnsi="Times New Roman" w:cs="Times New Roman"/>
          <w:color w:val="000000" w:themeColor="text1"/>
          <w:sz w:val="20"/>
        </w:rPr>
        <w:tab/>
      </w:r>
      <w:r w:rsidRPr="007324B6">
        <w:rPr>
          <w:rFonts w:ascii="Times New Roman" w:eastAsia="Times New Roman" w:hAnsi="Times New Roman" w:cs="Times New Roman"/>
          <w:color w:val="000000" w:themeColor="text1"/>
          <w:sz w:val="20"/>
        </w:rPr>
        <w:tab/>
        <w:t xml:space="preserve">                ……………………………………………………</w:t>
      </w:r>
    </w:p>
    <w:p w14:paraId="08B36ADA" w14:textId="039BC3F0" w:rsidR="00844973" w:rsidRPr="007324B6" w:rsidRDefault="00844973" w:rsidP="00844973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 w:rsidRPr="007324B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(data, </w:t>
      </w:r>
      <w:r w:rsidR="00870502" w:rsidRPr="007324B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miejsce</w:t>
      </w:r>
      <w:r w:rsidRPr="007324B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)                    </w:t>
      </w:r>
      <w:r w:rsidRPr="007324B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="00870502" w:rsidRPr="007324B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 </w:t>
      </w:r>
      <w:r w:rsidR="00870502" w:rsidRPr="007324B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7324B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ab/>
        <w:t xml:space="preserve">                (podpis Przewodniczącego Komisji Konkursowej)</w:t>
      </w:r>
    </w:p>
    <w:p w14:paraId="6616EE9B" w14:textId="77777777" w:rsidR="00844973" w:rsidRPr="007324B6" w:rsidRDefault="00844973" w:rsidP="00844973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18CCA01B" w14:textId="77777777" w:rsidR="00844973" w:rsidRPr="007324B6" w:rsidRDefault="00844973" w:rsidP="00844973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7D26DF95" w14:textId="77777777" w:rsidR="00844973" w:rsidRPr="007324B6" w:rsidRDefault="00844973" w:rsidP="00844973">
      <w:pPr>
        <w:spacing w:after="20"/>
        <w:ind w:left="5518" w:firstLine="146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7324B6">
        <w:rPr>
          <w:rFonts w:ascii="Times New Roman" w:eastAsia="Times New Roman" w:hAnsi="Times New Roman" w:cs="Times New Roman"/>
          <w:color w:val="000000" w:themeColor="text1"/>
          <w:sz w:val="20"/>
        </w:rPr>
        <w:t>……………………………………………</w:t>
      </w:r>
      <w:r w:rsidRPr="007324B6">
        <w:rPr>
          <w:rFonts w:ascii="Times New Roman" w:eastAsia="Times New Roman" w:hAnsi="Times New Roman" w:cs="Times New Roman"/>
          <w:color w:val="000000" w:themeColor="text1"/>
          <w:sz w:val="20"/>
        </w:rPr>
        <w:br/>
      </w:r>
      <w:r w:rsidRPr="007324B6">
        <w:rPr>
          <w:rFonts w:ascii="Times New Roman" w:eastAsia="Times New Roman" w:hAnsi="Times New Roman" w:cs="Times New Roman"/>
          <w:i/>
          <w:iCs/>
          <w:color w:val="000000" w:themeColor="text1"/>
          <w:sz w:val="18"/>
        </w:rPr>
        <w:t>(podpis Członka Komisji Konkursowej)</w:t>
      </w:r>
    </w:p>
    <w:p w14:paraId="575C44AC" w14:textId="77777777" w:rsidR="00844973" w:rsidRPr="007324B6" w:rsidRDefault="00844973" w:rsidP="00844973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9C369E8" w14:textId="77777777" w:rsidR="00844973" w:rsidRPr="007324B6" w:rsidRDefault="00844973" w:rsidP="00844973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28C2A094" w14:textId="77777777" w:rsidR="00844973" w:rsidRPr="007324B6" w:rsidRDefault="00844973" w:rsidP="00844973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7324B6">
        <w:rPr>
          <w:rFonts w:ascii="Times New Roman" w:eastAsia="Times New Roman" w:hAnsi="Times New Roman" w:cs="Times New Roman"/>
          <w:color w:val="000000" w:themeColor="text1"/>
          <w:sz w:val="20"/>
        </w:rPr>
        <w:t>……………………………………………</w:t>
      </w:r>
    </w:p>
    <w:p w14:paraId="35768175" w14:textId="32117BF9" w:rsidR="00514D82" w:rsidRPr="00B262AA" w:rsidRDefault="00FD1F00" w:rsidP="00B262AA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</w:rPr>
      </w:pPr>
      <w:r w:rsidRPr="007324B6">
        <w:rPr>
          <w:rFonts w:ascii="Times New Roman" w:eastAsia="Times New Roman" w:hAnsi="Times New Roman" w:cs="Times New Roman"/>
          <w:i/>
          <w:iCs/>
          <w:color w:val="000000" w:themeColor="text1"/>
          <w:sz w:val="18"/>
        </w:rPr>
        <w:t>(</w:t>
      </w:r>
      <w:r w:rsidR="00844973" w:rsidRPr="007324B6">
        <w:rPr>
          <w:rFonts w:ascii="Times New Roman" w:eastAsia="Times New Roman" w:hAnsi="Times New Roman" w:cs="Times New Roman"/>
          <w:i/>
          <w:iCs/>
          <w:color w:val="000000" w:themeColor="text1"/>
          <w:sz w:val="18"/>
        </w:rPr>
        <w:t>podpis Członka Komisji Konkursowej)</w:t>
      </w:r>
    </w:p>
    <w:sectPr w:rsidR="00514D82" w:rsidRPr="00B262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E359C" w14:textId="77777777" w:rsidR="00766455" w:rsidRDefault="00766455" w:rsidP="007C191E">
      <w:pPr>
        <w:spacing w:after="0" w:line="240" w:lineRule="auto"/>
      </w:pPr>
      <w:r>
        <w:separator/>
      </w:r>
    </w:p>
  </w:endnote>
  <w:endnote w:type="continuationSeparator" w:id="0">
    <w:p w14:paraId="013C9853" w14:textId="77777777" w:rsidR="00766455" w:rsidRDefault="00766455" w:rsidP="007C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w Century Schoolbook">
    <w:altName w:val="Cambria"/>
    <w:charset w:val="00"/>
    <w:family w:val="roman"/>
    <w:pitch w:val="variable"/>
    <w:sig w:usb0="A000002F" w:usb1="40000048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731B" w14:textId="4496F506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>___________________________________________________________________________________________</w:t>
    </w:r>
  </w:p>
  <w:p w14:paraId="48533B47" w14:textId="77777777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60975B7E" wp14:editId="3F0ECB54">
          <wp:simplePos x="0" y="0"/>
          <wp:positionH relativeFrom="column">
            <wp:posOffset>5022215</wp:posOffset>
          </wp:positionH>
          <wp:positionV relativeFrom="paragraph">
            <wp:posOffset>52705</wp:posOffset>
          </wp:positionV>
          <wp:extent cx="659765" cy="541020"/>
          <wp:effectExtent l="0" t="0" r="6985" b="0"/>
          <wp:wrapTight wrapText="bothSides">
            <wp:wrapPolygon edited="0">
              <wp:start x="8108" y="0"/>
              <wp:lineTo x="624" y="5324"/>
              <wp:lineTo x="0" y="12930"/>
              <wp:lineTo x="3118" y="20535"/>
              <wp:lineTo x="6860" y="20535"/>
              <wp:lineTo x="18710" y="20535"/>
              <wp:lineTo x="21205" y="12930"/>
              <wp:lineTo x="21205" y="3042"/>
              <wp:lineTo x="13097" y="0"/>
              <wp:lineTo x="8108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znj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3" t="9141" r="9140" b="22003"/>
                  <a:stretch/>
                </pic:blipFill>
                <pic:spPr bwMode="auto">
                  <a:xfrm>
                    <a:off x="0" y="0"/>
                    <a:ext cx="659765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65CA859A" wp14:editId="6ECEF5EE">
          <wp:simplePos x="0" y="0"/>
          <wp:positionH relativeFrom="column">
            <wp:posOffset>100118</wp:posOffset>
          </wp:positionH>
          <wp:positionV relativeFrom="paragraph">
            <wp:posOffset>67099</wp:posOffset>
          </wp:positionV>
          <wp:extent cx="491363" cy="601133"/>
          <wp:effectExtent l="0" t="0" r="4445" b="8890"/>
          <wp:wrapNone/>
          <wp:docPr id="3" name="Obraz 3" descr="UM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w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363" cy="60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</w:t>
    </w:r>
  </w:p>
  <w:p w14:paraId="0BB655D4" w14:textId="511CA02C" w:rsidR="007C191E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Uniwersytet Morski w Gdyni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br/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Wydział Zarządzania i Nauk o Jakości</w:t>
    </w:r>
  </w:p>
  <w:p w14:paraId="169B72AC" w14:textId="3A37F2B0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       ul. Morska 81-87, 81-225 Gdynia, www.umg,edu.pl</w:t>
    </w:r>
  </w:p>
  <w:p w14:paraId="076E8B43" w14:textId="77777777" w:rsidR="00B1512D" w:rsidRP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i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E926" w14:textId="77777777" w:rsidR="00766455" w:rsidRDefault="00766455" w:rsidP="007C191E">
      <w:pPr>
        <w:spacing w:after="0" w:line="240" w:lineRule="auto"/>
      </w:pPr>
      <w:r>
        <w:separator/>
      </w:r>
    </w:p>
  </w:footnote>
  <w:footnote w:type="continuationSeparator" w:id="0">
    <w:p w14:paraId="345FBC64" w14:textId="77777777" w:rsidR="00766455" w:rsidRDefault="00766455" w:rsidP="007C191E">
      <w:pPr>
        <w:spacing w:after="0" w:line="240" w:lineRule="auto"/>
      </w:pPr>
      <w:r>
        <w:continuationSeparator/>
      </w:r>
    </w:p>
  </w:footnote>
  <w:footnote w:id="1">
    <w:p w14:paraId="5137826D" w14:textId="5D732CA7" w:rsidR="006A52C8" w:rsidRDefault="006A52C8" w:rsidP="006A52C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</w:t>
      </w:r>
      <w:r w:rsidR="00F14F87">
        <w:t>padku niewy</w:t>
      </w:r>
      <w:r w:rsidR="005E38F4">
        <w:t>datkowania</w:t>
      </w:r>
      <w:r w:rsidR="00F14F87">
        <w:t xml:space="preserve"> całej zaplanowanej kwoty </w:t>
      </w:r>
    </w:p>
  </w:footnote>
  <w:footnote w:id="2">
    <w:p w14:paraId="13432604" w14:textId="77777777" w:rsidR="00591D00" w:rsidRDefault="00591D00" w:rsidP="00591D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45A1" w14:textId="7E5EEFD5" w:rsidR="00B1512D" w:rsidRDefault="00CA3E04">
    <w:pPr>
      <w:pStyle w:val="Nagwek"/>
      <w:rPr>
        <w:rFonts w:cstheme="minorHAnsi"/>
        <w:noProof/>
      </w:rPr>
    </w:pPr>
    <w:r>
      <w:rPr>
        <w:rFonts w:cstheme="minorHAnsi"/>
        <w:noProof/>
      </w:rPr>
      <w:t xml:space="preserve">      </w:t>
    </w:r>
    <w:r w:rsidR="00B1512D">
      <w:rPr>
        <w:noProof/>
      </w:rPr>
      <w:drawing>
        <wp:inline distT="0" distB="0" distL="0" distR="0" wp14:anchorId="167EB9B3" wp14:editId="16A6B92F">
          <wp:extent cx="1443567" cy="637831"/>
          <wp:effectExtent l="0" t="0" r="444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9" t="18521" r="1488" b="21277"/>
                  <a:stretch/>
                </pic:blipFill>
                <pic:spPr bwMode="auto">
                  <a:xfrm>
                    <a:off x="0" y="0"/>
                    <a:ext cx="1468458" cy="6488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</w:t>
    </w:r>
    <w:r>
      <w:rPr>
        <w:rFonts w:cstheme="minorHAnsi"/>
        <w:noProof/>
      </w:rPr>
      <w:t xml:space="preserve"> </w:t>
    </w:r>
    <w:r w:rsidR="00B1512D">
      <w:rPr>
        <w:rFonts w:cstheme="minorHAnsi"/>
        <w:noProof/>
      </w:rPr>
      <w:t xml:space="preserve">         </w:t>
    </w:r>
    <w:r w:rsidR="00B1512D" w:rsidRPr="00895114">
      <w:rPr>
        <w:rFonts w:cstheme="minorHAnsi"/>
        <w:noProof/>
      </w:rPr>
      <w:drawing>
        <wp:inline distT="0" distB="0" distL="0" distR="0" wp14:anchorId="03638D36" wp14:editId="45EF0C5E">
          <wp:extent cx="1288633" cy="706101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5" b="7836"/>
                  <a:stretch/>
                </pic:blipFill>
                <pic:spPr bwMode="auto">
                  <a:xfrm>
                    <a:off x="0" y="0"/>
                    <a:ext cx="1288633" cy="7061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             </w:t>
    </w:r>
    <w:r w:rsidR="00B1512D" w:rsidRPr="00895114">
      <w:rPr>
        <w:rFonts w:cstheme="minorHAnsi"/>
        <w:noProof/>
      </w:rPr>
      <w:drawing>
        <wp:inline distT="0" distB="0" distL="0" distR="0" wp14:anchorId="445F30CB" wp14:editId="0EC46B83">
          <wp:extent cx="1380067" cy="5984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244" cy="61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D714EC" w14:textId="20469669" w:rsidR="00B1512D" w:rsidRDefault="00B1512D">
    <w:pPr>
      <w:pStyle w:val="Nagwek"/>
    </w:pPr>
    <w:r>
      <w:rPr>
        <w:rFonts w:cstheme="minorHAnsi"/>
        <w:noProof/>
      </w:rPr>
      <w:t>__________________________________________________________________________________</w:t>
    </w:r>
  </w:p>
  <w:p w14:paraId="50E6A84B" w14:textId="77777777" w:rsidR="00B1512D" w:rsidRDefault="00B151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3017"/>
    <w:multiLevelType w:val="multilevel"/>
    <w:tmpl w:val="3BF224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4AE1E51"/>
    <w:multiLevelType w:val="multilevel"/>
    <w:tmpl w:val="8F90F2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 w15:restartNumberingAfterBreak="0">
    <w:nsid w:val="17DC05F1"/>
    <w:multiLevelType w:val="hybridMultilevel"/>
    <w:tmpl w:val="36F8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A3F2D"/>
    <w:multiLevelType w:val="hybridMultilevel"/>
    <w:tmpl w:val="8F5A1248"/>
    <w:lvl w:ilvl="0" w:tplc="878EEEEA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C1B0119"/>
    <w:multiLevelType w:val="hybridMultilevel"/>
    <w:tmpl w:val="CE6CC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B1B27"/>
    <w:multiLevelType w:val="multilevel"/>
    <w:tmpl w:val="9EAE1F3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color w:val="000000" w:themeColor="text1"/>
      </w:rPr>
    </w:lvl>
  </w:abstractNum>
  <w:abstractNum w:abstractNumId="6" w15:restartNumberingAfterBreak="0">
    <w:nsid w:val="25AB5D2D"/>
    <w:multiLevelType w:val="hybridMultilevel"/>
    <w:tmpl w:val="223A7BAE"/>
    <w:lvl w:ilvl="0" w:tplc="35A2D17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2D33CD"/>
    <w:multiLevelType w:val="hybridMultilevel"/>
    <w:tmpl w:val="18C8F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73324"/>
    <w:multiLevelType w:val="hybridMultilevel"/>
    <w:tmpl w:val="8F0EA2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3343B0"/>
    <w:multiLevelType w:val="hybridMultilevel"/>
    <w:tmpl w:val="C0A63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14F41"/>
    <w:multiLevelType w:val="hybridMultilevel"/>
    <w:tmpl w:val="B120BEBC"/>
    <w:lvl w:ilvl="0" w:tplc="483CBDD8">
      <w:start w:val="1"/>
      <w:numFmt w:val="decimal"/>
      <w:lvlText w:val="%1)"/>
      <w:lvlJc w:val="left"/>
      <w:pPr>
        <w:ind w:left="10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66" w:hanging="360"/>
      </w:pPr>
    </w:lvl>
    <w:lvl w:ilvl="2" w:tplc="0415001B">
      <w:start w:val="1"/>
      <w:numFmt w:val="lowerRoman"/>
      <w:lvlText w:val="%3."/>
      <w:lvlJc w:val="right"/>
      <w:pPr>
        <w:ind w:left="2486" w:hanging="180"/>
      </w:pPr>
    </w:lvl>
    <w:lvl w:ilvl="3" w:tplc="0415000F">
      <w:start w:val="1"/>
      <w:numFmt w:val="decimal"/>
      <w:lvlText w:val="%4."/>
      <w:lvlJc w:val="left"/>
      <w:pPr>
        <w:ind w:left="3206" w:hanging="360"/>
      </w:pPr>
    </w:lvl>
    <w:lvl w:ilvl="4" w:tplc="04150019">
      <w:start w:val="1"/>
      <w:numFmt w:val="lowerLetter"/>
      <w:lvlText w:val="%5."/>
      <w:lvlJc w:val="left"/>
      <w:pPr>
        <w:ind w:left="3926" w:hanging="360"/>
      </w:pPr>
    </w:lvl>
    <w:lvl w:ilvl="5" w:tplc="0415001B">
      <w:start w:val="1"/>
      <w:numFmt w:val="lowerRoman"/>
      <w:lvlText w:val="%6."/>
      <w:lvlJc w:val="right"/>
      <w:pPr>
        <w:ind w:left="4646" w:hanging="180"/>
      </w:pPr>
    </w:lvl>
    <w:lvl w:ilvl="6" w:tplc="0415000F">
      <w:start w:val="1"/>
      <w:numFmt w:val="decimal"/>
      <w:lvlText w:val="%7."/>
      <w:lvlJc w:val="left"/>
      <w:pPr>
        <w:ind w:left="5366" w:hanging="360"/>
      </w:pPr>
    </w:lvl>
    <w:lvl w:ilvl="7" w:tplc="04150019">
      <w:start w:val="1"/>
      <w:numFmt w:val="lowerLetter"/>
      <w:lvlText w:val="%8."/>
      <w:lvlJc w:val="left"/>
      <w:pPr>
        <w:ind w:left="6086" w:hanging="360"/>
      </w:pPr>
    </w:lvl>
    <w:lvl w:ilvl="8" w:tplc="0415001B">
      <w:start w:val="1"/>
      <w:numFmt w:val="lowerRoman"/>
      <w:lvlText w:val="%9."/>
      <w:lvlJc w:val="right"/>
      <w:pPr>
        <w:ind w:left="6806" w:hanging="180"/>
      </w:pPr>
    </w:lvl>
  </w:abstractNum>
  <w:abstractNum w:abstractNumId="11" w15:restartNumberingAfterBreak="0">
    <w:nsid w:val="46032208"/>
    <w:multiLevelType w:val="hybridMultilevel"/>
    <w:tmpl w:val="22DA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F1F7D"/>
    <w:multiLevelType w:val="hybridMultilevel"/>
    <w:tmpl w:val="CD2ED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34CEA"/>
    <w:multiLevelType w:val="hybridMultilevel"/>
    <w:tmpl w:val="215AC272"/>
    <w:lvl w:ilvl="0" w:tplc="12F493C6">
      <w:start w:val="1"/>
      <w:numFmt w:val="decimal"/>
      <w:lvlText w:val="%1."/>
      <w:lvlJc w:val="left"/>
      <w:pPr>
        <w:tabs>
          <w:tab w:val="num" w:pos="686"/>
        </w:tabs>
        <w:ind w:left="6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06"/>
        </w:tabs>
        <w:ind w:left="14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26"/>
        </w:tabs>
        <w:ind w:left="21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</w:lvl>
  </w:abstractNum>
  <w:abstractNum w:abstractNumId="14" w15:restartNumberingAfterBreak="0">
    <w:nsid w:val="54A62BD7"/>
    <w:multiLevelType w:val="hybridMultilevel"/>
    <w:tmpl w:val="211A4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86723"/>
    <w:multiLevelType w:val="hybridMultilevel"/>
    <w:tmpl w:val="EE1E919C"/>
    <w:lvl w:ilvl="0" w:tplc="878EEEEA">
      <w:start w:val="1"/>
      <w:numFmt w:val="decimal"/>
      <w:lvlText w:val="%1."/>
      <w:lvlJc w:val="left"/>
      <w:pPr>
        <w:ind w:left="420" w:hanging="360"/>
      </w:pPr>
    </w:lvl>
    <w:lvl w:ilvl="1" w:tplc="A1407D2C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10936"/>
    <w:multiLevelType w:val="multilevel"/>
    <w:tmpl w:val="1C1823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7" w15:restartNumberingAfterBreak="0">
    <w:nsid w:val="66034F09"/>
    <w:multiLevelType w:val="multilevel"/>
    <w:tmpl w:val="0FDE1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16"/>
  </w:num>
  <w:num w:numId="13">
    <w:abstractNumId w:val="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F8"/>
    <w:rsid w:val="000020CF"/>
    <w:rsid w:val="00007B66"/>
    <w:rsid w:val="0003724D"/>
    <w:rsid w:val="00054682"/>
    <w:rsid w:val="00074B69"/>
    <w:rsid w:val="000964D1"/>
    <w:rsid w:val="000B31E5"/>
    <w:rsid w:val="000C0C09"/>
    <w:rsid w:val="000C3E91"/>
    <w:rsid w:val="000C418B"/>
    <w:rsid w:val="000C707C"/>
    <w:rsid w:val="000E30C6"/>
    <w:rsid w:val="00130057"/>
    <w:rsid w:val="00135B14"/>
    <w:rsid w:val="00165C5E"/>
    <w:rsid w:val="00175E1B"/>
    <w:rsid w:val="00187DF8"/>
    <w:rsid w:val="001901BF"/>
    <w:rsid w:val="001B084D"/>
    <w:rsid w:val="001B7277"/>
    <w:rsid w:val="002162A1"/>
    <w:rsid w:val="00252B1D"/>
    <w:rsid w:val="00280D21"/>
    <w:rsid w:val="002C1515"/>
    <w:rsid w:val="002C5CB7"/>
    <w:rsid w:val="002F6B64"/>
    <w:rsid w:val="00357EE3"/>
    <w:rsid w:val="00377229"/>
    <w:rsid w:val="00395BA3"/>
    <w:rsid w:val="003D7CFB"/>
    <w:rsid w:val="003F1B18"/>
    <w:rsid w:val="003F59EF"/>
    <w:rsid w:val="00422596"/>
    <w:rsid w:val="00423C0F"/>
    <w:rsid w:val="004244DA"/>
    <w:rsid w:val="004960E1"/>
    <w:rsid w:val="004F2C2B"/>
    <w:rsid w:val="00513182"/>
    <w:rsid w:val="00514D82"/>
    <w:rsid w:val="005209EA"/>
    <w:rsid w:val="00525E3B"/>
    <w:rsid w:val="00531922"/>
    <w:rsid w:val="00534D67"/>
    <w:rsid w:val="00542289"/>
    <w:rsid w:val="00553736"/>
    <w:rsid w:val="00555F4F"/>
    <w:rsid w:val="00580393"/>
    <w:rsid w:val="00586F10"/>
    <w:rsid w:val="00591D00"/>
    <w:rsid w:val="00595496"/>
    <w:rsid w:val="005B71B2"/>
    <w:rsid w:val="005C1D82"/>
    <w:rsid w:val="005E38F4"/>
    <w:rsid w:val="005E5BBC"/>
    <w:rsid w:val="005E6B86"/>
    <w:rsid w:val="005F74FD"/>
    <w:rsid w:val="006202CD"/>
    <w:rsid w:val="00626608"/>
    <w:rsid w:val="00626B8E"/>
    <w:rsid w:val="00630092"/>
    <w:rsid w:val="006375CB"/>
    <w:rsid w:val="00694967"/>
    <w:rsid w:val="006A121E"/>
    <w:rsid w:val="006A52C8"/>
    <w:rsid w:val="006B4B49"/>
    <w:rsid w:val="006E42BB"/>
    <w:rsid w:val="006E7FE5"/>
    <w:rsid w:val="006F0CFD"/>
    <w:rsid w:val="006F2338"/>
    <w:rsid w:val="006F4F7F"/>
    <w:rsid w:val="00700937"/>
    <w:rsid w:val="007067AF"/>
    <w:rsid w:val="007126BD"/>
    <w:rsid w:val="00715499"/>
    <w:rsid w:val="0072164D"/>
    <w:rsid w:val="007324B6"/>
    <w:rsid w:val="00761790"/>
    <w:rsid w:val="007644B4"/>
    <w:rsid w:val="00766455"/>
    <w:rsid w:val="0077063A"/>
    <w:rsid w:val="00772CE2"/>
    <w:rsid w:val="007A3109"/>
    <w:rsid w:val="007A3C2A"/>
    <w:rsid w:val="007C191E"/>
    <w:rsid w:val="007C4D40"/>
    <w:rsid w:val="007D58D5"/>
    <w:rsid w:val="00844973"/>
    <w:rsid w:val="0086057E"/>
    <w:rsid w:val="008628FC"/>
    <w:rsid w:val="00870502"/>
    <w:rsid w:val="00883694"/>
    <w:rsid w:val="008852EA"/>
    <w:rsid w:val="008A563F"/>
    <w:rsid w:val="008B5114"/>
    <w:rsid w:val="008D2AE4"/>
    <w:rsid w:val="008E1C5D"/>
    <w:rsid w:val="008E6C29"/>
    <w:rsid w:val="00915795"/>
    <w:rsid w:val="00930179"/>
    <w:rsid w:val="009311E1"/>
    <w:rsid w:val="0095293F"/>
    <w:rsid w:val="00957918"/>
    <w:rsid w:val="00967FFE"/>
    <w:rsid w:val="00972706"/>
    <w:rsid w:val="009D1600"/>
    <w:rsid w:val="009F6551"/>
    <w:rsid w:val="00A21150"/>
    <w:rsid w:val="00A5274A"/>
    <w:rsid w:val="00A733EA"/>
    <w:rsid w:val="00A932A2"/>
    <w:rsid w:val="00AB7959"/>
    <w:rsid w:val="00AC6B81"/>
    <w:rsid w:val="00AE78CA"/>
    <w:rsid w:val="00B04F98"/>
    <w:rsid w:val="00B0509D"/>
    <w:rsid w:val="00B05BF7"/>
    <w:rsid w:val="00B1512D"/>
    <w:rsid w:val="00B262AA"/>
    <w:rsid w:val="00B3357D"/>
    <w:rsid w:val="00B3395A"/>
    <w:rsid w:val="00B37EC0"/>
    <w:rsid w:val="00B4087D"/>
    <w:rsid w:val="00B5104C"/>
    <w:rsid w:val="00B532E9"/>
    <w:rsid w:val="00B54E18"/>
    <w:rsid w:val="00B67685"/>
    <w:rsid w:val="00B84257"/>
    <w:rsid w:val="00B867E8"/>
    <w:rsid w:val="00BA1668"/>
    <w:rsid w:val="00BE6898"/>
    <w:rsid w:val="00BF36FA"/>
    <w:rsid w:val="00C613D4"/>
    <w:rsid w:val="00C87C85"/>
    <w:rsid w:val="00C91915"/>
    <w:rsid w:val="00CA3E04"/>
    <w:rsid w:val="00CA4AB6"/>
    <w:rsid w:val="00CB46BB"/>
    <w:rsid w:val="00CC7423"/>
    <w:rsid w:val="00CD59D6"/>
    <w:rsid w:val="00CE4E3F"/>
    <w:rsid w:val="00CE72AD"/>
    <w:rsid w:val="00CF6549"/>
    <w:rsid w:val="00D1716B"/>
    <w:rsid w:val="00D629FF"/>
    <w:rsid w:val="00DA38FC"/>
    <w:rsid w:val="00DA6857"/>
    <w:rsid w:val="00DB4413"/>
    <w:rsid w:val="00DB6637"/>
    <w:rsid w:val="00DF32D9"/>
    <w:rsid w:val="00E17613"/>
    <w:rsid w:val="00E23E49"/>
    <w:rsid w:val="00E2542E"/>
    <w:rsid w:val="00E32545"/>
    <w:rsid w:val="00E84689"/>
    <w:rsid w:val="00EA4A85"/>
    <w:rsid w:val="00EA5720"/>
    <w:rsid w:val="00EA5984"/>
    <w:rsid w:val="00EC214F"/>
    <w:rsid w:val="00ED0647"/>
    <w:rsid w:val="00ED5622"/>
    <w:rsid w:val="00EF4DEA"/>
    <w:rsid w:val="00F05E9E"/>
    <w:rsid w:val="00F14F87"/>
    <w:rsid w:val="00F30D56"/>
    <w:rsid w:val="00F32E03"/>
    <w:rsid w:val="00F4410E"/>
    <w:rsid w:val="00F445FB"/>
    <w:rsid w:val="00F47934"/>
    <w:rsid w:val="00F64075"/>
    <w:rsid w:val="00F84FEA"/>
    <w:rsid w:val="00F901B7"/>
    <w:rsid w:val="00F92D62"/>
    <w:rsid w:val="00FB07A9"/>
    <w:rsid w:val="00FB4108"/>
    <w:rsid w:val="00FD1F00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440B6"/>
  <w15:chartTrackingRefBased/>
  <w15:docId w15:val="{E3A87229-7DEF-446C-B255-B8CF1456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2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1E"/>
  </w:style>
  <w:style w:type="paragraph" w:styleId="Stopka">
    <w:name w:val="footer"/>
    <w:basedOn w:val="Normalny"/>
    <w:link w:val="Stopka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1E"/>
  </w:style>
  <w:style w:type="paragraph" w:styleId="Tekstpodstawowy">
    <w:name w:val="Body Text"/>
    <w:basedOn w:val="Normalny"/>
    <w:link w:val="TekstpodstawowyZnak"/>
    <w:uiPriority w:val="1"/>
    <w:qFormat/>
    <w:rsid w:val="00B1512D"/>
    <w:pPr>
      <w:widowControl w:val="0"/>
      <w:spacing w:after="0" w:line="240" w:lineRule="auto"/>
      <w:ind w:left="20"/>
    </w:pPr>
    <w:rPr>
      <w:rFonts w:ascii="New Century Schoolbook" w:eastAsia="New Century Schoolbook" w:hAnsi="New Century Schoolbook"/>
      <w:b/>
      <w:bCs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512D"/>
    <w:rPr>
      <w:rFonts w:ascii="New Century Schoolbook" w:eastAsia="New Century Schoolbook" w:hAnsi="New Century Schoolbook"/>
      <w:b/>
      <w:bCs/>
      <w:lang w:val="en-US"/>
    </w:rPr>
  </w:style>
  <w:style w:type="paragraph" w:styleId="Akapitzlist">
    <w:name w:val="List Paragraph"/>
    <w:basedOn w:val="Normalny"/>
    <w:uiPriority w:val="34"/>
    <w:qFormat/>
    <w:rsid w:val="002162A1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5E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5E9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0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07C"/>
    <w:rPr>
      <w:vertAlign w:val="superscript"/>
    </w:rPr>
  </w:style>
  <w:style w:type="character" w:customStyle="1" w:styleId="ts-alignment-element">
    <w:name w:val="ts-alignment-element"/>
    <w:basedOn w:val="Domylnaczcionkaakapitu"/>
    <w:rsid w:val="003F1B18"/>
  </w:style>
  <w:style w:type="character" w:customStyle="1" w:styleId="ts-alignment-element-highlighted">
    <w:name w:val="ts-alignment-element-highlighted"/>
    <w:basedOn w:val="Domylnaczcionkaakapitu"/>
    <w:rsid w:val="003F1B1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C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C09"/>
    <w:rPr>
      <w:sz w:val="20"/>
      <w:szCs w:val="20"/>
    </w:rPr>
  </w:style>
  <w:style w:type="paragraph" w:customStyle="1" w:styleId="Default">
    <w:name w:val="Default"/>
    <w:rsid w:val="000C0C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C0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5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51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1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12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A121E"/>
    <w:rPr>
      <w:vertAlign w:val="superscript"/>
    </w:rPr>
  </w:style>
  <w:style w:type="table" w:customStyle="1" w:styleId="TableGrid">
    <w:name w:val="TableGrid"/>
    <w:rsid w:val="00967FF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9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53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6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6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3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7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4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24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Kizielewicz Joanna</dc:creator>
  <cp:keywords/>
  <dc:description/>
  <cp:lastModifiedBy>Kizielewicz Joanna</cp:lastModifiedBy>
  <cp:revision>19</cp:revision>
  <dcterms:created xsi:type="dcterms:W3CDTF">2024-03-10T17:34:00Z</dcterms:created>
  <dcterms:modified xsi:type="dcterms:W3CDTF">2025-09-12T13:59:00Z</dcterms:modified>
</cp:coreProperties>
</file>