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A6FB" w14:textId="2B3516BE" w:rsidR="00540F67" w:rsidRPr="008203AC" w:rsidRDefault="00540F67" w:rsidP="005978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1.</w:t>
      </w:r>
      <w:r w:rsidRPr="00820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5EF8" w:rsidRPr="008203AC">
        <w:rPr>
          <w:rFonts w:ascii="Times New Roman" w:eastAsia="Times New Roman" w:hAnsi="Times New Roman" w:cs="Times New Roman"/>
          <w:color w:val="000000" w:themeColor="text1"/>
        </w:rPr>
        <w:t xml:space="preserve">do Regulaminu </w:t>
      </w:r>
      <w:r w:rsidR="00BA5EF8" w:rsidRPr="008203AC">
        <w:rPr>
          <w:rFonts w:ascii="Times New Roman" w:hAnsi="Times New Roman" w:cs="Times New Roman"/>
          <w:color w:val="000000" w:themeColor="text1"/>
        </w:rPr>
        <w:t xml:space="preserve">przyznawania dofinansowania </w:t>
      </w:r>
      <w:proofErr w:type="spellStart"/>
      <w:r w:rsidR="005978CD" w:rsidRPr="008203AC">
        <w:rPr>
          <w:rFonts w:ascii="Times New Roman" w:hAnsi="Times New Roman" w:cs="Times New Roman"/>
          <w:color w:val="000000" w:themeColor="text1"/>
        </w:rPr>
        <w:t>mikrograntów</w:t>
      </w:r>
      <w:proofErr w:type="spellEnd"/>
      <w:r w:rsidR="00BA5EF8" w:rsidRPr="008203AC">
        <w:rPr>
          <w:rFonts w:ascii="Times New Roman" w:hAnsi="Times New Roman" w:cs="Times New Roman"/>
          <w:color w:val="000000" w:themeColor="text1"/>
        </w:rPr>
        <w:t xml:space="preserve"> </w:t>
      </w:r>
      <w:r w:rsidR="005978CD" w:rsidRPr="00820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pracowników badawczo-dydaktycznych i doktorantów w ramach Działania nr 6projektu pt. „PROGRESS - Rozwój naukowo-badawczy Uniwersytetu Morskiego w Gdyni w naukach o zarządzaniu </w:t>
      </w:r>
      <w:r w:rsidR="00596A6B" w:rsidRPr="008203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978CD" w:rsidRPr="008203AC">
        <w:rPr>
          <w:rFonts w:ascii="Times New Roman" w:hAnsi="Times New Roman" w:cs="Times New Roman"/>
          <w:color w:val="000000" w:themeColor="text1"/>
          <w:sz w:val="24"/>
          <w:szCs w:val="24"/>
        </w:rPr>
        <w:t>i jakości” dofinansowanego ze środków Ministra Nauki w ramach Programu „Regionalna inicjatywa doskonałości</w:t>
      </w:r>
    </w:p>
    <w:p w14:paraId="7D3E5666" w14:textId="77777777" w:rsidR="005978CD" w:rsidRPr="008203AC" w:rsidRDefault="005978CD" w:rsidP="005978C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76BE8F4" w14:textId="28DAEA2B" w:rsidR="00540F67" w:rsidRPr="008203AC" w:rsidRDefault="00540F67" w:rsidP="006750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WNIOSEK O </w:t>
      </w:r>
      <w:r w:rsidR="005978CD" w:rsidRPr="00820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820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FINANSOWANIE MIKROGRANTU</w:t>
      </w:r>
      <w:r w:rsidRPr="00820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820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projektu</w:t>
      </w:r>
      <w:r w:rsidRPr="00820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3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PROGRESS - rozwój naukowo-badawczy Uniwersytetu Morskiego </w:t>
      </w:r>
      <w:r w:rsidR="005978CD" w:rsidRPr="008203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8203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Gdyni w naukach o zarządzaniu i jakości</w:t>
      </w:r>
    </w:p>
    <w:p w14:paraId="01D4C418" w14:textId="77777777" w:rsidR="00540F67" w:rsidRPr="008203AC" w:rsidRDefault="00540F67" w:rsidP="00540F67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color w:val="000000" w:themeColor="text1"/>
          <w:spacing w:val="-5"/>
          <w:szCs w:val="24"/>
        </w:rPr>
      </w:pPr>
    </w:p>
    <w:p w14:paraId="7FE4AF9E" w14:textId="77777777" w:rsidR="0018799C" w:rsidRPr="008203AC" w:rsidRDefault="0018799C" w:rsidP="0018799C">
      <w:pPr>
        <w:pStyle w:val="Akapitzlist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0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DANE WNIOSKODAWCY </w:t>
      </w:r>
    </w:p>
    <w:tbl>
      <w:tblPr>
        <w:tblStyle w:val="TableGrid"/>
        <w:tblW w:w="9060" w:type="dxa"/>
        <w:tblInd w:w="6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53"/>
        <w:gridCol w:w="5907"/>
      </w:tblGrid>
      <w:tr w:rsidR="008203AC" w:rsidRPr="008203AC" w14:paraId="2C70A7F3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081AE" w14:textId="77777777" w:rsidR="00065D7E" w:rsidRPr="008203AC" w:rsidRDefault="00065D7E" w:rsidP="00A832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C927" w14:textId="77777777" w:rsidR="00065D7E" w:rsidRPr="008203AC" w:rsidRDefault="00065D7E" w:rsidP="00A8326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03AC" w:rsidRPr="008203AC" w14:paraId="1B1565E3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E7D364" w14:textId="77777777" w:rsidR="00065D7E" w:rsidRPr="008203AC" w:rsidRDefault="00065D7E" w:rsidP="00A832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>Katedra / Zakład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936B" w14:textId="77777777" w:rsidR="00065D7E" w:rsidRPr="008203AC" w:rsidRDefault="00065D7E" w:rsidP="00A8326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03AC" w:rsidRPr="008203AC" w14:paraId="0E8C124A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F26C3D" w14:textId="030F2553" w:rsidR="005B50DD" w:rsidRPr="008203AC" w:rsidRDefault="005B50DD" w:rsidP="005B50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 xml:space="preserve">Rodzaj projektu </w:t>
            </w:r>
            <w:r w:rsidRPr="008203A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(zaznaczyć odpowiednie)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3188" w14:textId="57E031D2" w:rsidR="005B50DD" w:rsidRPr="008203AC" w:rsidRDefault="001E6DD9" w:rsidP="005B50D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INDYWIDUALNY                  </w:t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ZESPOŁOWY</w:t>
            </w:r>
          </w:p>
        </w:tc>
      </w:tr>
      <w:tr w:rsidR="008203AC" w:rsidRPr="008203AC" w14:paraId="47CD7AF7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891E93" w14:textId="611A9A3A" w:rsidR="005B50DD" w:rsidRPr="008203AC" w:rsidRDefault="005B50DD" w:rsidP="005B50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 xml:space="preserve">Wnioskodawca/Kierownik zespołu badawczego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A3EF" w14:textId="77777777" w:rsidR="00A71F05" w:rsidRPr="008203AC" w:rsidRDefault="00A71F05" w:rsidP="005B50D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66E0DE" w14:textId="2C56BB06" w:rsidR="005B50DD" w:rsidRPr="008203AC" w:rsidRDefault="001E6DD9" w:rsidP="005B50D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8203A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Tytuł naukowy/stopień naukowy/tytuł zawodowy, imię i nazwisko Wnioskodawcy</w:t>
            </w:r>
            <w:r w:rsidR="009E74FD" w:rsidRPr="008203A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/</w:t>
            </w:r>
            <w:r w:rsidRPr="008203A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kierownika </w:t>
            </w:r>
            <w:r w:rsidR="009E74FD" w:rsidRPr="008203A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zespołu</w:t>
            </w:r>
          </w:p>
        </w:tc>
      </w:tr>
      <w:tr w:rsidR="008203AC" w:rsidRPr="008203AC" w14:paraId="433637FB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C18F43" w14:textId="5454E5F4" w:rsidR="00670917" w:rsidRPr="008203AC" w:rsidRDefault="00670917" w:rsidP="005B50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>Reprezentowana dyscyplina naukowa Wnioskodawcy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D35C" w14:textId="77777777" w:rsidR="00670917" w:rsidRPr="008203AC" w:rsidRDefault="00670917" w:rsidP="00A71F05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3AC" w:rsidRPr="008203AC" w14:paraId="4A06A283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F33929" w14:textId="6E4CEEB5" w:rsidR="005B50DD" w:rsidRPr="008203AC" w:rsidRDefault="005B50DD" w:rsidP="005B50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 xml:space="preserve">Zespół badawczy                                   </w:t>
            </w:r>
            <w:r w:rsidRPr="008203A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(wypełnić w przypadku projektu zespołowego)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9825" w14:textId="77777777" w:rsidR="005B50DD" w:rsidRPr="008203AC" w:rsidRDefault="00F224ED" w:rsidP="00A71F05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>1)…………………………………………………………………</w:t>
            </w:r>
          </w:p>
          <w:p w14:paraId="06211BC7" w14:textId="77777777" w:rsidR="00F224ED" w:rsidRPr="008203AC" w:rsidRDefault="00F224ED" w:rsidP="00A71F05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>2)………………………………………………………………..</w:t>
            </w:r>
          </w:p>
          <w:p w14:paraId="7DE4B527" w14:textId="29D2CE74" w:rsidR="00F224ED" w:rsidRPr="008203AC" w:rsidRDefault="00F224ED" w:rsidP="00A71F05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>3)…………………………………………………………………</w:t>
            </w:r>
          </w:p>
        </w:tc>
      </w:tr>
      <w:tr w:rsidR="008203AC" w:rsidRPr="008203AC" w14:paraId="4E121515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95537A" w14:textId="54C8295D" w:rsidR="005B50DD" w:rsidRPr="008203AC" w:rsidRDefault="00670917" w:rsidP="005B50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>Reprezentowane dyscypliny naukowe Członków Zespołu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E752" w14:textId="017FC241" w:rsidR="00670917" w:rsidRPr="008203AC" w:rsidRDefault="00670917" w:rsidP="00670917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>1)…………………………………………………………………</w:t>
            </w:r>
          </w:p>
          <w:p w14:paraId="67A4E710" w14:textId="77777777" w:rsidR="00670917" w:rsidRPr="008203AC" w:rsidRDefault="00670917" w:rsidP="00670917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>2)………………………………………………………………..</w:t>
            </w:r>
          </w:p>
          <w:p w14:paraId="2AB071FF" w14:textId="3C414C72" w:rsidR="005B50DD" w:rsidRPr="008203AC" w:rsidRDefault="00670917" w:rsidP="00670917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>3)…………………………………………………………………</w:t>
            </w:r>
          </w:p>
        </w:tc>
      </w:tr>
      <w:tr w:rsidR="008203AC" w:rsidRPr="008203AC" w14:paraId="15BA0847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BFB17B" w14:textId="03C396E0" w:rsidR="005B50DD" w:rsidRPr="008203AC" w:rsidRDefault="00670917" w:rsidP="005B50D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>Czy</w:t>
            </w:r>
            <w:r w:rsidR="005978CD"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Wnioskodawc</w:t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i Członkowie Zespołu reprezentują </w:t>
            </w:r>
            <w:proofErr w:type="spellStart"/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>NoZiJ</w:t>
            </w:r>
            <w:proofErr w:type="spellEnd"/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6FE9" w14:textId="77777777" w:rsidR="005B50DD" w:rsidRPr="008203AC" w:rsidRDefault="005B50DD" w:rsidP="005B50D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TAK                  </w:t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NIE</w:t>
            </w:r>
          </w:p>
        </w:tc>
      </w:tr>
      <w:tr w:rsidR="008203AC" w:rsidRPr="008203AC" w14:paraId="32D8F7DD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DC3BF9" w14:textId="740A45BF" w:rsidR="005B50DD" w:rsidRPr="008203AC" w:rsidRDefault="005B50DD" w:rsidP="005B50D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Temat </w:t>
            </w:r>
            <w:proofErr w:type="spellStart"/>
            <w:r w:rsidR="005978CD" w:rsidRPr="008203AC">
              <w:rPr>
                <w:rFonts w:ascii="Times New Roman" w:hAnsi="Times New Roman" w:cs="Times New Roman"/>
                <w:bCs/>
                <w:color w:val="000000" w:themeColor="text1"/>
              </w:rPr>
              <w:t>mikrograntu</w:t>
            </w:r>
            <w:proofErr w:type="spellEnd"/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916E" w14:textId="61F2B892" w:rsidR="005B50DD" w:rsidRPr="008203AC" w:rsidRDefault="005B50DD" w:rsidP="005B50D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3AC" w:rsidRPr="008203AC" w14:paraId="2067B06C" w14:textId="77777777" w:rsidTr="00A71F05">
        <w:trPr>
          <w:trHeight w:val="22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A5A8AD" w14:textId="6D5B1927" w:rsidR="00F224ED" w:rsidRPr="008203AC" w:rsidRDefault="00F224ED" w:rsidP="005B50D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Cs/>
                <w:color w:val="000000" w:themeColor="text1"/>
              </w:rPr>
              <w:t>Wnioskowana kwota</w:t>
            </w:r>
            <w:r w:rsidR="005978CD" w:rsidRPr="008203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brutto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A480" w14:textId="77777777" w:rsidR="00F224ED" w:rsidRPr="008203AC" w:rsidRDefault="00F224ED" w:rsidP="005B50D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0191CE2" w14:textId="77777777" w:rsidR="00540F67" w:rsidRPr="008203AC" w:rsidRDefault="00540F67" w:rsidP="00540F67">
      <w:pPr>
        <w:tabs>
          <w:tab w:val="num" w:pos="284"/>
        </w:tabs>
        <w:rPr>
          <w:rFonts w:ascii="Times New Roman" w:hAnsi="Times New Roman" w:cs="Times New Roman"/>
          <w:b/>
          <w:color w:val="000000" w:themeColor="text1"/>
        </w:rPr>
      </w:pPr>
    </w:p>
    <w:p w14:paraId="7C1918F2" w14:textId="77777777" w:rsidR="0042228F" w:rsidRPr="008203AC" w:rsidRDefault="0042228F" w:rsidP="00540F67">
      <w:pPr>
        <w:tabs>
          <w:tab w:val="num" w:pos="284"/>
        </w:tabs>
        <w:rPr>
          <w:rFonts w:ascii="Times New Roman" w:hAnsi="Times New Roman" w:cs="Times New Roman"/>
          <w:b/>
          <w:color w:val="000000" w:themeColor="text1"/>
        </w:rPr>
      </w:pPr>
    </w:p>
    <w:p w14:paraId="26C372EB" w14:textId="77777777" w:rsidR="0042228F" w:rsidRPr="008203AC" w:rsidRDefault="0042228F" w:rsidP="00540F67">
      <w:pPr>
        <w:tabs>
          <w:tab w:val="num" w:pos="284"/>
        </w:tabs>
        <w:rPr>
          <w:rFonts w:ascii="Times New Roman" w:hAnsi="Times New Roman" w:cs="Times New Roman"/>
          <w:b/>
          <w:color w:val="000000" w:themeColor="text1"/>
        </w:rPr>
      </w:pPr>
    </w:p>
    <w:p w14:paraId="63E9983B" w14:textId="77777777" w:rsidR="0042228F" w:rsidRPr="008203AC" w:rsidRDefault="0042228F" w:rsidP="00540F67">
      <w:pPr>
        <w:tabs>
          <w:tab w:val="num" w:pos="284"/>
        </w:tabs>
        <w:rPr>
          <w:rFonts w:ascii="Times New Roman" w:hAnsi="Times New Roman" w:cs="Times New Roman"/>
          <w:b/>
          <w:color w:val="000000" w:themeColor="text1"/>
        </w:rPr>
      </w:pPr>
    </w:p>
    <w:p w14:paraId="2A2EFAB4" w14:textId="77777777" w:rsidR="0042228F" w:rsidRPr="008203AC" w:rsidRDefault="0042228F" w:rsidP="00540F67">
      <w:pPr>
        <w:tabs>
          <w:tab w:val="num" w:pos="284"/>
        </w:tabs>
        <w:rPr>
          <w:rFonts w:ascii="Times New Roman" w:hAnsi="Times New Roman" w:cs="Times New Roman"/>
          <w:b/>
          <w:color w:val="000000" w:themeColor="text1"/>
        </w:rPr>
      </w:pPr>
    </w:p>
    <w:p w14:paraId="5E75AAEB" w14:textId="0174A2F9" w:rsidR="00540F67" w:rsidRPr="008203AC" w:rsidRDefault="00F55B9C" w:rsidP="005978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20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SYNTETYCZNY OPIS ZAŁOŻEŃ PROJEKTU</w:t>
      </w:r>
      <w:r w:rsidRPr="00820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40F67" w:rsidRPr="00820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(krótkie wprowadzenie, cel pracy, metodyka, planowane efekty naukowe i praktyczne z podkreśleniem elementów nowości, harmonogram badań z podziałem na lata (pierwszy rok rozpoczyna się w miesiącu przyznania środków, </w:t>
      </w:r>
      <w:r w:rsidR="003833E1" w:rsidRPr="00820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drugi kończy </w:t>
      </w:r>
      <w:r w:rsidR="00167768" w:rsidRPr="00820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12 m-</w:t>
      </w:r>
      <w:proofErr w:type="spellStart"/>
      <w:r w:rsidR="00167768" w:rsidRPr="00820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cy</w:t>
      </w:r>
      <w:proofErr w:type="spellEnd"/>
      <w:r w:rsidR="00167768" w:rsidRPr="00820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77FAC" w:rsidRPr="00820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 przyznaniu finansowania</w:t>
      </w:r>
      <w:r w:rsidR="00540F67" w:rsidRPr="00820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), opis planowanych kosztów, planowane formy rozliczenia projektu/rezultaty badań – nie więcej niż 2 strony):</w:t>
      </w:r>
    </w:p>
    <w:p w14:paraId="632AE8A4" w14:textId="024DBD06" w:rsidR="00540F67" w:rsidRPr="008203AC" w:rsidRDefault="00540F67" w:rsidP="00540F67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14:paraId="7E90E9A3" w14:textId="3707CD07" w:rsidR="00540F67" w:rsidRPr="008203AC" w:rsidRDefault="00F55B9C" w:rsidP="0012094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203A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KALKULACJA WSTĘPNA</w:t>
      </w:r>
      <w:r w:rsidR="00540F67" w:rsidRPr="008203A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3337"/>
        <w:gridCol w:w="1278"/>
        <w:gridCol w:w="912"/>
        <w:gridCol w:w="912"/>
        <w:gridCol w:w="913"/>
        <w:gridCol w:w="915"/>
      </w:tblGrid>
      <w:tr w:rsidR="008203AC" w:rsidRPr="008203AC" w14:paraId="06671817" w14:textId="77777777" w:rsidTr="0019523F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59134" w14:textId="77777777" w:rsidR="0019523F" w:rsidRPr="008203AC" w:rsidRDefault="0019523F" w:rsidP="001952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06DC1" w14:textId="77777777" w:rsidR="0019523F" w:rsidRPr="008203AC" w:rsidRDefault="0019523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wydatków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F543D" w14:textId="77777777" w:rsidR="0019523F" w:rsidRPr="008203AC" w:rsidRDefault="0019523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Kwota brutto planowana  </w:t>
            </w: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(zgodnie z kalkulacją wstępną)</w:t>
            </w: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F7ACE" w14:textId="77777777" w:rsidR="0019523F" w:rsidRPr="008203AC" w:rsidRDefault="0019523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Wydatki w poszczególnych latach</w:t>
            </w:r>
          </w:p>
        </w:tc>
      </w:tr>
      <w:tr w:rsidR="008203AC" w:rsidRPr="008203AC" w14:paraId="17F4211D" w14:textId="77777777" w:rsidTr="0019523F">
        <w:trPr>
          <w:trHeight w:val="20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E95F" w14:textId="77777777" w:rsidR="0019523F" w:rsidRPr="008203AC" w:rsidRDefault="0019523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B222" w14:textId="77777777" w:rsidR="0019523F" w:rsidRPr="008203AC" w:rsidRDefault="0019523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AD47" w14:textId="77777777" w:rsidR="0019523F" w:rsidRPr="008203AC" w:rsidRDefault="0019523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637FC" w14:textId="77777777" w:rsidR="0019523F" w:rsidRPr="008203AC" w:rsidRDefault="0019523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EAB6B" w14:textId="77777777" w:rsidR="0019523F" w:rsidRPr="008203AC" w:rsidRDefault="0019523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2FEC9" w14:textId="77777777" w:rsidR="0019523F" w:rsidRPr="008203AC" w:rsidRDefault="0019523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559D5" w14:textId="77777777" w:rsidR="0019523F" w:rsidRPr="008203AC" w:rsidRDefault="0019523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8203AC" w:rsidRPr="008203AC" w14:paraId="1ED56740" w14:textId="77777777" w:rsidTr="0019523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A71C1F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E88C9" w14:textId="2A9DAF9B" w:rsidR="0019523F" w:rsidRPr="008203AC" w:rsidRDefault="0019523F" w:rsidP="001952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Aparatura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159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45D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650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5CB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AD1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3AC" w:rsidRPr="008203AC" w14:paraId="15409A19" w14:textId="77777777" w:rsidTr="0019523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E6B51F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F7346" w14:textId="4163E2C8" w:rsidR="0019523F" w:rsidRPr="008203AC" w:rsidRDefault="0019523F" w:rsidP="001952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EF0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65A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A61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35C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4EA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3AC" w:rsidRPr="008203AC" w14:paraId="30DF3B25" w14:textId="77777777" w:rsidTr="0019523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45BD4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3B2B0" w14:textId="074BDF62" w:rsidR="0019523F" w:rsidRPr="008203AC" w:rsidRDefault="0019523F" w:rsidP="001952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Publikacja artykułu / monografii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3DB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AD6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902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6B1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C88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3AC" w:rsidRPr="008203AC" w14:paraId="12359B71" w14:textId="77777777" w:rsidTr="0019523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CB6D5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EF2A7" w14:textId="238DE314" w:rsidR="0019523F" w:rsidRPr="008203AC" w:rsidRDefault="0019523F" w:rsidP="001952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Działalność upowszechniająca naukę (udział w konferencjach)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273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131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F5B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5A2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DF2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3AC" w:rsidRPr="008203AC" w14:paraId="22DD3A71" w14:textId="77777777" w:rsidTr="0019523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8FF51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A108B" w14:textId="4EB9D380" w:rsidR="0019523F" w:rsidRPr="008203AC" w:rsidRDefault="0019523F" w:rsidP="001952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 (jakie?)…………………………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ACF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9D8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AB8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A3A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D54" w14:textId="77777777" w:rsidR="0019523F" w:rsidRPr="008203AC" w:rsidRDefault="0019523F" w:rsidP="001952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3AC" w:rsidRPr="008203AC" w14:paraId="5975E57B" w14:textId="77777777" w:rsidTr="0019523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17BC52" w14:textId="77777777" w:rsidR="0019523F" w:rsidRPr="008203AC" w:rsidRDefault="0019523F" w:rsidP="004B10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06344" w14:textId="77777777" w:rsidR="0019523F" w:rsidRPr="008203AC" w:rsidRDefault="0019523F" w:rsidP="004B10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3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 BRUTTO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A81" w14:textId="77777777" w:rsidR="0019523F" w:rsidRPr="008203AC" w:rsidRDefault="0019523F" w:rsidP="004B10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F53" w14:textId="77777777" w:rsidR="0019523F" w:rsidRPr="008203AC" w:rsidRDefault="0019523F" w:rsidP="004B10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04A" w14:textId="77777777" w:rsidR="0019523F" w:rsidRPr="008203AC" w:rsidRDefault="0019523F" w:rsidP="004B10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842" w14:textId="77777777" w:rsidR="0019523F" w:rsidRPr="008203AC" w:rsidRDefault="0019523F" w:rsidP="004B10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97F" w14:textId="77777777" w:rsidR="0019523F" w:rsidRPr="008203AC" w:rsidRDefault="0019523F" w:rsidP="004B10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15157E4" w14:textId="77777777" w:rsidR="0019523F" w:rsidRPr="008203AC" w:rsidRDefault="0019523F" w:rsidP="0019523F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B7756B3" w14:textId="5A5E0CD4" w:rsidR="00540F67" w:rsidRPr="008203AC" w:rsidRDefault="0019523F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……………………….</w:t>
      </w:r>
      <w:r w:rsidR="00540F67" w:rsidRPr="00820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…………………………………………………….</w:t>
      </w:r>
      <w:r w:rsidR="00540F67" w:rsidRPr="00820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Pr="00820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540F67" w:rsidRPr="00820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data i podpis Wnioskodawcy/Kierownika zespołu badawczego</w:t>
      </w:r>
      <w:r w:rsidRPr="00820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2126D6F" w14:textId="0862C55E" w:rsidR="00C01BCD" w:rsidRPr="008203AC" w:rsidRDefault="00C01BCD" w:rsidP="00C01BCD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8203AC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DECYZJA KOMISJI KONKURSOWEJ </w:t>
      </w:r>
      <w:r w:rsidRPr="008203AC">
        <w:rPr>
          <w:rFonts w:ascii="Times New Roman" w:eastAsia="Times New Roman" w:hAnsi="Times New Roman" w:cs="Times New Roman"/>
          <w:b/>
          <w:color w:val="000000" w:themeColor="text1"/>
        </w:rPr>
        <w:br/>
        <w:t>O PRZYZNANIU / ODMOWIE PRZYZNANIA</w:t>
      </w:r>
      <w:r w:rsidRPr="008203AC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</w:rPr>
        <w:footnoteReference w:id="1"/>
      </w:r>
      <w:r w:rsidRPr="008203AC">
        <w:rPr>
          <w:rFonts w:ascii="Times New Roman" w:eastAsia="Times New Roman" w:hAnsi="Times New Roman" w:cs="Times New Roman"/>
          <w:b/>
          <w:color w:val="000000" w:themeColor="text1"/>
        </w:rPr>
        <w:t xml:space="preserve"> DOFINANSOWANIA  </w:t>
      </w:r>
      <w:r w:rsidRPr="008203AC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8203AC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(</w:t>
      </w:r>
      <w:r w:rsidRPr="008203AC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wypełnia Komisja Konkursowa)</w:t>
      </w:r>
    </w:p>
    <w:p w14:paraId="37FD05E1" w14:textId="3C165B5F" w:rsidR="00C01BCD" w:rsidRPr="008203AC" w:rsidRDefault="00C01BCD" w:rsidP="00C01BCD">
      <w:pPr>
        <w:spacing w:after="114" w:line="265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03AC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8203AC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820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OCENA MERT</w:t>
      </w:r>
      <w:r w:rsidR="00105C92" w:rsidRPr="00820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YTORYCZNA</w:t>
      </w:r>
      <w:r w:rsidRPr="00820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1622"/>
        <w:gridCol w:w="4310"/>
      </w:tblGrid>
      <w:tr w:rsidR="008203AC" w:rsidRPr="008203AC" w14:paraId="4125CB9A" w14:textId="77777777" w:rsidTr="00596A6B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423F" w14:textId="3EAFAB1F" w:rsidR="00342B02" w:rsidRPr="008203AC" w:rsidRDefault="00342B02" w:rsidP="00596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Kryterium</w:t>
            </w:r>
            <w:r w:rsidR="00BA5EF8" w:rsidRPr="008203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45A0" w14:textId="77777777" w:rsidR="00342B02" w:rsidRPr="008203AC" w:rsidRDefault="00342B02" w:rsidP="00596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Przyznana liczba punktów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E3B1" w14:textId="3543DA0A" w:rsidR="00342B02" w:rsidRPr="008203AC" w:rsidRDefault="00342B02" w:rsidP="00596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Uzasadnienie oceny</w:t>
            </w:r>
          </w:p>
        </w:tc>
      </w:tr>
      <w:tr w:rsidR="008203AC" w:rsidRPr="008203AC" w14:paraId="6386E043" w14:textId="77777777" w:rsidTr="00342B02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5AA" w14:textId="3F994DE2" w:rsidR="00342B02" w:rsidRPr="008203AC" w:rsidRDefault="00F63E67" w:rsidP="00596A6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Cs/>
                <w:color w:val="000000" w:themeColor="text1"/>
              </w:rPr>
              <w:t>Z</w:t>
            </w:r>
            <w:r w:rsidR="00342B02" w:rsidRPr="008203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godność problematyki badawczej z dyscypliną </w:t>
            </w:r>
            <w:proofErr w:type="spellStart"/>
            <w:r w:rsidR="00342B02" w:rsidRPr="008203AC">
              <w:rPr>
                <w:rFonts w:ascii="Times New Roman" w:hAnsi="Times New Roman" w:cs="Times New Roman"/>
                <w:bCs/>
                <w:color w:val="000000" w:themeColor="text1"/>
              </w:rPr>
              <w:t>NoZiJ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8FA" w14:textId="77777777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014" w14:textId="4A6830D6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203AC" w:rsidRPr="008203AC" w14:paraId="53FF3533" w14:textId="77777777" w:rsidTr="00342B02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51BE" w14:textId="5506BEB2" w:rsidR="00342B02" w:rsidRPr="008203AC" w:rsidRDefault="00D0112E" w:rsidP="00596A6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Cs/>
                <w:color w:val="000000" w:themeColor="text1"/>
              </w:rPr>
              <w:t>Oczekiwane efekty</w:t>
            </w:r>
            <w:r w:rsidR="001B69DF" w:rsidRPr="008203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realizacji badań w ramach </w:t>
            </w:r>
            <w:proofErr w:type="spellStart"/>
            <w:r w:rsidR="001B69DF" w:rsidRPr="008203AC">
              <w:rPr>
                <w:rFonts w:ascii="Times New Roman" w:hAnsi="Times New Roman" w:cs="Times New Roman"/>
                <w:bCs/>
                <w:color w:val="000000" w:themeColor="text1"/>
              </w:rPr>
              <w:t>mikrograntu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2FA" w14:textId="77777777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934" w14:textId="62D627CB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203AC" w:rsidRPr="008203AC" w14:paraId="6F2345B9" w14:textId="77777777" w:rsidTr="00342B02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00B" w14:textId="78A13534" w:rsidR="00342B02" w:rsidRPr="008203AC" w:rsidRDefault="00F63E67" w:rsidP="00596A6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Cs/>
                <w:color w:val="000000" w:themeColor="text1"/>
              </w:rPr>
              <w:t>W</w:t>
            </w:r>
            <w:r w:rsidR="00342B02" w:rsidRPr="008203AC">
              <w:rPr>
                <w:rFonts w:ascii="Times New Roman" w:hAnsi="Times New Roman" w:cs="Times New Roman"/>
                <w:bCs/>
                <w:color w:val="000000" w:themeColor="text1"/>
              </w:rPr>
              <w:t>artość naukowa, pomysłowość i innowacyjność projektu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9A8" w14:textId="77777777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CB1" w14:textId="737507EE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203AC" w:rsidRPr="008203AC" w14:paraId="4662B82D" w14:textId="77777777" w:rsidTr="00342B02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BB20" w14:textId="1A4BC805" w:rsidR="00342B02" w:rsidRPr="008203AC" w:rsidRDefault="00A81CAB" w:rsidP="00596A6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Realność osiągnięcia </w:t>
            </w:r>
            <w:r w:rsidR="00F63E67" w:rsidRPr="008203AC">
              <w:rPr>
                <w:rFonts w:ascii="Times New Roman" w:hAnsi="Times New Roman" w:cs="Times New Roman"/>
                <w:bCs/>
                <w:color w:val="000000" w:themeColor="text1"/>
              </w:rPr>
              <w:t>zakładanych efektów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A46" w14:textId="77777777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C7D" w14:textId="3B0083B6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203AC" w:rsidRPr="008203AC" w14:paraId="79FC22DB" w14:textId="77777777" w:rsidTr="00342B02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7E59" w14:textId="4EE3B5E9" w:rsidR="00342B02" w:rsidRPr="008203AC" w:rsidRDefault="00F63E67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Cs/>
                <w:color w:val="000000" w:themeColor="text1"/>
              </w:rPr>
              <w:t>W</w:t>
            </w:r>
            <w:r w:rsidR="00342B02" w:rsidRPr="008203AC">
              <w:rPr>
                <w:rFonts w:ascii="Times New Roman" w:hAnsi="Times New Roman" w:cs="Times New Roman"/>
                <w:bCs/>
                <w:color w:val="000000" w:themeColor="text1"/>
              </w:rPr>
              <w:t>iarygodny i rzetelny kosztorys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AAB" w14:textId="77777777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FE6" w14:textId="03793251" w:rsidR="00342B02" w:rsidRPr="008203AC" w:rsidRDefault="00342B02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203AC" w:rsidRPr="008203AC" w14:paraId="25C28A0E" w14:textId="77777777" w:rsidTr="00EF0FAC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9523" w14:textId="6BEDA391" w:rsidR="00EF0FAC" w:rsidRPr="008203AC" w:rsidRDefault="00EF0FAC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Suma punktów</w:t>
            </w:r>
            <w:r w:rsidR="00BA5EF8" w:rsidRPr="008203A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(max 40 pkt)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CB5" w14:textId="77777777" w:rsidR="00EF0FAC" w:rsidRPr="008203AC" w:rsidRDefault="00EF0FAC" w:rsidP="00F5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586ADBCF" w14:textId="49E95603" w:rsidR="006046FE" w:rsidRPr="008203AC" w:rsidRDefault="00BA5EF8" w:rsidP="006046FE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*Skala punktowa: od 1 do 10.</w:t>
      </w:r>
    </w:p>
    <w:p w14:paraId="5E8BC445" w14:textId="78E53B25" w:rsidR="00F064D8" w:rsidRPr="008203AC" w:rsidRDefault="00F064D8" w:rsidP="00F55B9C">
      <w:pPr>
        <w:pStyle w:val="Akapitzlist"/>
        <w:numPr>
          <w:ilvl w:val="0"/>
          <w:numId w:val="19"/>
        </w:numPr>
        <w:spacing w:after="0" w:line="265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203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DECYZJA KOMISJI KONKURSOWEJ </w:t>
      </w:r>
    </w:p>
    <w:p w14:paraId="32F572B1" w14:textId="77777777" w:rsidR="00F064D8" w:rsidRPr="008203AC" w:rsidRDefault="00F064D8" w:rsidP="00F064D8">
      <w:pPr>
        <w:pStyle w:val="Akapitzlist"/>
        <w:spacing w:after="0" w:line="265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8203AC" w:rsidRPr="008203AC" w14:paraId="75DF1970" w14:textId="77777777" w:rsidTr="00A83262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3DD229" w14:textId="469C455B" w:rsidR="00F064D8" w:rsidRPr="008203AC" w:rsidRDefault="00F064D8" w:rsidP="00A8326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Przyznano dofinansowanie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2AEA" w14:textId="77777777" w:rsidR="00F064D8" w:rsidRPr="008203AC" w:rsidRDefault="00F064D8" w:rsidP="00A83262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8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TAK                     </w:t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8203AC" w:rsidRPr="008203AC" w14:paraId="3C6E28CD" w14:textId="77777777" w:rsidTr="00A83262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BFC02E" w14:textId="77777777" w:rsidR="00F064D8" w:rsidRPr="008203AC" w:rsidRDefault="00F064D8" w:rsidP="00A8326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eastAsia="Times New Roman" w:hAnsi="Times New Roman" w:cs="Times New Roman"/>
                <w:color w:val="000000" w:themeColor="text1"/>
              </w:rPr>
              <w:t>Kwota brutto przydzielonego dofinansowania w PLN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7556" w14:textId="156B4CE2" w:rsidR="00F064D8" w:rsidRPr="008203AC" w:rsidRDefault="00F064D8" w:rsidP="00A8326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3AC">
              <w:rPr>
                <w:rFonts w:ascii="Times New Roman" w:hAnsi="Times New Roman" w:cs="Times New Roman"/>
                <w:color w:val="000000" w:themeColor="text1"/>
              </w:rPr>
              <w:t>………………</w:t>
            </w:r>
            <w:r w:rsidR="00273754" w:rsidRPr="008203AC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</w:tr>
    </w:tbl>
    <w:p w14:paraId="338791F8" w14:textId="77777777" w:rsidR="006046FE" w:rsidRPr="008203AC" w:rsidRDefault="006046FE" w:rsidP="006046FE">
      <w:pPr>
        <w:spacing w:after="114" w:line="264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203AC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Uzasadnienie decyzji Komisji konkursowej:</w:t>
      </w:r>
    </w:p>
    <w:p w14:paraId="72F794AF" w14:textId="77777777" w:rsidR="006046FE" w:rsidRPr="008203AC" w:rsidRDefault="006046FE" w:rsidP="006046FE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8203AC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F0FE341" w14:textId="77777777" w:rsidR="006046FE" w:rsidRPr="008203AC" w:rsidRDefault="006046FE" w:rsidP="006046FE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8203AC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F8DFAD2" w14:textId="77777777" w:rsidR="006046FE" w:rsidRPr="008203AC" w:rsidRDefault="006046FE" w:rsidP="006046FE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8203AC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4DC2BB2" w14:textId="77777777" w:rsidR="006046FE" w:rsidRPr="008203AC" w:rsidRDefault="006046FE" w:rsidP="006046FE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D852A99" w14:textId="77777777" w:rsidR="006046FE" w:rsidRPr="008203AC" w:rsidRDefault="006046FE" w:rsidP="006046FE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8C00EBF" w14:textId="77777777" w:rsidR="006046FE" w:rsidRPr="008203AC" w:rsidRDefault="006046FE" w:rsidP="006046FE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B025CB9" w14:textId="77777777" w:rsidR="006046FE" w:rsidRPr="008203AC" w:rsidRDefault="006046FE" w:rsidP="006046FE">
      <w:pPr>
        <w:spacing w:after="2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8203AC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  <w:r w:rsidRPr="008203AC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r w:rsidRPr="008203A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               ……………………………………………………</w:t>
      </w:r>
    </w:p>
    <w:p w14:paraId="34AC0CE9" w14:textId="77777777" w:rsidR="006046FE" w:rsidRPr="008203AC" w:rsidRDefault="006046FE" w:rsidP="006046FE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(data, pieczątka i podpis)                    </w:t>
      </w: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8203A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          (podpis Przewodniczącego Komisji Konkursowej)</w:t>
      </w:r>
    </w:p>
    <w:p w14:paraId="4778091B" w14:textId="77777777" w:rsidR="006046FE" w:rsidRPr="008203AC" w:rsidRDefault="006046FE" w:rsidP="006046FE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3022F11" w14:textId="77777777" w:rsidR="006046FE" w:rsidRPr="008203AC" w:rsidRDefault="006046FE" w:rsidP="006046FE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5D48C58" w14:textId="77777777" w:rsidR="006046FE" w:rsidRPr="008203AC" w:rsidRDefault="006046FE" w:rsidP="006046FE">
      <w:pPr>
        <w:spacing w:after="20"/>
        <w:ind w:left="5518" w:firstLine="146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8203AC">
        <w:rPr>
          <w:rFonts w:ascii="Times New Roman" w:eastAsia="Times New Roman" w:hAnsi="Times New Roman" w:cs="Times New Roman"/>
          <w:color w:val="000000" w:themeColor="text1"/>
          <w:sz w:val="20"/>
        </w:rPr>
        <w:lastRenderedPageBreak/>
        <w:t>……………………………………………</w:t>
      </w:r>
      <w:r w:rsidRPr="008203AC">
        <w:rPr>
          <w:rFonts w:ascii="Times New Roman" w:eastAsia="Times New Roman" w:hAnsi="Times New Roman" w:cs="Times New Roman"/>
          <w:color w:val="000000" w:themeColor="text1"/>
          <w:sz w:val="20"/>
        </w:rPr>
        <w:br/>
      </w:r>
      <w:r w:rsidRPr="008203AC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(podpis Członka Komisji Konkursowej)</w:t>
      </w:r>
    </w:p>
    <w:p w14:paraId="2618FEC3" w14:textId="77777777" w:rsidR="006046FE" w:rsidRPr="008203AC" w:rsidRDefault="006046FE" w:rsidP="006046FE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7F23CCF" w14:textId="77777777" w:rsidR="006046FE" w:rsidRPr="008203AC" w:rsidRDefault="006046FE" w:rsidP="006046FE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3138CFF" w14:textId="77777777" w:rsidR="006046FE" w:rsidRPr="008203AC" w:rsidRDefault="006046FE" w:rsidP="006046FE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8203AC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</w:p>
    <w:p w14:paraId="7014C429" w14:textId="77777777" w:rsidR="006046FE" w:rsidRPr="008203AC" w:rsidRDefault="006046FE" w:rsidP="006046FE">
      <w:pPr>
        <w:spacing w:after="20"/>
        <w:ind w:left="5518" w:firstLine="146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8203AC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(podpis Członka Komisji Konkursowej)</w:t>
      </w:r>
    </w:p>
    <w:p w14:paraId="67B65B91" w14:textId="77777777" w:rsidR="006046FE" w:rsidRPr="008203AC" w:rsidRDefault="006046FE" w:rsidP="006046FE">
      <w:pPr>
        <w:tabs>
          <w:tab w:val="center" w:pos="1974"/>
          <w:tab w:val="center" w:pos="4525"/>
          <w:tab w:val="center" w:pos="7073"/>
        </w:tabs>
        <w:spacing w:after="0" w:line="264" w:lineRule="auto"/>
        <w:rPr>
          <w:rFonts w:ascii="Times New Roman" w:hAnsi="Times New Roman" w:cs="Times New Roman"/>
          <w:color w:val="000000" w:themeColor="text1"/>
        </w:rPr>
      </w:pPr>
      <w:r w:rsidRPr="008203AC">
        <w:rPr>
          <w:rFonts w:ascii="Times New Roman" w:hAnsi="Times New Roman" w:cs="Times New Roman"/>
          <w:color w:val="000000" w:themeColor="text1"/>
        </w:rPr>
        <w:tab/>
      </w:r>
      <w:r w:rsidRPr="008203A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</w:t>
      </w:r>
      <w:r w:rsidRPr="008203A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</w:t>
      </w:r>
    </w:p>
    <w:p w14:paraId="59E3C17C" w14:textId="77777777" w:rsidR="006046FE" w:rsidRPr="008203AC" w:rsidRDefault="006046FE" w:rsidP="006046FE">
      <w:pPr>
        <w:tabs>
          <w:tab w:val="center" w:pos="1981"/>
          <w:tab w:val="center" w:pos="4529"/>
          <w:tab w:val="center" w:pos="7078"/>
        </w:tabs>
        <w:spacing w:after="380"/>
        <w:rPr>
          <w:rFonts w:ascii="Times New Roman" w:hAnsi="Times New Roman" w:cs="Times New Roman"/>
          <w:color w:val="000000" w:themeColor="text1"/>
        </w:rPr>
      </w:pPr>
      <w:r w:rsidRPr="008203AC">
        <w:rPr>
          <w:rFonts w:ascii="Times New Roman" w:hAnsi="Times New Roman" w:cs="Times New Roman"/>
          <w:color w:val="000000" w:themeColor="text1"/>
        </w:rPr>
        <w:tab/>
      </w:r>
    </w:p>
    <w:p w14:paraId="11829CE6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KIEROWNIK/ Z-ca KIEROWNIKA PROJEKTU</w:t>
      </w:r>
    </w:p>
    <w:p w14:paraId="5AC9D7C7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67DE4A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C76D11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8AFD0CA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………..…………………………….</w:t>
      </w:r>
      <w:r w:rsidRPr="008203A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8203A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03A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03A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</w:p>
    <w:p w14:paraId="5BE97DEB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(data, pieczątka i podpis)                    </w:t>
      </w: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</w:t>
      </w: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         </w:t>
      </w:r>
    </w:p>
    <w:p w14:paraId="2790847A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</w:t>
      </w:r>
      <w:r w:rsidRPr="00820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14:paraId="6E370992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</w:t>
      </w:r>
    </w:p>
    <w:p w14:paraId="50770A4B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D2BA96" w14:textId="77777777" w:rsidR="006046FE" w:rsidRPr="008203AC" w:rsidRDefault="006046FE" w:rsidP="006046F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BE02D4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A277F3D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A587097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C6AEE29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590CBEE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49D43AA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7DAF741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B73C1C0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76173DE" w14:textId="77777777" w:rsidR="00120947" w:rsidRPr="008203AC" w:rsidRDefault="0012094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0A9D67F" w14:textId="77777777" w:rsidR="00540F67" w:rsidRPr="008203AC" w:rsidRDefault="00540F6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E969976" w14:textId="77777777" w:rsidR="00540F67" w:rsidRPr="008203AC" w:rsidRDefault="00540F6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289F6BF" w14:textId="77777777" w:rsidR="00540F67" w:rsidRPr="008203AC" w:rsidRDefault="00540F67" w:rsidP="00540F67">
      <w:pPr>
        <w:tabs>
          <w:tab w:val="right" w:pos="9070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1CBBDAD" w14:textId="77777777" w:rsidR="00540F67" w:rsidRPr="008203AC" w:rsidRDefault="00540F67" w:rsidP="00540F6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0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03869D8" w14:textId="77777777" w:rsidR="00540F67" w:rsidRPr="008203AC" w:rsidRDefault="00540F67" w:rsidP="00540F67">
      <w:pPr>
        <w:tabs>
          <w:tab w:val="left" w:pos="1134"/>
          <w:tab w:val="right" w:pos="9070"/>
        </w:tabs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E90A73" w14:textId="3505286E" w:rsidR="00542289" w:rsidRPr="008203AC" w:rsidRDefault="00542289" w:rsidP="00540F67">
      <w:pPr>
        <w:rPr>
          <w:rFonts w:ascii="Times New Roman" w:hAnsi="Times New Roman" w:cs="Times New Roman"/>
          <w:color w:val="000000" w:themeColor="text1"/>
        </w:rPr>
      </w:pPr>
    </w:p>
    <w:sectPr w:rsidR="00542289" w:rsidRPr="008203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FD13" w14:textId="77777777" w:rsidR="000D41EC" w:rsidRDefault="000D41EC" w:rsidP="007C191E">
      <w:pPr>
        <w:spacing w:after="0" w:line="240" w:lineRule="auto"/>
      </w:pPr>
      <w:r>
        <w:separator/>
      </w:r>
    </w:p>
  </w:endnote>
  <w:endnote w:type="continuationSeparator" w:id="0">
    <w:p w14:paraId="38182F13" w14:textId="77777777" w:rsidR="000D41EC" w:rsidRDefault="000D41EC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31B" w14:textId="4496F506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48533B47" w14:textId="77777777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0975B7E" wp14:editId="3F0ECB5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5CA859A" wp14:editId="6ECEF5EE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0BB655D4" w14:textId="0757E32F" w:rsidR="007C191E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169B72AC" w14:textId="3A37F2B0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76E8B43" w14:textId="77777777" w:rsidR="00B1512D" w:rsidRP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B036" w14:textId="77777777" w:rsidR="000D41EC" w:rsidRDefault="000D41EC" w:rsidP="007C191E">
      <w:pPr>
        <w:spacing w:after="0" w:line="240" w:lineRule="auto"/>
      </w:pPr>
      <w:r>
        <w:separator/>
      </w:r>
    </w:p>
  </w:footnote>
  <w:footnote w:type="continuationSeparator" w:id="0">
    <w:p w14:paraId="35FB8A30" w14:textId="77777777" w:rsidR="000D41EC" w:rsidRDefault="000D41EC" w:rsidP="007C191E">
      <w:pPr>
        <w:spacing w:after="0" w:line="240" w:lineRule="auto"/>
      </w:pPr>
      <w:r>
        <w:continuationSeparator/>
      </w:r>
    </w:p>
  </w:footnote>
  <w:footnote w:id="1">
    <w:p w14:paraId="00D75851" w14:textId="77777777" w:rsidR="00C01BCD" w:rsidRDefault="00C01BCD" w:rsidP="00C01B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B47"/>
    <w:multiLevelType w:val="hybridMultilevel"/>
    <w:tmpl w:val="3B0821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017"/>
    <w:multiLevelType w:val="multilevel"/>
    <w:tmpl w:val="3BF22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AE1E51"/>
    <w:multiLevelType w:val="multilevel"/>
    <w:tmpl w:val="8F90F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A3F2D"/>
    <w:multiLevelType w:val="hybridMultilevel"/>
    <w:tmpl w:val="8F5A1248"/>
    <w:lvl w:ilvl="0" w:tplc="878EEEE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1B27"/>
    <w:multiLevelType w:val="multilevel"/>
    <w:tmpl w:val="9EAE1F3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 w:themeColor="text1"/>
      </w:rPr>
    </w:lvl>
  </w:abstractNum>
  <w:abstractNum w:abstractNumId="7" w15:restartNumberingAfterBreak="0">
    <w:nsid w:val="25AB5D2D"/>
    <w:multiLevelType w:val="hybridMultilevel"/>
    <w:tmpl w:val="BC8A9C88"/>
    <w:lvl w:ilvl="0" w:tplc="91A4D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D33CD"/>
    <w:multiLevelType w:val="hybridMultilevel"/>
    <w:tmpl w:val="18C8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3324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D403AF"/>
    <w:multiLevelType w:val="multilevel"/>
    <w:tmpl w:val="E6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46032208"/>
    <w:multiLevelType w:val="hybridMultilevel"/>
    <w:tmpl w:val="22D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F1F7D"/>
    <w:multiLevelType w:val="hybridMultilevel"/>
    <w:tmpl w:val="CD2E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30C46"/>
    <w:multiLevelType w:val="hybridMultilevel"/>
    <w:tmpl w:val="5D5044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6723"/>
    <w:multiLevelType w:val="hybridMultilevel"/>
    <w:tmpl w:val="EE1E919C"/>
    <w:lvl w:ilvl="0" w:tplc="878EEEEA">
      <w:start w:val="1"/>
      <w:numFmt w:val="decimal"/>
      <w:lvlText w:val="%1."/>
      <w:lvlJc w:val="left"/>
      <w:pPr>
        <w:ind w:left="420" w:hanging="360"/>
      </w:pPr>
    </w:lvl>
    <w:lvl w:ilvl="1" w:tplc="A1407D2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0936"/>
    <w:multiLevelType w:val="multilevel"/>
    <w:tmpl w:val="1C18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1825430"/>
    <w:multiLevelType w:val="hybridMultilevel"/>
    <w:tmpl w:val="AF2EF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3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20CF"/>
    <w:rsid w:val="00007B66"/>
    <w:rsid w:val="0003724D"/>
    <w:rsid w:val="00054682"/>
    <w:rsid w:val="00065D7E"/>
    <w:rsid w:val="00074B69"/>
    <w:rsid w:val="0008091B"/>
    <w:rsid w:val="000964D1"/>
    <w:rsid w:val="000B31E5"/>
    <w:rsid w:val="000C0C09"/>
    <w:rsid w:val="000C418B"/>
    <w:rsid w:val="000C707C"/>
    <w:rsid w:val="000D41EC"/>
    <w:rsid w:val="00105C92"/>
    <w:rsid w:val="00120947"/>
    <w:rsid w:val="00130057"/>
    <w:rsid w:val="00131CDE"/>
    <w:rsid w:val="00135B14"/>
    <w:rsid w:val="00136F5F"/>
    <w:rsid w:val="00165C5E"/>
    <w:rsid w:val="00167768"/>
    <w:rsid w:val="0018799C"/>
    <w:rsid w:val="00187DF8"/>
    <w:rsid w:val="001901BF"/>
    <w:rsid w:val="0019523F"/>
    <w:rsid w:val="001B084D"/>
    <w:rsid w:val="001B69DF"/>
    <w:rsid w:val="001E6DD9"/>
    <w:rsid w:val="0020068A"/>
    <w:rsid w:val="002162A1"/>
    <w:rsid w:val="00252B1D"/>
    <w:rsid w:val="00273754"/>
    <w:rsid w:val="00280D21"/>
    <w:rsid w:val="002B77FB"/>
    <w:rsid w:val="002C1515"/>
    <w:rsid w:val="002C5CB7"/>
    <w:rsid w:val="002F6B64"/>
    <w:rsid w:val="00340D32"/>
    <w:rsid w:val="00342B02"/>
    <w:rsid w:val="00342CD3"/>
    <w:rsid w:val="00357EE3"/>
    <w:rsid w:val="00376160"/>
    <w:rsid w:val="00377229"/>
    <w:rsid w:val="003833E1"/>
    <w:rsid w:val="00395BA3"/>
    <w:rsid w:val="003971BE"/>
    <w:rsid w:val="003D7CFB"/>
    <w:rsid w:val="003F1B18"/>
    <w:rsid w:val="003F59EF"/>
    <w:rsid w:val="0042228F"/>
    <w:rsid w:val="00423C0F"/>
    <w:rsid w:val="004C790B"/>
    <w:rsid w:val="004F2C2B"/>
    <w:rsid w:val="005209EA"/>
    <w:rsid w:val="00525E3B"/>
    <w:rsid w:val="00531922"/>
    <w:rsid w:val="00540F67"/>
    <w:rsid w:val="00542289"/>
    <w:rsid w:val="00553736"/>
    <w:rsid w:val="00555F4F"/>
    <w:rsid w:val="00586F10"/>
    <w:rsid w:val="00595496"/>
    <w:rsid w:val="00596A6B"/>
    <w:rsid w:val="005978CD"/>
    <w:rsid w:val="005B50DD"/>
    <w:rsid w:val="005C1D82"/>
    <w:rsid w:val="005E6B86"/>
    <w:rsid w:val="006046FE"/>
    <w:rsid w:val="006202CD"/>
    <w:rsid w:val="00626B8E"/>
    <w:rsid w:val="00635DE4"/>
    <w:rsid w:val="00670917"/>
    <w:rsid w:val="006750B0"/>
    <w:rsid w:val="006E7FE5"/>
    <w:rsid w:val="006F0CFD"/>
    <w:rsid w:val="006F2338"/>
    <w:rsid w:val="006F4F7F"/>
    <w:rsid w:val="00700937"/>
    <w:rsid w:val="007067AF"/>
    <w:rsid w:val="00715499"/>
    <w:rsid w:val="0072164D"/>
    <w:rsid w:val="007644B4"/>
    <w:rsid w:val="0077063A"/>
    <w:rsid w:val="00772CE2"/>
    <w:rsid w:val="007A3109"/>
    <w:rsid w:val="007C191E"/>
    <w:rsid w:val="007D58D5"/>
    <w:rsid w:val="00800884"/>
    <w:rsid w:val="008203AC"/>
    <w:rsid w:val="0086057E"/>
    <w:rsid w:val="008628FC"/>
    <w:rsid w:val="00883694"/>
    <w:rsid w:val="008852EA"/>
    <w:rsid w:val="008B5114"/>
    <w:rsid w:val="008E1C5D"/>
    <w:rsid w:val="008E6C29"/>
    <w:rsid w:val="00915795"/>
    <w:rsid w:val="00930179"/>
    <w:rsid w:val="0095293F"/>
    <w:rsid w:val="00957918"/>
    <w:rsid w:val="00972706"/>
    <w:rsid w:val="009B65D5"/>
    <w:rsid w:val="009E74FD"/>
    <w:rsid w:val="00A03D4B"/>
    <w:rsid w:val="00A24BF6"/>
    <w:rsid w:val="00A71F05"/>
    <w:rsid w:val="00A733EA"/>
    <w:rsid w:val="00A81CAB"/>
    <w:rsid w:val="00A932A2"/>
    <w:rsid w:val="00AC6B81"/>
    <w:rsid w:val="00AF5820"/>
    <w:rsid w:val="00B04F98"/>
    <w:rsid w:val="00B0509D"/>
    <w:rsid w:val="00B05BF7"/>
    <w:rsid w:val="00B1512D"/>
    <w:rsid w:val="00B3395A"/>
    <w:rsid w:val="00B361F8"/>
    <w:rsid w:val="00B37EC0"/>
    <w:rsid w:val="00B4087D"/>
    <w:rsid w:val="00B5104C"/>
    <w:rsid w:val="00B532E9"/>
    <w:rsid w:val="00B54E18"/>
    <w:rsid w:val="00B632A8"/>
    <w:rsid w:val="00B67685"/>
    <w:rsid w:val="00B73E75"/>
    <w:rsid w:val="00B867E8"/>
    <w:rsid w:val="00BA1668"/>
    <w:rsid w:val="00BA5EF8"/>
    <w:rsid w:val="00BE6898"/>
    <w:rsid w:val="00BF0B36"/>
    <w:rsid w:val="00BF36FA"/>
    <w:rsid w:val="00C01BCD"/>
    <w:rsid w:val="00C613D4"/>
    <w:rsid w:val="00C87C85"/>
    <w:rsid w:val="00CA3E04"/>
    <w:rsid w:val="00CA4AB6"/>
    <w:rsid w:val="00CE72AD"/>
    <w:rsid w:val="00CF0422"/>
    <w:rsid w:val="00CF6549"/>
    <w:rsid w:val="00D0112E"/>
    <w:rsid w:val="00D1716B"/>
    <w:rsid w:val="00D25A3F"/>
    <w:rsid w:val="00D77FAC"/>
    <w:rsid w:val="00DA38FC"/>
    <w:rsid w:val="00DA6857"/>
    <w:rsid w:val="00DB4413"/>
    <w:rsid w:val="00DB6637"/>
    <w:rsid w:val="00DF32D9"/>
    <w:rsid w:val="00E17613"/>
    <w:rsid w:val="00E2542E"/>
    <w:rsid w:val="00E32545"/>
    <w:rsid w:val="00E64660"/>
    <w:rsid w:val="00E84689"/>
    <w:rsid w:val="00EA4A85"/>
    <w:rsid w:val="00EA5720"/>
    <w:rsid w:val="00EA5984"/>
    <w:rsid w:val="00EC00A9"/>
    <w:rsid w:val="00ED5622"/>
    <w:rsid w:val="00EE45D9"/>
    <w:rsid w:val="00EF027C"/>
    <w:rsid w:val="00EF0FAC"/>
    <w:rsid w:val="00F0232C"/>
    <w:rsid w:val="00F05E9E"/>
    <w:rsid w:val="00F06406"/>
    <w:rsid w:val="00F064D8"/>
    <w:rsid w:val="00F224ED"/>
    <w:rsid w:val="00F30D56"/>
    <w:rsid w:val="00F32E03"/>
    <w:rsid w:val="00F4410E"/>
    <w:rsid w:val="00F55B9C"/>
    <w:rsid w:val="00F63E67"/>
    <w:rsid w:val="00F64075"/>
    <w:rsid w:val="00F84FEA"/>
    <w:rsid w:val="00F901B7"/>
    <w:rsid w:val="00FA0CED"/>
    <w:rsid w:val="00FB07A9"/>
    <w:rsid w:val="00FB401A"/>
    <w:rsid w:val="00FB4108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C09"/>
    <w:rPr>
      <w:sz w:val="20"/>
      <w:szCs w:val="20"/>
    </w:rPr>
  </w:style>
  <w:style w:type="paragraph" w:customStyle="1" w:styleId="Default">
    <w:name w:val="Default"/>
    <w:rsid w:val="000C0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C0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51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40F67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8008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Grid">
    <w:name w:val="TableGrid"/>
    <w:rsid w:val="00065D7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53</cp:revision>
  <dcterms:created xsi:type="dcterms:W3CDTF">2024-03-05T10:05:00Z</dcterms:created>
  <dcterms:modified xsi:type="dcterms:W3CDTF">2024-05-07T09:50:00Z</dcterms:modified>
</cp:coreProperties>
</file>