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A53FF1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53FF1" w:rsidRDefault="00777925" w:rsidP="00A53FF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A53FF1" w:rsidRDefault="00A53FF1" w:rsidP="00A53FF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A53FF1" w:rsidRDefault="009C06CF" w:rsidP="00A53FF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3FF1" w:rsidRDefault="00AE73D4" w:rsidP="00A53FF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A1C3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TECHNOLOGIE INTERNETOWE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A1C3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INTERNET TECHNOLOGIES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1" w:type="dxa"/>
        <w:tblLook w:val="04A0" w:firstRow="1" w:lastRow="0" w:firstColumn="1" w:lastColumn="0" w:noHBand="0" w:noVBand="1"/>
      </w:tblPr>
      <w:tblGrid>
        <w:gridCol w:w="2660"/>
        <w:gridCol w:w="7401"/>
      </w:tblGrid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Pr="001671B0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8D72A9" w:rsidRPr="004F47B4" w:rsidRDefault="009C06CF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8D72A9" w:rsidRDefault="00B823AC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Informatyka G</w:t>
            </w:r>
            <w:r w:rsidR="008D72A9">
              <w:rPr>
                <w:rFonts w:ascii="Times New Roman" w:hAnsi="Times New Roman" w:cs="Times New Roman"/>
                <w:b/>
                <w:sz w:val="24"/>
                <w:szCs w:val="20"/>
              </w:rPr>
              <w:t>ospodarcza</w:t>
            </w:r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8D72A9" w:rsidRDefault="008D72A9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Pr="001671B0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8D72A9" w:rsidRPr="004F47B4" w:rsidRDefault="008D72A9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Pr="001671B0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8D72A9" w:rsidRPr="004F47B4" w:rsidRDefault="008D72A9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Pr="001671B0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8D72A9" w:rsidRPr="004F47B4" w:rsidRDefault="008D72A9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8D72A9" w:rsidRPr="001671B0" w:rsidTr="008D72A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D72A9" w:rsidRDefault="008D72A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8D72A9" w:rsidRPr="004F47B4" w:rsidRDefault="008D72A9" w:rsidP="007D672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A90F4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30221F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2A1C3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A1C3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A1C3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2A1C3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2A1C3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201A35" w:rsidP="0020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Zaliczenie przedmiotu Projektowanie witryn internetowych lub znajomość teoretyczna i praktyczna zagadnień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związanych z projektowaniem witryn internetowych</w:t>
            </w:r>
            <w:r w:rsidR="005C0E49">
              <w:rPr>
                <w:rFonts w:ascii="Times New Roman" w:hAnsi="Times New Roman" w:cs="Times New Roman"/>
                <w:sz w:val="20"/>
                <w:szCs w:val="20"/>
              </w:rPr>
              <w:t xml:space="preserve"> w HTML i CSS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201A35" w:rsidRDefault="00201A35" w:rsidP="0020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Zapoznanie studentów z podstawami pracy osób związanych z obsługą informatyczną organizacji oraz problemami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związanymi z projektowaniem, wdrażaniem i utrz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ymaniem serwisów internetowych.</w:t>
            </w:r>
          </w:p>
          <w:p w:rsidR="004F47B4" w:rsidRPr="00B73E75" w:rsidRDefault="00201A35" w:rsidP="00201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Nabycie przez studentów praktycznej umiejętności samodzielnego zaprojektowania i wykonania fragmentu serwisu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internetowego związanego z interakcją w Internecie.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FE5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FE5C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FE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E5C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11F99" w:rsidRPr="00B73E75" w:rsidTr="006400B6">
        <w:tc>
          <w:tcPr>
            <w:tcW w:w="959" w:type="dxa"/>
          </w:tcPr>
          <w:p w:rsidR="00011F99" w:rsidRPr="00B73E75" w:rsidRDefault="00011F99" w:rsidP="00011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011F99" w:rsidRPr="00B73E75" w:rsidRDefault="00011F99" w:rsidP="00011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wyjaśnić wpływ technologii internetowych oraz ich rozwoju na procesy społeczno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gospodarcze i podmioty gospodarcze</w:t>
            </w:r>
          </w:p>
        </w:tc>
        <w:tc>
          <w:tcPr>
            <w:tcW w:w="2015" w:type="dxa"/>
            <w:vAlign w:val="center"/>
          </w:tcPr>
          <w:p w:rsidR="00011F99" w:rsidRPr="00CD2FAB" w:rsidRDefault="007C7F86" w:rsidP="00F52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5B0" w:rsidRPr="00CD2FAB">
              <w:rPr>
                <w:rFonts w:ascii="Times New Roman" w:hAnsi="Times New Roman" w:cs="Times New Roman"/>
                <w:sz w:val="20"/>
                <w:szCs w:val="20"/>
              </w:rPr>
              <w:t>K_W07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  <w:tr w:rsidR="00011F99" w:rsidRPr="00B73E75" w:rsidTr="006400B6">
        <w:tc>
          <w:tcPr>
            <w:tcW w:w="959" w:type="dxa"/>
          </w:tcPr>
          <w:p w:rsidR="00011F99" w:rsidRPr="00B73E75" w:rsidRDefault="00011F99" w:rsidP="00011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011F99" w:rsidRPr="00B73E75" w:rsidRDefault="00011F99" w:rsidP="00F5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wiedzę o 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 xml:space="preserve">aktualnych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standardach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 xml:space="preserve"> i technologiach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internetowych organizujących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strukturę 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 xml:space="preserve">i działanie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witryn i serwisów internetowych</w:t>
            </w:r>
          </w:p>
        </w:tc>
        <w:tc>
          <w:tcPr>
            <w:tcW w:w="2015" w:type="dxa"/>
            <w:vAlign w:val="center"/>
          </w:tcPr>
          <w:p w:rsidR="00011F99" w:rsidRPr="00CD2FAB" w:rsidRDefault="007C7F86" w:rsidP="00781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5B0" w:rsidRPr="00CD2FAB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30221F" w:rsidRPr="00CD2F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D18C6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18C6" w:rsidRPr="00CD2FAB">
              <w:rPr>
                <w:rFonts w:ascii="Times New Roman" w:hAnsi="Times New Roman" w:cs="Times New Roman"/>
                <w:sz w:val="20"/>
                <w:szCs w:val="20"/>
              </w:rPr>
              <w:t>K_K03</w:t>
            </w:r>
          </w:p>
        </w:tc>
      </w:tr>
      <w:tr w:rsidR="00011F99" w:rsidRPr="00B73E75" w:rsidTr="006400B6">
        <w:tc>
          <w:tcPr>
            <w:tcW w:w="959" w:type="dxa"/>
          </w:tcPr>
          <w:p w:rsidR="00011F99" w:rsidRDefault="00011F99" w:rsidP="00011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011F99" w:rsidRPr="00B73E75" w:rsidRDefault="00011F99" w:rsidP="00011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zdobytą wiedzę teoretyczną i praktyczną do analizowania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rozstrzygania problemów związanych z projektowaniem, wdrażaniem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funkcjonowaniem współczesnych serwisów internetowych</w:t>
            </w:r>
          </w:p>
        </w:tc>
        <w:tc>
          <w:tcPr>
            <w:tcW w:w="2015" w:type="dxa"/>
            <w:vAlign w:val="center"/>
          </w:tcPr>
          <w:p w:rsidR="00011F99" w:rsidRPr="00CD2FAB" w:rsidRDefault="007C7F86" w:rsidP="004D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5B0" w:rsidRPr="00CD2FAB">
              <w:rPr>
                <w:rFonts w:ascii="Times New Roman" w:hAnsi="Times New Roman" w:cs="Times New Roman"/>
                <w:sz w:val="20"/>
                <w:szCs w:val="20"/>
              </w:rPr>
              <w:t>K_W07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K_U02,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K_U08, NK_K01</w:t>
            </w:r>
          </w:p>
        </w:tc>
      </w:tr>
      <w:tr w:rsidR="00011F99" w:rsidRPr="00B73E75" w:rsidTr="006400B6">
        <w:tc>
          <w:tcPr>
            <w:tcW w:w="959" w:type="dxa"/>
          </w:tcPr>
          <w:p w:rsidR="00011F99" w:rsidRDefault="00011F99" w:rsidP="00C56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C56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011F99" w:rsidRPr="00B73E75" w:rsidRDefault="00011F99" w:rsidP="00C5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zastosować wiedzę z zakresu systemów i technologii internetowych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wspomagania zarządzania i definiowania potrzeb organizacji w zakresie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AE">
              <w:rPr>
                <w:rFonts w:ascii="Times New Roman" w:hAnsi="Times New Roman" w:cs="Times New Roman"/>
                <w:sz w:val="20"/>
                <w:szCs w:val="20"/>
              </w:rPr>
              <w:t>e-biznesu</w:t>
            </w:r>
          </w:p>
        </w:tc>
        <w:tc>
          <w:tcPr>
            <w:tcW w:w="2015" w:type="dxa"/>
            <w:vAlign w:val="center"/>
          </w:tcPr>
          <w:p w:rsidR="00011F99" w:rsidRPr="00CD2FAB" w:rsidRDefault="007C7F86" w:rsidP="004D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5B0" w:rsidRPr="00CD2FAB">
              <w:rPr>
                <w:rFonts w:ascii="Times New Roman" w:hAnsi="Times New Roman" w:cs="Times New Roman"/>
                <w:sz w:val="20"/>
                <w:szCs w:val="20"/>
              </w:rPr>
              <w:t>K_W04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18C6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K_K01,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18C6" w:rsidRPr="00CD2FAB">
              <w:rPr>
                <w:rFonts w:ascii="Times New Roman" w:hAnsi="Times New Roman" w:cs="Times New Roman"/>
                <w:sz w:val="20"/>
                <w:szCs w:val="20"/>
              </w:rPr>
              <w:t>K_K03</w:t>
            </w:r>
          </w:p>
        </w:tc>
      </w:tr>
      <w:tr w:rsidR="00011F99" w:rsidRPr="00B73E75" w:rsidTr="007A0D66">
        <w:tc>
          <w:tcPr>
            <w:tcW w:w="959" w:type="dxa"/>
          </w:tcPr>
          <w:p w:rsidR="00011F99" w:rsidRDefault="00011F99" w:rsidP="00011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C566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011F99" w:rsidRPr="00B73E75" w:rsidRDefault="00011F99" w:rsidP="00011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wykaz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 xml:space="preserve"> umiejętność adaptacji i działania w nieustannie zmieniających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35">
              <w:rPr>
                <w:rFonts w:ascii="Times New Roman" w:hAnsi="Times New Roman" w:cs="Times New Roman"/>
                <w:sz w:val="20"/>
                <w:szCs w:val="20"/>
              </w:rPr>
              <w:t>warunkach i sytuacjach związanych z rozwojem technologii informacyjnych</w:t>
            </w:r>
          </w:p>
        </w:tc>
        <w:tc>
          <w:tcPr>
            <w:tcW w:w="2015" w:type="dxa"/>
          </w:tcPr>
          <w:p w:rsidR="00011F99" w:rsidRPr="00CD2FAB" w:rsidRDefault="007C7F86" w:rsidP="00781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5B0" w:rsidRPr="00CD2FAB">
              <w:rPr>
                <w:rFonts w:ascii="Times New Roman" w:hAnsi="Times New Roman" w:cs="Times New Roman"/>
                <w:sz w:val="20"/>
                <w:szCs w:val="20"/>
              </w:rPr>
              <w:t>K_W07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K_U02, </w:t>
            </w:r>
            <w:r w:rsidR="00097896" w:rsidRPr="00CD2FAB">
              <w:rPr>
                <w:rFonts w:ascii="Times New Roman" w:hAnsi="Times New Roman" w:cs="Times New Roman"/>
                <w:sz w:val="20"/>
                <w:szCs w:val="20"/>
              </w:rPr>
              <w:t>NK_U</w:t>
            </w:r>
            <w:r w:rsidR="00781C9A" w:rsidRPr="00CD2F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97896" w:rsidRPr="00CD2F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2F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11F99" w:rsidRPr="00CD2FAB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535E28">
        <w:tc>
          <w:tcPr>
            <w:tcW w:w="5778" w:type="dxa"/>
            <w:vAlign w:val="center"/>
          </w:tcPr>
          <w:p w:rsidR="00E41568" w:rsidRPr="00B73E75" w:rsidRDefault="00535E28" w:rsidP="0053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Przegląd technologii internetowych - strona klienta i strona serwera.</w:t>
            </w:r>
          </w:p>
        </w:tc>
        <w:tc>
          <w:tcPr>
            <w:tcW w:w="567" w:type="dxa"/>
            <w:vAlign w:val="center"/>
          </w:tcPr>
          <w:p w:rsidR="00E4156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535E28">
        <w:tc>
          <w:tcPr>
            <w:tcW w:w="5778" w:type="dxa"/>
            <w:vAlign w:val="center"/>
          </w:tcPr>
          <w:p w:rsidR="004F47B4" w:rsidRPr="00B73E75" w:rsidRDefault="00535E28" w:rsidP="0053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Języki skryptowe i ich zastosowanie.</w:t>
            </w:r>
          </w:p>
        </w:tc>
        <w:tc>
          <w:tcPr>
            <w:tcW w:w="567" w:type="dxa"/>
            <w:vAlign w:val="center"/>
          </w:tcPr>
          <w:p w:rsidR="004F47B4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535E28" w:rsidRPr="00B73E75" w:rsidTr="00535E28">
        <w:tc>
          <w:tcPr>
            <w:tcW w:w="5778" w:type="dxa"/>
            <w:vAlign w:val="center"/>
          </w:tcPr>
          <w:p w:rsidR="00535E28" w:rsidRPr="00B73E75" w:rsidRDefault="00535E28" w:rsidP="00724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 strony serwera (np. PHP): podstawy języka, programowanie proceduralne i/lub obiektowe, obsługa</w:t>
            </w:r>
            <w:r w:rsidR="00724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plików i katalogów.</w:t>
            </w:r>
          </w:p>
        </w:tc>
        <w:tc>
          <w:tcPr>
            <w:tcW w:w="567" w:type="dxa"/>
            <w:vAlign w:val="center"/>
          </w:tcPr>
          <w:p w:rsidR="00535E28" w:rsidRPr="00B73E75" w:rsidRDefault="00C566AE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35E28" w:rsidRPr="00B73E75" w:rsidRDefault="00535E28" w:rsidP="00C56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EKP03, EKP_0</w:t>
            </w:r>
            <w:r w:rsidR="00C56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5E28" w:rsidRPr="00B73E75" w:rsidTr="00535E28">
        <w:tc>
          <w:tcPr>
            <w:tcW w:w="5778" w:type="dxa"/>
            <w:vAlign w:val="center"/>
          </w:tcPr>
          <w:p w:rsidR="00535E28" w:rsidRPr="00B73E75" w:rsidRDefault="00535E28" w:rsidP="00E8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Język strony klienta (np. JavaScript): podstawy języka, obiekty, programowanie obiektowe i model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obiektów dokumentu (DOM).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5E28" w:rsidRPr="00B73E75" w:rsidRDefault="00C566AE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C56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422F">
              <w:rPr>
                <w:rFonts w:ascii="Times New Roman" w:hAnsi="Times New Roman" w:cs="Times New Roman"/>
                <w:sz w:val="20"/>
                <w:szCs w:val="20"/>
              </w:rPr>
              <w:t>, EKP_05</w:t>
            </w:r>
          </w:p>
        </w:tc>
      </w:tr>
      <w:tr w:rsidR="00535E28" w:rsidRPr="00B73E75" w:rsidTr="00535E28">
        <w:tc>
          <w:tcPr>
            <w:tcW w:w="5778" w:type="dxa"/>
            <w:vAlign w:val="center"/>
          </w:tcPr>
          <w:p w:rsidR="00535E28" w:rsidRPr="00B73E75" w:rsidRDefault="00535E28" w:rsidP="0053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Mechanizm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cookies</w:t>
            </w:r>
            <w:proofErr w:type="spellEnd"/>
            <w:r w:rsidR="00C566AE">
              <w:rPr>
                <w:rFonts w:ascii="Times New Roman" w:hAnsi="Times New Roman" w:cs="Times New Roman"/>
                <w:sz w:val="20"/>
                <w:szCs w:val="20"/>
              </w:rPr>
              <w:t>, mechanizm sesji i AJAX</w:t>
            </w:r>
          </w:p>
        </w:tc>
        <w:tc>
          <w:tcPr>
            <w:tcW w:w="567" w:type="dxa"/>
            <w:vAlign w:val="center"/>
          </w:tcPr>
          <w:p w:rsidR="00535E28" w:rsidRPr="00B73E75" w:rsidRDefault="00C566AE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5E28" w:rsidRPr="00B73E75" w:rsidRDefault="00C566AE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35E28" w:rsidRPr="00B73E75" w:rsidRDefault="001D4FC2" w:rsidP="0072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72422F"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535E28" w:rsidRPr="00B73E75" w:rsidTr="00535E28">
        <w:tc>
          <w:tcPr>
            <w:tcW w:w="5778" w:type="dxa"/>
            <w:vAlign w:val="center"/>
          </w:tcPr>
          <w:p w:rsidR="00535E28" w:rsidRPr="00535E28" w:rsidRDefault="00535E28" w:rsidP="0053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Szablony, </w:t>
            </w:r>
            <w:proofErr w:type="spellStart"/>
            <w:r w:rsidRPr="00535E28">
              <w:rPr>
                <w:rFonts w:ascii="Times New Roman" w:hAnsi="Times New Roman" w:cs="Times New Roman"/>
                <w:sz w:val="20"/>
                <w:szCs w:val="20"/>
              </w:rPr>
              <w:t>frameworki</w:t>
            </w:r>
            <w:proofErr w:type="spellEnd"/>
            <w:r w:rsidRPr="00535E28">
              <w:rPr>
                <w:rFonts w:ascii="Times New Roman" w:hAnsi="Times New Roman" w:cs="Times New Roman"/>
                <w:sz w:val="20"/>
                <w:szCs w:val="20"/>
              </w:rPr>
              <w:t xml:space="preserve"> i biblioteki dla wybranych języków skryptowych.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35E28" w:rsidRPr="00B73E75" w:rsidRDefault="00535E28" w:rsidP="0053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35E28" w:rsidRPr="00B73E75" w:rsidRDefault="00C566AE" w:rsidP="0031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</w:t>
            </w:r>
            <w:r w:rsidR="001D4FC2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5E28" w:rsidRPr="00B73E75" w:rsidTr="00535E28">
        <w:tc>
          <w:tcPr>
            <w:tcW w:w="5778" w:type="dxa"/>
            <w:shd w:val="clear" w:color="auto" w:fill="D9D9D9" w:themeFill="background1" w:themeFillShade="D9"/>
          </w:tcPr>
          <w:p w:rsidR="00535E28" w:rsidRPr="00F114BB" w:rsidRDefault="00535E28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E28" w:rsidRPr="007A0D66" w:rsidRDefault="00535E28" w:rsidP="0053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FE5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E5CD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5A7CBB" w:rsidRPr="00B73E75" w:rsidTr="00264119">
        <w:tc>
          <w:tcPr>
            <w:tcW w:w="95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8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CBB" w:rsidRPr="00B73E75" w:rsidTr="00264119">
        <w:tc>
          <w:tcPr>
            <w:tcW w:w="95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A7CBB" w:rsidRPr="00B73E75" w:rsidRDefault="00777925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CBB" w:rsidRPr="00B73E75" w:rsidTr="00264119">
        <w:tc>
          <w:tcPr>
            <w:tcW w:w="95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A7CBB" w:rsidRPr="00B73E75" w:rsidRDefault="00777925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CBB" w:rsidRPr="00B73E75" w:rsidTr="00264119">
        <w:tc>
          <w:tcPr>
            <w:tcW w:w="95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A7CBB" w:rsidRPr="00B73E75" w:rsidRDefault="00777925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CBB" w:rsidRPr="00B73E75" w:rsidTr="00264119">
        <w:tc>
          <w:tcPr>
            <w:tcW w:w="95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7CBB" w:rsidRPr="00B73E75" w:rsidRDefault="005A7CBB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5A7CBB" w:rsidRPr="00B73E75" w:rsidRDefault="0077792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5A7CBB" w:rsidRPr="00B73E75" w:rsidRDefault="00777925" w:rsidP="007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5A7CBB" w:rsidRPr="00B73E75" w:rsidRDefault="005A7CB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B823AC" w:rsidRPr="003F0163" w:rsidRDefault="00B823AC" w:rsidP="00B8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Zaliczenie laboratoriów (ZL), w tym projekty i prac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praktyczn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. Należy zdobyć co najmniej 60% punktów możliwych do zdobycia.</w:t>
            </w:r>
          </w:p>
          <w:p w:rsidR="00B823AC" w:rsidRPr="003F0163" w:rsidRDefault="00B823AC" w:rsidP="00B8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Egzamin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(E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): należy zdobyć co najmniej 60% punktów możliwych do zdobycia.</w:t>
            </w:r>
          </w:p>
          <w:p w:rsidR="00E41568" w:rsidRDefault="00B823AC" w:rsidP="00B8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ważoną: 40%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163">
              <w:rPr>
                <w:rFonts w:ascii="Times New Roman" w:hAnsi="Times New Roman" w:cs="Times New Roman"/>
                <w:sz w:val="20"/>
                <w:szCs w:val="20"/>
              </w:rPr>
              <w:t>+60%ZL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 xml:space="preserve">eli uzyskane efekty </w:t>
      </w:r>
      <w:r w:rsidR="00E30241">
        <w:rPr>
          <w:rFonts w:ascii="Times New Roman" w:hAnsi="Times New Roman" w:cs="Times New Roman"/>
          <w:sz w:val="16"/>
          <w:szCs w:val="16"/>
        </w:rPr>
        <w:t>uczenia się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A7C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5A7C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311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0221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56449" w:rsidP="0030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30221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5A7C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5A7CB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5644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311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11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11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0221F" w:rsidP="00302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30221F" w:rsidP="00311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110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0221F" w:rsidP="003110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110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0221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0221F" w:rsidP="0031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1108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311083" w:rsidP="0030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367A9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75AF0" w:rsidRDefault="002773B9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Podręcznik języka PHP 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C0E49" w:rsidRPr="00F525B0">
              <w:rPr>
                <w:rFonts w:ascii="Times New Roman" w:hAnsi="Times New Roman" w:cs="Times New Roman"/>
                <w:sz w:val="20"/>
                <w:szCs w:val="20"/>
              </w:rPr>
              <w:t>www.php.org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73C" w:rsidRDefault="00B3173C" w:rsidP="00F525B0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Kursy 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>PHP i JavaScript (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www.w3schools.com</w:t>
            </w:r>
            <w:r w:rsidR="00F52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0E49" w:rsidRDefault="00B3173C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PHP, MySQL i JavaScript. Wprowadzenie.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Wydanie V, R.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Nixon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Helion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72A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A45DC9" w:rsidRDefault="00A45DC9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45DC9">
              <w:rPr>
                <w:rFonts w:ascii="Times New Roman" w:hAnsi="Times New Roman" w:cs="Times New Roman"/>
                <w:sz w:val="20"/>
                <w:szCs w:val="20"/>
              </w:rPr>
              <w:t>PHP. Obiekty, wzorce, narzędzia. Wydanie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Zandstra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Helion, 2017.</w:t>
            </w:r>
          </w:p>
          <w:p w:rsidR="000D66B2" w:rsidRPr="00B3173C" w:rsidRDefault="00B3173C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3173C">
              <w:rPr>
                <w:rFonts w:ascii="Times New Roman" w:hAnsi="Times New Roman" w:cs="Times New Roman"/>
                <w:sz w:val="20"/>
                <w:szCs w:val="20"/>
              </w:rPr>
              <w:t>Advanced JavaScript.</w:t>
            </w:r>
            <w:r w:rsidR="000D66B2" w:rsidRPr="00B3173C">
              <w:rPr>
                <w:rFonts w:ascii="Times New Roman" w:hAnsi="Times New Roman" w:cs="Times New Roman"/>
                <w:sz w:val="20"/>
                <w:szCs w:val="20"/>
              </w:rPr>
              <w:t xml:space="preserve"> Z. </w:t>
            </w:r>
            <w:proofErr w:type="spellStart"/>
            <w:r w:rsidR="000D66B2" w:rsidRPr="00B3173C">
              <w:rPr>
                <w:rFonts w:ascii="Times New Roman" w:hAnsi="Times New Roman" w:cs="Times New Roman"/>
                <w:sz w:val="20"/>
                <w:szCs w:val="20"/>
              </w:rPr>
              <w:t>Shute</w:t>
            </w:r>
            <w:proofErr w:type="spellEnd"/>
            <w:r w:rsidR="000D66B2" w:rsidRPr="00B317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1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4856" w:rsidRPr="00B3173C">
              <w:rPr>
                <w:rFonts w:ascii="Times New Roman" w:hAnsi="Times New Roman" w:cs="Times New Roman"/>
                <w:sz w:val="20"/>
                <w:szCs w:val="20"/>
              </w:rPr>
              <w:t>Packt</w:t>
            </w:r>
            <w:proofErr w:type="spellEnd"/>
            <w:r w:rsidR="00304856" w:rsidRPr="00B3173C">
              <w:rPr>
                <w:rFonts w:ascii="Times New Roman" w:hAnsi="Times New Roman" w:cs="Times New Roman"/>
                <w:sz w:val="20"/>
                <w:szCs w:val="20"/>
              </w:rPr>
              <w:t xml:space="preserve"> Publishing,</w:t>
            </w:r>
            <w:r w:rsidR="000D66B2" w:rsidRPr="00B3173C">
              <w:rPr>
                <w:rFonts w:ascii="Times New Roman" w:hAnsi="Times New Roman" w:cs="Times New Roman"/>
                <w:sz w:val="20"/>
                <w:szCs w:val="20"/>
              </w:rPr>
              <w:t xml:space="preserve"> 2019.</w:t>
            </w:r>
          </w:p>
          <w:p w:rsidR="006B7FEA" w:rsidRDefault="006B7FEA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Niezawodne zasady web designu. Projektowanie spektakularnych witry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 xml:space="preserve">n internetowych. Wydanie III, 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Beaird</w:t>
            </w:r>
            <w:proofErr w:type="spellEnd"/>
            <w:r w:rsidRPr="006B7FEA">
              <w:rPr>
                <w:rFonts w:ascii="Times New Roman" w:hAnsi="Times New Roman" w:cs="Times New Roman"/>
                <w:sz w:val="20"/>
                <w:szCs w:val="20"/>
              </w:rPr>
              <w:t>, J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George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Helion</w:t>
            </w:r>
            <w:r w:rsidR="00E82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FEA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  <w:r w:rsidR="00F82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73C" w:rsidRDefault="00B3173C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D66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Learning JavaScript. JavaScript Essentials for Modern Application Development. </w:t>
            </w:r>
            <w:r w:rsidRPr="000D66B2">
              <w:rPr>
                <w:rFonts w:ascii="Times New Roman" w:hAnsi="Times New Roman" w:cs="Times New Roman"/>
                <w:sz w:val="20"/>
                <w:szCs w:val="20"/>
              </w:rPr>
              <w:t>3rd 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E. Brown.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O’Reilly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2016.</w:t>
            </w:r>
          </w:p>
          <w:p w:rsidR="00F82C57" w:rsidRPr="00B3173C" w:rsidRDefault="00B3173C" w:rsidP="00B3173C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317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JavaScript. Learn JavaScript with Ease. Stephen Blumenthal. E-book. Stephen Blumenthal, 2017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311083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Ewa Ratajczak-</w:t>
            </w:r>
            <w:proofErr w:type="spellStart"/>
            <w:r w:rsidRPr="002773B9">
              <w:rPr>
                <w:rFonts w:ascii="Times New Roman" w:hAnsi="Times New Roman" w:cs="Times New Roman"/>
                <w:sz w:val="20"/>
                <w:szCs w:val="20"/>
              </w:rPr>
              <w:t>Ropel</w:t>
            </w:r>
            <w:proofErr w:type="spellEnd"/>
            <w:r w:rsidR="00311083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C2FA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773B9">
              <w:rPr>
                <w:rFonts w:ascii="Times New Roman" w:hAnsi="Times New Roman" w:cs="Times New Roman"/>
                <w:sz w:val="20"/>
                <w:szCs w:val="20"/>
              </w:rPr>
              <w:t>gr Ireneusz Meyer</w:t>
            </w:r>
          </w:p>
        </w:tc>
        <w:tc>
          <w:tcPr>
            <w:tcW w:w="3999" w:type="dxa"/>
          </w:tcPr>
          <w:p w:rsidR="008D62DB" w:rsidRDefault="002773B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11F99"/>
    <w:rsid w:val="00082D00"/>
    <w:rsid w:val="00097896"/>
    <w:rsid w:val="000A4CC2"/>
    <w:rsid w:val="000B20E5"/>
    <w:rsid w:val="000D66B2"/>
    <w:rsid w:val="000E0BF2"/>
    <w:rsid w:val="001251EC"/>
    <w:rsid w:val="0013450B"/>
    <w:rsid w:val="00143ADE"/>
    <w:rsid w:val="001671B0"/>
    <w:rsid w:val="00177487"/>
    <w:rsid w:val="00183857"/>
    <w:rsid w:val="001A1E43"/>
    <w:rsid w:val="001D4FC2"/>
    <w:rsid w:val="001E5FE3"/>
    <w:rsid w:val="00201A35"/>
    <w:rsid w:val="00231DE0"/>
    <w:rsid w:val="00250A61"/>
    <w:rsid w:val="00253611"/>
    <w:rsid w:val="00264119"/>
    <w:rsid w:val="00267183"/>
    <w:rsid w:val="002773B9"/>
    <w:rsid w:val="00296265"/>
    <w:rsid w:val="002A1C34"/>
    <w:rsid w:val="002C2FAD"/>
    <w:rsid w:val="002D26E6"/>
    <w:rsid w:val="002E722C"/>
    <w:rsid w:val="002F33B0"/>
    <w:rsid w:val="0030221F"/>
    <w:rsid w:val="00304856"/>
    <w:rsid w:val="00311083"/>
    <w:rsid w:val="00311C4F"/>
    <w:rsid w:val="00315479"/>
    <w:rsid w:val="003616FC"/>
    <w:rsid w:val="00367A97"/>
    <w:rsid w:val="00367CCE"/>
    <w:rsid w:val="003A6F9E"/>
    <w:rsid w:val="003B6B46"/>
    <w:rsid w:val="00404FAF"/>
    <w:rsid w:val="00412278"/>
    <w:rsid w:val="00446E50"/>
    <w:rsid w:val="0046763D"/>
    <w:rsid w:val="00475AF0"/>
    <w:rsid w:val="00476965"/>
    <w:rsid w:val="00477A2B"/>
    <w:rsid w:val="00482229"/>
    <w:rsid w:val="00494002"/>
    <w:rsid w:val="004B1FB2"/>
    <w:rsid w:val="004C7575"/>
    <w:rsid w:val="004D18C6"/>
    <w:rsid w:val="004F47B4"/>
    <w:rsid w:val="00535E28"/>
    <w:rsid w:val="00550A4F"/>
    <w:rsid w:val="00562470"/>
    <w:rsid w:val="0058657A"/>
    <w:rsid w:val="005A766B"/>
    <w:rsid w:val="005A7CBB"/>
    <w:rsid w:val="005C0E49"/>
    <w:rsid w:val="00602719"/>
    <w:rsid w:val="00620D57"/>
    <w:rsid w:val="00624A5D"/>
    <w:rsid w:val="006400B6"/>
    <w:rsid w:val="00643104"/>
    <w:rsid w:val="00651F07"/>
    <w:rsid w:val="00670D90"/>
    <w:rsid w:val="006772B5"/>
    <w:rsid w:val="00686652"/>
    <w:rsid w:val="006B7FEA"/>
    <w:rsid w:val="006C49E5"/>
    <w:rsid w:val="006F2514"/>
    <w:rsid w:val="006F6C43"/>
    <w:rsid w:val="0072422F"/>
    <w:rsid w:val="0075532D"/>
    <w:rsid w:val="00777925"/>
    <w:rsid w:val="00781C9A"/>
    <w:rsid w:val="007905EE"/>
    <w:rsid w:val="0079419B"/>
    <w:rsid w:val="00794717"/>
    <w:rsid w:val="007A0D66"/>
    <w:rsid w:val="007A163C"/>
    <w:rsid w:val="007A5B94"/>
    <w:rsid w:val="007A74A3"/>
    <w:rsid w:val="007C7F86"/>
    <w:rsid w:val="00850EF7"/>
    <w:rsid w:val="008D62DB"/>
    <w:rsid w:val="008D72A9"/>
    <w:rsid w:val="00934797"/>
    <w:rsid w:val="009C06CF"/>
    <w:rsid w:val="009F7358"/>
    <w:rsid w:val="00A45DC9"/>
    <w:rsid w:val="00A53FF1"/>
    <w:rsid w:val="00A727FE"/>
    <w:rsid w:val="00A90F47"/>
    <w:rsid w:val="00AB075F"/>
    <w:rsid w:val="00AC54E4"/>
    <w:rsid w:val="00AD4A1A"/>
    <w:rsid w:val="00AE73D4"/>
    <w:rsid w:val="00B03921"/>
    <w:rsid w:val="00B204A5"/>
    <w:rsid w:val="00B3173C"/>
    <w:rsid w:val="00B55209"/>
    <w:rsid w:val="00B7032E"/>
    <w:rsid w:val="00B73E75"/>
    <w:rsid w:val="00B823AC"/>
    <w:rsid w:val="00B8606B"/>
    <w:rsid w:val="00B913D6"/>
    <w:rsid w:val="00B95CA8"/>
    <w:rsid w:val="00BE53F6"/>
    <w:rsid w:val="00C11EFA"/>
    <w:rsid w:val="00C56449"/>
    <w:rsid w:val="00C566AE"/>
    <w:rsid w:val="00C92E0D"/>
    <w:rsid w:val="00C97E91"/>
    <w:rsid w:val="00CA27ED"/>
    <w:rsid w:val="00CC4A9E"/>
    <w:rsid w:val="00CD2FAB"/>
    <w:rsid w:val="00CF0B22"/>
    <w:rsid w:val="00CF45EF"/>
    <w:rsid w:val="00D066A3"/>
    <w:rsid w:val="00D176CF"/>
    <w:rsid w:val="00D21955"/>
    <w:rsid w:val="00D871B3"/>
    <w:rsid w:val="00DC23D9"/>
    <w:rsid w:val="00E135CF"/>
    <w:rsid w:val="00E30241"/>
    <w:rsid w:val="00E3276E"/>
    <w:rsid w:val="00E41568"/>
    <w:rsid w:val="00E61BE4"/>
    <w:rsid w:val="00E71601"/>
    <w:rsid w:val="00E8264E"/>
    <w:rsid w:val="00EA1B41"/>
    <w:rsid w:val="00EA2721"/>
    <w:rsid w:val="00F0402C"/>
    <w:rsid w:val="00F114BB"/>
    <w:rsid w:val="00F379F2"/>
    <w:rsid w:val="00F525B0"/>
    <w:rsid w:val="00F77452"/>
    <w:rsid w:val="00F82C57"/>
    <w:rsid w:val="00FA0602"/>
    <w:rsid w:val="00FA07ED"/>
    <w:rsid w:val="00FB1DCC"/>
    <w:rsid w:val="00FD54FC"/>
    <w:rsid w:val="00FE23F8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1F7E6-E022-481C-A099-9FBE01DD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Marta</cp:lastModifiedBy>
  <cp:revision>45</cp:revision>
  <dcterms:created xsi:type="dcterms:W3CDTF">2017-07-09T23:21:00Z</dcterms:created>
  <dcterms:modified xsi:type="dcterms:W3CDTF">2021-05-26T10:29:00Z</dcterms:modified>
</cp:coreProperties>
</file>