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0532C6" w:rsidRPr="004D281F" w:rsidTr="004D281F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2C6" w:rsidRDefault="00713D46" w:rsidP="00053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>
                  <wp:extent cx="571500" cy="71628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2C6" w:rsidRDefault="000532C6" w:rsidP="00053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0532C6" w:rsidRDefault="0061368A" w:rsidP="00053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Wydział Zarządzania i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Nauk o Jakości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2C6" w:rsidRDefault="003A3EF9" w:rsidP="00053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BA6" w:rsidRDefault="00C07BA6" w:rsidP="00CF0B22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C07BA6" w:rsidRPr="007A5B94" w:rsidRDefault="00C07BA6" w:rsidP="00CF0B22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C07BA6" w:rsidRPr="00CF0B22" w:rsidRDefault="00C07BA6" w:rsidP="00CF0B22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C07BA6" w:rsidRPr="004D281F" w:rsidTr="004D281F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D281F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D281F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4D281F">
              <w:rPr>
                <w:rFonts w:ascii="Times New Roman" w:hAnsi="Times New Roman"/>
                <w:sz w:val="24"/>
                <w:szCs w:val="20"/>
              </w:rPr>
              <w:t>w</w:t>
            </w:r>
            <w:proofErr w:type="gramEnd"/>
            <w:r w:rsidRPr="004D281F">
              <w:rPr>
                <w:rFonts w:ascii="Times New Roman" w:hAnsi="Times New Roman"/>
                <w:sz w:val="24"/>
                <w:szCs w:val="20"/>
              </w:rPr>
              <w:t xml:space="preserve"> jęz. polskim</w:t>
            </w:r>
          </w:p>
        </w:tc>
        <w:tc>
          <w:tcPr>
            <w:tcW w:w="4394" w:type="dxa"/>
            <w:vAlign w:val="center"/>
          </w:tcPr>
          <w:p w:rsidR="00C07BA6" w:rsidRPr="004D281F" w:rsidRDefault="00912CAE" w:rsidP="00206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METODY OCZYSZCZANIA ŚCIEKÓW </w:t>
            </w:r>
          </w:p>
        </w:tc>
      </w:tr>
      <w:tr w:rsidR="00C07BA6" w:rsidRPr="002061EF" w:rsidTr="004D281F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4D281F">
              <w:rPr>
                <w:rFonts w:ascii="Times New Roman" w:hAnsi="Times New Roman"/>
                <w:sz w:val="24"/>
                <w:szCs w:val="20"/>
              </w:rPr>
              <w:t>w</w:t>
            </w:r>
            <w:proofErr w:type="gramEnd"/>
            <w:r w:rsidRPr="004D281F">
              <w:rPr>
                <w:rFonts w:ascii="Times New Roman" w:hAnsi="Times New Roman"/>
                <w:sz w:val="24"/>
                <w:szCs w:val="20"/>
              </w:rPr>
              <w:t xml:space="preserve"> jęz. angielskim</w:t>
            </w:r>
          </w:p>
        </w:tc>
        <w:tc>
          <w:tcPr>
            <w:tcW w:w="4394" w:type="dxa"/>
            <w:vAlign w:val="center"/>
          </w:tcPr>
          <w:p w:rsidR="00C07BA6" w:rsidRPr="002C1EEE" w:rsidRDefault="008E751A" w:rsidP="00206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1EEE">
              <w:rPr>
                <w:rStyle w:val="alt-edited"/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METHODS OF WASTEWATER TREATMENT </w:t>
            </w:r>
          </w:p>
        </w:tc>
      </w:tr>
    </w:tbl>
    <w:p w:rsidR="00E47CC9" w:rsidRPr="002C1EEE" w:rsidRDefault="00E47CC9" w:rsidP="00E47CC9">
      <w:pPr>
        <w:spacing w:after="0"/>
        <w:rPr>
          <w:rFonts w:ascii="Times New Roman" w:hAnsi="Times New Roman"/>
          <w:b/>
          <w:sz w:val="24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7280"/>
      </w:tblGrid>
      <w:tr w:rsidR="00E47CC9" w:rsidRPr="004D281F" w:rsidTr="00610A25">
        <w:tc>
          <w:tcPr>
            <w:tcW w:w="2660" w:type="dxa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D281F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E47CC9" w:rsidRPr="004D281F" w:rsidRDefault="00E47CC9" w:rsidP="00610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0"/>
              </w:rPr>
              <w:t>Nauki o Jakości</w:t>
            </w:r>
            <w:proofErr w:type="gramEnd"/>
          </w:p>
        </w:tc>
      </w:tr>
      <w:tr w:rsidR="00E47CC9" w:rsidRPr="004D281F" w:rsidTr="00610A25">
        <w:tc>
          <w:tcPr>
            <w:tcW w:w="2660" w:type="dxa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D281F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E47CC9" w:rsidRPr="004D281F" w:rsidRDefault="00E47CC9" w:rsidP="00610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Ochrona Wód i Gospodarka Odpadami</w:t>
            </w:r>
          </w:p>
        </w:tc>
      </w:tr>
      <w:tr w:rsidR="00E47CC9" w:rsidRPr="004D281F" w:rsidTr="00610A25">
        <w:tc>
          <w:tcPr>
            <w:tcW w:w="2660" w:type="dxa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D281F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E47CC9" w:rsidRPr="004D281F" w:rsidRDefault="00E47CC9" w:rsidP="00610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gramStart"/>
            <w:r w:rsidRPr="004D281F">
              <w:rPr>
                <w:rFonts w:ascii="Times New Roman" w:hAnsi="Times New Roman"/>
                <w:b/>
                <w:sz w:val="24"/>
                <w:szCs w:val="20"/>
              </w:rPr>
              <w:t>studia</w:t>
            </w:r>
            <w:proofErr w:type="gramEnd"/>
            <w:r w:rsidRPr="004D281F">
              <w:rPr>
                <w:rFonts w:ascii="Times New Roman" w:hAnsi="Times New Roman"/>
                <w:b/>
                <w:sz w:val="24"/>
                <w:szCs w:val="20"/>
              </w:rPr>
              <w:t xml:space="preserve"> drugiego stopnia</w:t>
            </w:r>
          </w:p>
        </w:tc>
      </w:tr>
      <w:tr w:rsidR="00E47CC9" w:rsidRPr="004D281F" w:rsidTr="00610A25">
        <w:tc>
          <w:tcPr>
            <w:tcW w:w="2660" w:type="dxa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D281F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E47CC9" w:rsidRPr="004D281F" w:rsidRDefault="00E47CC9" w:rsidP="00610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gramStart"/>
            <w:r w:rsidRPr="004D281F"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  <w:proofErr w:type="gramEnd"/>
          </w:p>
        </w:tc>
      </w:tr>
      <w:tr w:rsidR="00E47CC9" w:rsidRPr="004D281F" w:rsidTr="00610A25">
        <w:tc>
          <w:tcPr>
            <w:tcW w:w="2660" w:type="dxa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D281F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E47CC9" w:rsidRPr="004D281F" w:rsidRDefault="00E47CC9" w:rsidP="00610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gramStart"/>
            <w:r w:rsidRPr="004D281F"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gramEnd"/>
          </w:p>
        </w:tc>
      </w:tr>
      <w:tr w:rsidR="00E47CC9" w:rsidRPr="004D281F" w:rsidTr="00610A25">
        <w:tc>
          <w:tcPr>
            <w:tcW w:w="2660" w:type="dxa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D281F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E47CC9" w:rsidRPr="004D281F" w:rsidRDefault="00E47CC9" w:rsidP="00610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gramStart"/>
            <w:r w:rsidRPr="004D281F">
              <w:rPr>
                <w:rFonts w:ascii="Times New Roman" w:hAnsi="Times New Roman"/>
                <w:b/>
                <w:sz w:val="24"/>
                <w:szCs w:val="20"/>
              </w:rPr>
              <w:t>obowiązkowy</w:t>
            </w:r>
            <w:proofErr w:type="gramEnd"/>
          </w:p>
        </w:tc>
      </w:tr>
      <w:tr w:rsidR="00E47CC9" w:rsidRPr="004D281F" w:rsidTr="00610A25">
        <w:tc>
          <w:tcPr>
            <w:tcW w:w="2660" w:type="dxa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D281F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E47CC9" w:rsidRPr="004D281F" w:rsidRDefault="00E47CC9" w:rsidP="00610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gramStart"/>
            <w:r w:rsidRPr="004D281F">
              <w:rPr>
                <w:rFonts w:ascii="Times New Roman" w:hAnsi="Times New Roman"/>
                <w:b/>
                <w:sz w:val="24"/>
                <w:szCs w:val="20"/>
              </w:rPr>
              <w:t>egzamin</w:t>
            </w:r>
            <w:proofErr w:type="gramEnd"/>
          </w:p>
        </w:tc>
      </w:tr>
    </w:tbl>
    <w:p w:rsidR="00E47CC9" w:rsidRDefault="00E47CC9" w:rsidP="00E47C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7CC9" w:rsidRPr="00B73E75" w:rsidRDefault="00E47CC9" w:rsidP="00E47C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47CC9" w:rsidRPr="004D281F" w:rsidTr="00610A25">
        <w:tc>
          <w:tcPr>
            <w:tcW w:w="1526" w:type="dxa"/>
            <w:vMerge w:val="restart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E47CC9" w:rsidRPr="004D281F" w:rsidTr="00610A25">
        <w:tc>
          <w:tcPr>
            <w:tcW w:w="1526" w:type="dxa"/>
            <w:vMerge/>
          </w:tcPr>
          <w:p w:rsidR="00E47CC9" w:rsidRPr="004D281F" w:rsidRDefault="00E47CC9" w:rsidP="00610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7CC9" w:rsidRPr="004D281F" w:rsidRDefault="00E47CC9" w:rsidP="00610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E47CC9" w:rsidRPr="004D281F" w:rsidTr="00610A25">
        <w:tc>
          <w:tcPr>
            <w:tcW w:w="1526" w:type="dxa"/>
            <w:vAlign w:val="center"/>
          </w:tcPr>
          <w:p w:rsidR="00E47CC9" w:rsidRPr="004D281F" w:rsidRDefault="00E47CC9" w:rsidP="009028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281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281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281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281F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281F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281F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7CC9" w:rsidRPr="004D281F" w:rsidTr="00610A25">
        <w:tc>
          <w:tcPr>
            <w:tcW w:w="6629" w:type="dxa"/>
            <w:gridSpan w:val="6"/>
            <w:shd w:val="clear" w:color="auto" w:fill="D9D9D9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E47CC9" w:rsidRPr="004D281F" w:rsidRDefault="00E47CC9" w:rsidP="0061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</w:tbl>
    <w:p w:rsidR="00E47CC9" w:rsidRDefault="00E47CC9" w:rsidP="00E47C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7CC9" w:rsidRPr="00B73E75" w:rsidRDefault="00E47CC9" w:rsidP="00E47C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E47CC9" w:rsidRPr="004D281F" w:rsidTr="00610A25">
        <w:tc>
          <w:tcPr>
            <w:tcW w:w="10061" w:type="dxa"/>
            <w:shd w:val="clear" w:color="auto" w:fill="D9D9D9"/>
          </w:tcPr>
          <w:p w:rsidR="00E47CC9" w:rsidRPr="004D281F" w:rsidRDefault="00E47CC9" w:rsidP="00610A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E47CC9" w:rsidRPr="004D281F" w:rsidTr="00610A25">
        <w:tc>
          <w:tcPr>
            <w:tcW w:w="10061" w:type="dxa"/>
          </w:tcPr>
          <w:p w:rsidR="00E47CC9" w:rsidRPr="00EE29D3" w:rsidRDefault="00E47CC9" w:rsidP="00610A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9D3">
              <w:rPr>
                <w:rFonts w:ascii="Times New Roman" w:hAnsi="Times New Roman"/>
                <w:color w:val="000000"/>
                <w:sz w:val="20"/>
                <w:szCs w:val="20"/>
              </w:rPr>
              <w:t>Wiedza z zakresu chemii ogólnej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chemii roztworów i ekologii.</w:t>
            </w:r>
          </w:p>
          <w:p w:rsidR="00E47CC9" w:rsidRPr="00EE29D3" w:rsidRDefault="00E47CC9" w:rsidP="00CE14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29D3">
              <w:rPr>
                <w:rFonts w:ascii="Times New Roman" w:hAnsi="Times New Roman"/>
                <w:sz w:val="20"/>
                <w:szCs w:val="20"/>
              </w:rPr>
              <w:t>Umiejętność wykonywania podstawowych oznaczeń fizykochemicznych w laboratorium</w:t>
            </w:r>
            <w:r w:rsidR="00CE14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47CC9" w:rsidRDefault="00E47CC9" w:rsidP="00E47C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7CC9" w:rsidRPr="00B73E75" w:rsidRDefault="00E47CC9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C07BA6" w:rsidRPr="004D281F" w:rsidTr="004D281F">
        <w:tc>
          <w:tcPr>
            <w:tcW w:w="10061" w:type="dxa"/>
            <w:shd w:val="clear" w:color="auto" w:fill="D9D9D9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C07BA6" w:rsidRPr="00752F75" w:rsidTr="003C7869">
        <w:tc>
          <w:tcPr>
            <w:tcW w:w="10061" w:type="dxa"/>
            <w:vAlign w:val="center"/>
          </w:tcPr>
          <w:p w:rsidR="00C07BA6" w:rsidRPr="00752F75" w:rsidRDefault="006808E9" w:rsidP="003C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F75">
              <w:rPr>
                <w:rFonts w:ascii="Times New Roman" w:hAnsi="Times New Roman"/>
                <w:sz w:val="20"/>
                <w:szCs w:val="20"/>
              </w:rPr>
              <w:t xml:space="preserve">Przekazanie podstawowej wiedzy z zakresu </w:t>
            </w:r>
            <w:r w:rsidR="00197ABF" w:rsidRPr="00752F75">
              <w:rPr>
                <w:rFonts w:ascii="Times New Roman" w:hAnsi="Times New Roman"/>
                <w:sz w:val="20"/>
                <w:szCs w:val="20"/>
              </w:rPr>
              <w:t>metod</w:t>
            </w:r>
            <w:r w:rsidRPr="00752F75">
              <w:rPr>
                <w:rFonts w:ascii="Times New Roman" w:hAnsi="Times New Roman"/>
                <w:sz w:val="20"/>
                <w:szCs w:val="20"/>
              </w:rPr>
              <w:t xml:space="preserve"> oczyszczania ścieków</w:t>
            </w:r>
            <w:r w:rsidR="002061EF" w:rsidRPr="00752F75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gramStart"/>
            <w:r w:rsidR="002061EF" w:rsidRPr="00752F75">
              <w:rPr>
                <w:rFonts w:ascii="Times New Roman" w:hAnsi="Times New Roman"/>
                <w:sz w:val="20"/>
                <w:szCs w:val="20"/>
              </w:rPr>
              <w:t>odnowy  wody</w:t>
            </w:r>
            <w:proofErr w:type="gramEnd"/>
            <w:r w:rsidR="00CE14A4" w:rsidRPr="00752F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645C" w:rsidRPr="00752F75" w:rsidRDefault="0087645C" w:rsidP="003C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F75">
              <w:rPr>
                <w:rFonts w:ascii="Times New Roman" w:hAnsi="Times New Roman"/>
                <w:sz w:val="20"/>
                <w:szCs w:val="20"/>
              </w:rPr>
              <w:t>Zapoznanie się z problemami eksploatacyjnymi wybranych obiektów gospodarki wodno-kanalizacyjnej</w:t>
            </w:r>
            <w:r w:rsidR="00CE14A4" w:rsidRPr="00752F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08E9" w:rsidRPr="00752F75" w:rsidRDefault="006808E9" w:rsidP="003C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F75">
              <w:rPr>
                <w:rFonts w:ascii="Times New Roman" w:hAnsi="Times New Roman"/>
                <w:sz w:val="20"/>
                <w:szCs w:val="20"/>
              </w:rPr>
              <w:t xml:space="preserve">Nabycie umiejętności wykonywania i interpretowania wyników wybranych analiz, mających zastosowanie w </w:t>
            </w:r>
            <w:r w:rsidR="00197ABF" w:rsidRPr="00752F75">
              <w:rPr>
                <w:rFonts w:ascii="Times New Roman" w:hAnsi="Times New Roman"/>
                <w:sz w:val="20"/>
                <w:szCs w:val="20"/>
              </w:rPr>
              <w:t xml:space="preserve">procesachodnowy </w:t>
            </w:r>
            <w:r w:rsidRPr="00752F75">
              <w:rPr>
                <w:rFonts w:ascii="Times New Roman" w:hAnsi="Times New Roman"/>
                <w:sz w:val="20"/>
                <w:szCs w:val="20"/>
              </w:rPr>
              <w:t xml:space="preserve">wody i </w:t>
            </w:r>
            <w:r w:rsidR="00197ABF" w:rsidRPr="00752F75">
              <w:rPr>
                <w:rFonts w:ascii="Times New Roman" w:hAnsi="Times New Roman"/>
                <w:sz w:val="20"/>
                <w:szCs w:val="20"/>
              </w:rPr>
              <w:t xml:space="preserve">oczyszczania </w:t>
            </w:r>
            <w:r w:rsidRPr="00752F75">
              <w:rPr>
                <w:rFonts w:ascii="Times New Roman" w:hAnsi="Times New Roman"/>
                <w:sz w:val="20"/>
                <w:szCs w:val="20"/>
              </w:rPr>
              <w:t>ścieków</w:t>
            </w:r>
            <w:r w:rsidR="00CE14A4" w:rsidRPr="00752F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08E9" w:rsidRPr="00752F75" w:rsidRDefault="006808E9" w:rsidP="003C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F75">
              <w:rPr>
                <w:rFonts w:ascii="Times New Roman" w:hAnsi="Times New Roman"/>
                <w:sz w:val="20"/>
                <w:szCs w:val="20"/>
              </w:rPr>
              <w:t xml:space="preserve">Nabycie </w:t>
            </w:r>
            <w:proofErr w:type="gramStart"/>
            <w:r w:rsidRPr="00752F75">
              <w:rPr>
                <w:rFonts w:ascii="Times New Roman" w:hAnsi="Times New Roman"/>
                <w:sz w:val="20"/>
                <w:szCs w:val="20"/>
              </w:rPr>
              <w:t>umiejętności  doboru</w:t>
            </w:r>
            <w:proofErr w:type="gramEnd"/>
            <w:r w:rsidRPr="00752F75">
              <w:rPr>
                <w:rFonts w:ascii="Times New Roman" w:hAnsi="Times New Roman"/>
                <w:sz w:val="20"/>
                <w:szCs w:val="20"/>
              </w:rPr>
              <w:t xml:space="preserve">  ciągu technologicznego i urządzeń  umożliwiających oczyszczanie ścieków</w:t>
            </w:r>
            <w:r w:rsidR="002061EF" w:rsidRPr="00752F75">
              <w:rPr>
                <w:rFonts w:ascii="Times New Roman" w:hAnsi="Times New Roman"/>
                <w:sz w:val="20"/>
                <w:szCs w:val="20"/>
              </w:rPr>
              <w:t xml:space="preserve"> lub odnowę wody</w:t>
            </w:r>
            <w:r w:rsidR="00CE14A4" w:rsidRPr="00752F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C07BA6" w:rsidRPr="00752F75" w:rsidRDefault="00C07BA6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07BA6" w:rsidRPr="00B73E75" w:rsidRDefault="00C07BA6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1872"/>
      </w:tblGrid>
      <w:tr w:rsidR="00C07BA6" w:rsidRPr="004D281F" w:rsidTr="00874A67">
        <w:tc>
          <w:tcPr>
            <w:tcW w:w="9918" w:type="dxa"/>
            <w:gridSpan w:val="3"/>
            <w:shd w:val="clear" w:color="auto" w:fill="D9D9D9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 xml:space="preserve">Osiągane efekty </w:t>
            </w:r>
            <w:r w:rsidR="001B46D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C07BA6" w:rsidRPr="004D281F" w:rsidTr="00874A67">
        <w:tc>
          <w:tcPr>
            <w:tcW w:w="959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1872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 xml:space="preserve">Odniesienie do kierunkowych efektów </w:t>
            </w:r>
            <w:r w:rsidR="001B46D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DA45C5" w:rsidRPr="004D281F" w:rsidTr="00874A67">
        <w:tc>
          <w:tcPr>
            <w:tcW w:w="959" w:type="dxa"/>
            <w:vAlign w:val="center"/>
          </w:tcPr>
          <w:p w:rsidR="00DA45C5" w:rsidRPr="004D281F" w:rsidRDefault="00DA45C5" w:rsidP="008D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DA45C5" w:rsidRPr="006808E9" w:rsidRDefault="00DA45C5" w:rsidP="008D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charakteryzuje</w:t>
            </w:r>
            <w:r w:rsidRPr="006808E9">
              <w:rPr>
                <w:rFonts w:ascii="Times New Roman" w:hAnsi="Times New Roman"/>
                <w:sz w:val="20"/>
                <w:szCs w:val="20"/>
              </w:rPr>
              <w:t xml:space="preserve"> procesy zachodzące podczas oczyszczania ścieków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odnowy</w:t>
            </w:r>
            <w:r w:rsidR="009B6C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wody ;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ma wiedzę o oddziaływaniu produktów ubocznych oczyszczania ścieków i wody na środowisko</w:t>
            </w:r>
          </w:p>
        </w:tc>
        <w:tc>
          <w:tcPr>
            <w:tcW w:w="1872" w:type="dxa"/>
            <w:vAlign w:val="center"/>
          </w:tcPr>
          <w:p w:rsidR="00DA45C5" w:rsidRPr="00534913" w:rsidRDefault="00DA45C5" w:rsidP="00DA4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913">
              <w:rPr>
                <w:rFonts w:ascii="Times New Roman" w:hAnsi="Times New Roman"/>
                <w:sz w:val="20"/>
                <w:szCs w:val="20"/>
              </w:rPr>
              <w:t>NK_W02, NK_W0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A45C5" w:rsidRPr="004D281F" w:rsidTr="00874A67">
        <w:tc>
          <w:tcPr>
            <w:tcW w:w="959" w:type="dxa"/>
            <w:vAlign w:val="center"/>
          </w:tcPr>
          <w:p w:rsidR="00DA45C5" w:rsidRPr="004D281F" w:rsidRDefault="00DA45C5" w:rsidP="008D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DA45C5" w:rsidRPr="006808E9" w:rsidRDefault="00DA45C5" w:rsidP="008D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ocenia</w:t>
            </w:r>
            <w:r w:rsidRPr="006808E9">
              <w:rPr>
                <w:rFonts w:ascii="Times New Roman" w:hAnsi="Times New Roman"/>
                <w:sz w:val="20"/>
                <w:szCs w:val="20"/>
              </w:rPr>
              <w:t xml:space="preserve"> wpływ zanieczyszczeń </w:t>
            </w:r>
            <w:r>
              <w:rPr>
                <w:rFonts w:ascii="Times New Roman" w:hAnsi="Times New Roman"/>
                <w:sz w:val="20"/>
                <w:szCs w:val="20"/>
              </w:rPr>
              <w:t>obecnych w wodzie i ściekach</w:t>
            </w:r>
            <w:r w:rsidRPr="006808E9">
              <w:rPr>
                <w:rFonts w:ascii="Times New Roman" w:hAnsi="Times New Roman"/>
                <w:sz w:val="20"/>
                <w:szCs w:val="20"/>
              </w:rPr>
              <w:t xml:space="preserve"> na procesy korozji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urządzeń </w:t>
            </w:r>
            <w:r w:rsidRPr="006808E9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proofErr w:type="gramEnd"/>
            <w:r w:rsidRPr="00680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charakteryzuje</w:t>
            </w:r>
            <w:r w:rsidRPr="006808E9">
              <w:rPr>
                <w:rFonts w:ascii="Times New Roman" w:hAnsi="Times New Roman"/>
                <w:sz w:val="20"/>
                <w:szCs w:val="20"/>
              </w:rPr>
              <w:t xml:space="preserve"> metody przeciwdziałania jej powstawaniu</w:t>
            </w:r>
          </w:p>
        </w:tc>
        <w:tc>
          <w:tcPr>
            <w:tcW w:w="1872" w:type="dxa"/>
            <w:vAlign w:val="center"/>
          </w:tcPr>
          <w:p w:rsidR="00DA45C5" w:rsidRPr="00534913" w:rsidRDefault="00DA45C5" w:rsidP="00526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NK_W02</w:t>
            </w:r>
          </w:p>
          <w:p w:rsidR="00DA45C5" w:rsidRPr="00534913" w:rsidRDefault="00DA45C5" w:rsidP="00526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5C5" w:rsidRPr="004D281F" w:rsidTr="00874A67">
        <w:tc>
          <w:tcPr>
            <w:tcW w:w="959" w:type="dxa"/>
            <w:vAlign w:val="center"/>
          </w:tcPr>
          <w:p w:rsidR="00DA45C5" w:rsidRPr="004D281F" w:rsidRDefault="00DA45C5" w:rsidP="008D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DA45C5" w:rsidRPr="006808E9" w:rsidRDefault="00DA45C5" w:rsidP="008D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zna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 charakteryzuje</w:t>
            </w:r>
            <w:r w:rsidRPr="006808E9">
              <w:rPr>
                <w:rFonts w:ascii="Times New Roman" w:hAnsi="Times New Roman"/>
                <w:sz w:val="20"/>
                <w:szCs w:val="20"/>
              </w:rPr>
              <w:t xml:space="preserve"> podstawowe technologie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odnowy</w:t>
            </w:r>
            <w:r w:rsidRPr="006808E9">
              <w:rPr>
                <w:rFonts w:ascii="Times New Roman" w:hAnsi="Times New Roman"/>
                <w:sz w:val="20"/>
                <w:szCs w:val="20"/>
              </w:rPr>
              <w:t xml:space="preserve"> wody i oczyszczania ścieków</w:t>
            </w:r>
            <w:r>
              <w:rPr>
                <w:rFonts w:ascii="Times New Roman" w:hAnsi="Times New Roman"/>
                <w:sz w:val="20"/>
                <w:szCs w:val="20"/>
              </w:rPr>
              <w:t>; potrafi zaproponować ciąg technologiczny urządzeń umożliwiających oczyszczanie ścieków i odnowę wody</w:t>
            </w:r>
          </w:p>
        </w:tc>
        <w:tc>
          <w:tcPr>
            <w:tcW w:w="1872" w:type="dxa"/>
            <w:vAlign w:val="center"/>
          </w:tcPr>
          <w:p w:rsidR="00DA45C5" w:rsidRPr="00534913" w:rsidRDefault="00DA45C5" w:rsidP="008E1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913">
              <w:rPr>
                <w:rFonts w:ascii="Times New Roman" w:hAnsi="Times New Roman"/>
                <w:sz w:val="20"/>
                <w:szCs w:val="20"/>
              </w:rPr>
              <w:t>NK_W01, K_U03, NK_K01</w:t>
            </w:r>
          </w:p>
        </w:tc>
      </w:tr>
      <w:tr w:rsidR="00DA45C5" w:rsidRPr="004D281F" w:rsidTr="00874A67">
        <w:tc>
          <w:tcPr>
            <w:tcW w:w="959" w:type="dxa"/>
            <w:vAlign w:val="center"/>
          </w:tcPr>
          <w:p w:rsidR="00DA45C5" w:rsidRPr="004D281F" w:rsidRDefault="00DA45C5" w:rsidP="008D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DA45C5" w:rsidRPr="006808E9" w:rsidRDefault="00DA45C5" w:rsidP="008D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6808E9">
              <w:rPr>
                <w:rFonts w:ascii="Times New Roman" w:hAnsi="Times New Roman"/>
                <w:sz w:val="20"/>
                <w:szCs w:val="20"/>
              </w:rPr>
              <w:t>ykon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proofErr w:type="gramEnd"/>
            <w:r w:rsidRPr="006808E9">
              <w:rPr>
                <w:rFonts w:ascii="Times New Roman" w:hAnsi="Times New Roman"/>
                <w:sz w:val="20"/>
                <w:szCs w:val="20"/>
              </w:rPr>
              <w:t xml:space="preserve"> proste analizy wody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ścieków, </w:t>
            </w:r>
            <w:r w:rsidRPr="006808E9">
              <w:rPr>
                <w:rFonts w:ascii="Times New Roman" w:hAnsi="Times New Roman"/>
                <w:sz w:val="20"/>
                <w:szCs w:val="20"/>
              </w:rPr>
              <w:t>interpret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r w:rsidRPr="006808E9">
              <w:rPr>
                <w:rFonts w:ascii="Times New Roman" w:hAnsi="Times New Roman"/>
                <w:sz w:val="20"/>
                <w:szCs w:val="20"/>
              </w:rPr>
              <w:t xml:space="preserve"> ich wyniki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808E9">
              <w:rPr>
                <w:rFonts w:ascii="Times New Roman" w:hAnsi="Times New Roman"/>
                <w:sz w:val="20"/>
                <w:szCs w:val="20"/>
              </w:rPr>
              <w:t xml:space="preserve"> posług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r w:rsidRPr="006808E9">
              <w:rPr>
                <w:rFonts w:ascii="Times New Roman" w:hAnsi="Times New Roman"/>
                <w:sz w:val="20"/>
                <w:szCs w:val="20"/>
              </w:rPr>
              <w:t xml:space="preserve"> się aparatura pomiarową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808E9">
              <w:rPr>
                <w:rFonts w:ascii="Times New Roman" w:hAnsi="Times New Roman"/>
                <w:sz w:val="20"/>
                <w:szCs w:val="20"/>
              </w:rPr>
              <w:t xml:space="preserve"> przestrzega zasad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6808E9">
              <w:rPr>
                <w:rFonts w:ascii="Times New Roman" w:hAnsi="Times New Roman"/>
                <w:sz w:val="20"/>
                <w:szCs w:val="20"/>
              </w:rPr>
              <w:t>bezpieczeństwa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obowiązujące w pomieszczeniach laboratoryjnych</w:t>
            </w:r>
          </w:p>
        </w:tc>
        <w:tc>
          <w:tcPr>
            <w:tcW w:w="1872" w:type="dxa"/>
            <w:vAlign w:val="center"/>
          </w:tcPr>
          <w:p w:rsidR="00DA45C5" w:rsidRPr="00534913" w:rsidRDefault="00DA45C5" w:rsidP="008E1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913">
              <w:rPr>
                <w:rFonts w:ascii="Times New Roman" w:hAnsi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34913">
              <w:rPr>
                <w:rFonts w:ascii="Times New Roman" w:hAnsi="Times New Roman"/>
                <w:sz w:val="20"/>
                <w:szCs w:val="20"/>
              </w:rPr>
              <w:t>, K_U04, NK_U11</w:t>
            </w:r>
          </w:p>
        </w:tc>
      </w:tr>
      <w:tr w:rsidR="00DA45C5" w:rsidRPr="004D281F" w:rsidTr="00874A67">
        <w:tc>
          <w:tcPr>
            <w:tcW w:w="959" w:type="dxa"/>
            <w:vAlign w:val="center"/>
          </w:tcPr>
          <w:p w:rsidR="00DA45C5" w:rsidRPr="004D281F" w:rsidRDefault="00DA45C5" w:rsidP="008D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DA45C5" w:rsidRPr="006808E9" w:rsidRDefault="00DA45C5" w:rsidP="008D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korzysta</w:t>
            </w:r>
            <w:r w:rsidRPr="006808E9">
              <w:rPr>
                <w:rFonts w:ascii="Times New Roman" w:hAnsi="Times New Roman"/>
                <w:sz w:val="20"/>
                <w:szCs w:val="20"/>
              </w:rPr>
              <w:t xml:space="preserve"> ze schematów związanych </w:t>
            </w:r>
            <w:proofErr w:type="gramStart"/>
            <w:r w:rsidRPr="006808E9">
              <w:rPr>
                <w:rFonts w:ascii="Times New Roman" w:hAnsi="Times New Roman"/>
                <w:sz w:val="20"/>
                <w:szCs w:val="20"/>
              </w:rPr>
              <w:t>z  oczyszczaniem</w:t>
            </w:r>
            <w:proofErr w:type="gramEnd"/>
            <w:r w:rsidRPr="006808E9">
              <w:rPr>
                <w:rFonts w:ascii="Times New Roman" w:hAnsi="Times New Roman"/>
                <w:sz w:val="20"/>
                <w:szCs w:val="20"/>
              </w:rPr>
              <w:t xml:space="preserve"> wody i ścieków; interpret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uje </w:t>
            </w:r>
            <w:r w:rsidRPr="006808E9">
              <w:rPr>
                <w:rFonts w:ascii="Times New Roman" w:hAnsi="Times New Roman"/>
                <w:sz w:val="20"/>
                <w:szCs w:val="20"/>
              </w:rPr>
              <w:t xml:space="preserve">wykresy i  </w:t>
            </w:r>
            <w:r>
              <w:rPr>
                <w:rFonts w:ascii="Times New Roman" w:hAnsi="Times New Roman"/>
                <w:sz w:val="20"/>
                <w:szCs w:val="20"/>
              </w:rPr>
              <w:t>nomogramy; oblicza wybrane parametry oczyszczania ścieków</w:t>
            </w:r>
          </w:p>
        </w:tc>
        <w:tc>
          <w:tcPr>
            <w:tcW w:w="1872" w:type="dxa"/>
            <w:vAlign w:val="center"/>
          </w:tcPr>
          <w:p w:rsidR="00DA45C5" w:rsidRPr="00534913" w:rsidRDefault="00DA45C5" w:rsidP="008E11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4913">
              <w:rPr>
                <w:rFonts w:ascii="Times New Roman" w:hAnsi="Times New Roman"/>
                <w:sz w:val="20"/>
                <w:szCs w:val="20"/>
              </w:rPr>
              <w:t>NK_W05, K_W07, NK_U05</w:t>
            </w:r>
          </w:p>
        </w:tc>
      </w:tr>
      <w:tr w:rsidR="001971B5" w:rsidRPr="004D281F" w:rsidTr="00874A67">
        <w:tc>
          <w:tcPr>
            <w:tcW w:w="959" w:type="dxa"/>
            <w:vAlign w:val="center"/>
          </w:tcPr>
          <w:p w:rsidR="001971B5" w:rsidRPr="004D281F" w:rsidRDefault="001971B5" w:rsidP="00047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lastRenderedPageBreak/>
              <w:t>EKP_0</w:t>
            </w:r>
            <w:r w:rsidR="000470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1971B5" w:rsidRPr="006808E9" w:rsidRDefault="001971B5" w:rsidP="008D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umie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korzystać</w:t>
            </w:r>
            <w:r w:rsidRPr="006808E9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6808E9">
              <w:rPr>
                <w:rFonts w:ascii="Times New Roman" w:hAnsi="Times New Roman"/>
                <w:sz w:val="20"/>
                <w:szCs w:val="20"/>
              </w:rPr>
              <w:t xml:space="preserve"> źródeł poszerzających wiedzę z danego przedmiotu</w:t>
            </w:r>
          </w:p>
        </w:tc>
        <w:tc>
          <w:tcPr>
            <w:tcW w:w="1872" w:type="dxa"/>
            <w:vAlign w:val="center"/>
          </w:tcPr>
          <w:p w:rsidR="001971B5" w:rsidRPr="00534913" w:rsidRDefault="00DA45C5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913">
              <w:rPr>
                <w:rFonts w:ascii="Times New Roman" w:hAnsi="Times New Roman"/>
                <w:sz w:val="20"/>
                <w:szCs w:val="20"/>
              </w:rPr>
              <w:t>NK_U03, NK_K01</w:t>
            </w:r>
          </w:p>
        </w:tc>
      </w:tr>
    </w:tbl>
    <w:p w:rsidR="00C07BA6" w:rsidRDefault="00C07BA6" w:rsidP="006808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7BA6" w:rsidRPr="00B73E75" w:rsidRDefault="00C07B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C07BA6" w:rsidRPr="004D281F" w:rsidTr="004D281F">
        <w:tc>
          <w:tcPr>
            <w:tcW w:w="5778" w:type="dxa"/>
            <w:vMerge w:val="restart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C07BA6" w:rsidRPr="004D281F" w:rsidTr="004D281F">
        <w:tc>
          <w:tcPr>
            <w:tcW w:w="5778" w:type="dxa"/>
            <w:vMerge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3F14" w:rsidRPr="004D281F" w:rsidTr="00E47CC9">
        <w:tc>
          <w:tcPr>
            <w:tcW w:w="5778" w:type="dxa"/>
            <w:vAlign w:val="center"/>
          </w:tcPr>
          <w:p w:rsidR="003D3F14" w:rsidRDefault="003D3F14" w:rsidP="00E47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Charakterystyka i skład fizyczno-chemiczny ścieków komunalnych</w:t>
            </w:r>
          </w:p>
          <w:p w:rsidR="003D3F14" w:rsidRPr="000D76A4" w:rsidRDefault="003D3F14" w:rsidP="00E47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i</w:t>
            </w:r>
            <w:proofErr w:type="gramEnd"/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przemysłowych. 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D3F14" w:rsidRPr="00A639C1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9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EKP_01, EKP_0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2, </w:t>
            </w:r>
            <w:r w:rsidRPr="000D76A4">
              <w:rPr>
                <w:rFonts w:ascii="Times New Roman" w:hAnsi="Times New Roman"/>
                <w:sz w:val="20"/>
                <w:szCs w:val="20"/>
              </w:rPr>
              <w:t>EKP_04</w:t>
            </w:r>
            <w:r>
              <w:rPr>
                <w:rFonts w:ascii="Times New Roman" w:hAnsi="Times New Roman"/>
                <w:sz w:val="20"/>
                <w:szCs w:val="20"/>
              </w:rPr>
              <w:t>,EKP_05,</w:t>
            </w:r>
          </w:p>
        </w:tc>
      </w:tr>
      <w:tr w:rsidR="003D3F14" w:rsidRPr="004D281F" w:rsidTr="00E47CC9">
        <w:tc>
          <w:tcPr>
            <w:tcW w:w="5778" w:type="dxa"/>
            <w:vAlign w:val="center"/>
          </w:tcPr>
          <w:p w:rsidR="003D3F14" w:rsidRPr="000D76A4" w:rsidRDefault="003D3F14" w:rsidP="00E47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Jednostkowe ładunki zanieczyszczeń.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3F14" w:rsidRPr="00A639C1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9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</w:tr>
      <w:tr w:rsidR="003D3F14" w:rsidRPr="004D281F" w:rsidTr="00E47CC9">
        <w:tc>
          <w:tcPr>
            <w:tcW w:w="5778" w:type="dxa"/>
            <w:vAlign w:val="center"/>
          </w:tcPr>
          <w:p w:rsidR="003D3F14" w:rsidRPr="000D76A4" w:rsidRDefault="003D3F14" w:rsidP="00E47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Mechaniczne usuwanie zanieczyszczeń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D3F14" w:rsidRPr="00A639C1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EKP_01, EKP_03</w:t>
            </w:r>
          </w:p>
        </w:tc>
      </w:tr>
      <w:tr w:rsidR="003D3F14" w:rsidRPr="004D281F" w:rsidTr="00E47CC9">
        <w:tc>
          <w:tcPr>
            <w:tcW w:w="5778" w:type="dxa"/>
            <w:vAlign w:val="center"/>
          </w:tcPr>
          <w:p w:rsidR="003D3F14" w:rsidRPr="000D76A4" w:rsidRDefault="003D3F14" w:rsidP="00E4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Biologiczne oczyszczanie ścieków osadem czynnym w procesie tlenowym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D3F14" w:rsidRPr="00A639C1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9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D76A4">
              <w:rPr>
                <w:rFonts w:ascii="Times New Roman" w:hAnsi="Times New Roman"/>
                <w:sz w:val="20"/>
                <w:szCs w:val="20"/>
              </w:rPr>
              <w:t xml:space="preserve"> EKP_03 EKP_05</w:t>
            </w:r>
          </w:p>
        </w:tc>
      </w:tr>
      <w:tr w:rsidR="003D3F14" w:rsidRPr="004D281F" w:rsidTr="00E47CC9">
        <w:tc>
          <w:tcPr>
            <w:tcW w:w="5778" w:type="dxa"/>
            <w:vAlign w:val="center"/>
          </w:tcPr>
          <w:p w:rsidR="003D3F14" w:rsidRPr="000D76A4" w:rsidRDefault="003D3F14" w:rsidP="00E4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Biologiczne oczyszczanie ścieków osadem czynnym w </w:t>
            </w:r>
            <w:proofErr w:type="gramStart"/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procesie  beztlenowym</w:t>
            </w:r>
            <w:proofErr w:type="gramEnd"/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3F14" w:rsidRPr="00A639C1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D76A4">
              <w:rPr>
                <w:rFonts w:ascii="Times New Roman" w:hAnsi="Times New Roman"/>
                <w:sz w:val="20"/>
                <w:szCs w:val="20"/>
              </w:rPr>
              <w:t xml:space="preserve"> EKP_03</w:t>
            </w:r>
          </w:p>
        </w:tc>
      </w:tr>
      <w:tr w:rsidR="003D3F14" w:rsidRPr="004D281F" w:rsidTr="00E47CC9">
        <w:tc>
          <w:tcPr>
            <w:tcW w:w="5778" w:type="dxa"/>
            <w:vAlign w:val="center"/>
          </w:tcPr>
          <w:p w:rsidR="003D3F14" w:rsidRPr="000D76A4" w:rsidRDefault="003D3F14" w:rsidP="00E47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Przydomowe oczyszczalnie </w:t>
            </w:r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ścieków.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D3F14" w:rsidRPr="00A639C1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54D">
              <w:rPr>
                <w:rFonts w:ascii="Times New Roman" w:hAnsi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D76A4">
              <w:rPr>
                <w:rFonts w:ascii="Times New Roman" w:hAnsi="Times New Roman"/>
                <w:sz w:val="20"/>
                <w:szCs w:val="20"/>
              </w:rPr>
              <w:t xml:space="preserve"> EKP_03</w:t>
            </w:r>
          </w:p>
        </w:tc>
      </w:tr>
      <w:tr w:rsidR="003D3F14" w:rsidRPr="004D281F" w:rsidTr="00E47CC9">
        <w:tc>
          <w:tcPr>
            <w:tcW w:w="5778" w:type="dxa"/>
            <w:vAlign w:val="center"/>
          </w:tcPr>
          <w:p w:rsidR="003D3F14" w:rsidRPr="000D76A4" w:rsidRDefault="003D3F14" w:rsidP="00E4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Wysokoefektywne biologiczne metody usuwania związków biogennych (azotu i fosforu).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D3F14" w:rsidRPr="00A639C1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D76A4">
              <w:rPr>
                <w:rFonts w:ascii="Times New Roman" w:hAnsi="Times New Roman"/>
                <w:sz w:val="20"/>
                <w:szCs w:val="20"/>
              </w:rPr>
              <w:t xml:space="preserve"> EKP_03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EKP_0</w:t>
            </w:r>
            <w:r w:rsidR="000470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D3F14" w:rsidRPr="004D281F" w:rsidTr="00E47CC9">
        <w:tc>
          <w:tcPr>
            <w:tcW w:w="5778" w:type="dxa"/>
            <w:vAlign w:val="center"/>
          </w:tcPr>
          <w:p w:rsidR="003D3F14" w:rsidRPr="000D76A4" w:rsidRDefault="003D3F14" w:rsidP="00E47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Chemiczne usuwanie związków fosforu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D3F14" w:rsidRPr="00A639C1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D76A4">
              <w:rPr>
                <w:rFonts w:ascii="Times New Roman" w:hAnsi="Times New Roman"/>
                <w:sz w:val="20"/>
                <w:szCs w:val="20"/>
              </w:rPr>
              <w:t xml:space="preserve"> EKP_03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D76A4">
              <w:rPr>
                <w:rFonts w:ascii="Times New Roman" w:hAnsi="Times New Roman"/>
                <w:sz w:val="20"/>
                <w:szCs w:val="20"/>
              </w:rPr>
              <w:t xml:space="preserve"> EKP_04</w:t>
            </w:r>
          </w:p>
        </w:tc>
      </w:tr>
      <w:tr w:rsidR="003D3F14" w:rsidRPr="001B1557" w:rsidTr="00E47CC9">
        <w:tc>
          <w:tcPr>
            <w:tcW w:w="5778" w:type="dxa"/>
            <w:vAlign w:val="center"/>
          </w:tcPr>
          <w:p w:rsidR="003D3F14" w:rsidRPr="000D76A4" w:rsidRDefault="003D3F14" w:rsidP="00E47CC9">
            <w:pPr>
              <w:pStyle w:val="Akapitzlist"/>
              <w:tabs>
                <w:tab w:val="left" w:pos="463"/>
              </w:tabs>
              <w:spacing w:after="0" w:line="240" w:lineRule="auto"/>
              <w:ind w:left="38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Gospodarka osadami ściekowymi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D3F14" w:rsidRPr="00A639C1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</w:tr>
      <w:tr w:rsidR="003D3F14" w:rsidRPr="001B1557" w:rsidTr="00E47CC9">
        <w:tc>
          <w:tcPr>
            <w:tcW w:w="5778" w:type="dxa"/>
            <w:vAlign w:val="center"/>
          </w:tcPr>
          <w:p w:rsidR="003D3F14" w:rsidRPr="000D76A4" w:rsidRDefault="003D3F14" w:rsidP="00E47CC9">
            <w:pPr>
              <w:pStyle w:val="Akapitzlist"/>
              <w:tabs>
                <w:tab w:val="left" w:pos="463"/>
              </w:tabs>
              <w:spacing w:after="0" w:line="240" w:lineRule="auto"/>
              <w:ind w:left="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Oczyszczanie ścieków przemysłowych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D3F14" w:rsidRPr="00A639C1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D76A4">
              <w:rPr>
                <w:rFonts w:ascii="Times New Roman" w:hAnsi="Times New Roman"/>
                <w:sz w:val="20"/>
                <w:szCs w:val="20"/>
              </w:rPr>
              <w:t xml:space="preserve"> EKP_03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3D3F14" w:rsidRPr="004D281F" w:rsidTr="00E47CC9">
        <w:tc>
          <w:tcPr>
            <w:tcW w:w="5778" w:type="dxa"/>
            <w:vAlign w:val="center"/>
          </w:tcPr>
          <w:p w:rsidR="003D3F14" w:rsidRPr="000D76A4" w:rsidRDefault="003D3F14" w:rsidP="00E47CC9">
            <w:pPr>
              <w:pStyle w:val="Akapitzlist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Procesy fizyczno-chemiczne w odnowie wód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D3F14" w:rsidRPr="00A639C1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</w:tr>
      <w:tr w:rsidR="003D3F14" w:rsidRPr="004D281F" w:rsidTr="00E47CC9">
        <w:tc>
          <w:tcPr>
            <w:tcW w:w="5778" w:type="dxa"/>
            <w:vAlign w:val="center"/>
          </w:tcPr>
          <w:p w:rsidR="003D3F14" w:rsidRPr="000D76A4" w:rsidRDefault="003D3F14" w:rsidP="00E4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Równowaga węglanowa i korozyjność wód.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3F14" w:rsidRPr="00A639C1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EKP_01, EKP_02, EKP_05</w:t>
            </w:r>
          </w:p>
        </w:tc>
      </w:tr>
      <w:tr w:rsidR="003D3F14" w:rsidRPr="002847F1" w:rsidTr="00E47CC9">
        <w:trPr>
          <w:trHeight w:val="423"/>
        </w:trPr>
        <w:tc>
          <w:tcPr>
            <w:tcW w:w="5778" w:type="dxa"/>
            <w:vAlign w:val="center"/>
          </w:tcPr>
          <w:p w:rsidR="003D3F14" w:rsidRPr="000D76A4" w:rsidRDefault="003D3F14" w:rsidP="00E4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Procesy technologiczne uzdatniania wody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D3F14" w:rsidRPr="00A639C1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D3F14" w:rsidRPr="003C11B2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1B2">
              <w:rPr>
                <w:rFonts w:ascii="Times New Roman" w:hAnsi="Times New Roman"/>
                <w:sz w:val="20"/>
                <w:szCs w:val="20"/>
              </w:rPr>
              <w:t>EKP_01, EKP_03,</w:t>
            </w:r>
          </w:p>
          <w:p w:rsidR="003D3F14" w:rsidRPr="003C11B2" w:rsidRDefault="003D3F14" w:rsidP="0019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1B2">
              <w:rPr>
                <w:rFonts w:ascii="Times New Roman" w:hAnsi="Times New Roman"/>
                <w:sz w:val="20"/>
                <w:szCs w:val="20"/>
              </w:rPr>
              <w:t>EKP_0</w:t>
            </w:r>
            <w:r w:rsidR="00197ABF" w:rsidRPr="003C11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D3F14" w:rsidRPr="001B1557" w:rsidTr="00E47CC9">
        <w:tc>
          <w:tcPr>
            <w:tcW w:w="5778" w:type="dxa"/>
            <w:vAlign w:val="center"/>
          </w:tcPr>
          <w:p w:rsidR="003D3F14" w:rsidRPr="000D76A4" w:rsidRDefault="003D3F14" w:rsidP="00E47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Zmiękczanie i demineralizacji wody. Żywice jonowymienne.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D3F14" w:rsidRPr="00A639C1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9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D3F14" w:rsidRPr="003C11B2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1B2">
              <w:rPr>
                <w:rFonts w:ascii="Times New Roman" w:hAnsi="Times New Roman"/>
                <w:sz w:val="20"/>
                <w:szCs w:val="20"/>
              </w:rPr>
              <w:t>EKP_01, EKP_03,</w:t>
            </w:r>
          </w:p>
          <w:p w:rsidR="003D3F14" w:rsidRPr="003C11B2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1B2">
              <w:rPr>
                <w:rFonts w:ascii="Times New Roman" w:hAnsi="Times New Roman"/>
                <w:sz w:val="20"/>
                <w:szCs w:val="20"/>
              </w:rPr>
              <w:t>EKP_04, EKP_05</w:t>
            </w:r>
          </w:p>
        </w:tc>
      </w:tr>
      <w:tr w:rsidR="003D3F14" w:rsidRPr="001B1557" w:rsidTr="00E47CC9">
        <w:tc>
          <w:tcPr>
            <w:tcW w:w="5778" w:type="dxa"/>
            <w:vAlign w:val="center"/>
          </w:tcPr>
          <w:p w:rsidR="003D3F14" w:rsidRPr="000D76A4" w:rsidRDefault="003D3F14" w:rsidP="00E4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Układy technologiczne stosowane w odnowie wód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3F14" w:rsidRPr="00A639C1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54D">
              <w:rPr>
                <w:rFonts w:ascii="Times New Roman" w:hAnsi="Times New Roman"/>
                <w:sz w:val="20"/>
                <w:szCs w:val="20"/>
              </w:rPr>
              <w:t>EKP_01,</w:t>
            </w:r>
            <w:r w:rsidRPr="000D76A4">
              <w:rPr>
                <w:rFonts w:ascii="Times New Roman" w:hAnsi="Times New Roman"/>
                <w:sz w:val="20"/>
                <w:szCs w:val="20"/>
              </w:rPr>
              <w:t xml:space="preserve"> EKP_03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3D3F14" w:rsidRPr="001B1557" w:rsidTr="00047009">
        <w:trPr>
          <w:trHeight w:val="299"/>
        </w:trPr>
        <w:tc>
          <w:tcPr>
            <w:tcW w:w="5778" w:type="dxa"/>
            <w:vAlign w:val="center"/>
          </w:tcPr>
          <w:p w:rsidR="003D3F14" w:rsidRPr="000D76A4" w:rsidRDefault="003D3F14" w:rsidP="00E47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Biochemiczne i chemiczne zapotrzebowanie tlenu (</w:t>
            </w:r>
            <w:proofErr w:type="spellStart"/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BZT</w:t>
            </w:r>
            <w:proofErr w:type="gramStart"/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,ChZT</w:t>
            </w:r>
            <w:proofErr w:type="spellEnd"/>
            <w:proofErr w:type="gramEnd"/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). Metodyka i obliczenia. 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A639C1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9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EKP_04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D76A4">
              <w:rPr>
                <w:rFonts w:ascii="Times New Roman" w:hAnsi="Times New Roman"/>
                <w:sz w:val="20"/>
                <w:szCs w:val="20"/>
              </w:rPr>
              <w:t xml:space="preserve"> EKP_05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3D3F14" w:rsidRPr="001B1557" w:rsidTr="00E47CC9">
        <w:tc>
          <w:tcPr>
            <w:tcW w:w="5778" w:type="dxa"/>
            <w:vAlign w:val="center"/>
          </w:tcPr>
          <w:p w:rsidR="003D3F14" w:rsidRPr="000D76A4" w:rsidRDefault="003D3F14" w:rsidP="00E4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Opracowanie technologii oczyszczania wody lub ścieków o określonych parametrach.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A639C1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D3F14" w:rsidRPr="000D76A4" w:rsidRDefault="003D3F14" w:rsidP="00874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6A4">
              <w:rPr>
                <w:rFonts w:ascii="Times New Roman" w:hAnsi="Times New Roman"/>
                <w:sz w:val="20"/>
                <w:szCs w:val="20"/>
              </w:rPr>
              <w:t>EKP_01, EKP_03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76A4">
              <w:rPr>
                <w:rFonts w:ascii="Times New Roman" w:hAnsi="Times New Roman"/>
                <w:sz w:val="20"/>
                <w:szCs w:val="20"/>
              </w:rPr>
              <w:t>EKP_0</w:t>
            </w:r>
            <w:r w:rsidR="000470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07BA6" w:rsidRPr="004D281F" w:rsidTr="004D281F">
        <w:tc>
          <w:tcPr>
            <w:tcW w:w="5778" w:type="dxa"/>
            <w:shd w:val="clear" w:color="auto" w:fill="D9D9D9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:rsidR="00C07BA6" w:rsidRPr="004D281F" w:rsidRDefault="00B42FBE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/>
          </w:tcPr>
          <w:p w:rsidR="00C07BA6" w:rsidRPr="004D281F" w:rsidRDefault="00B42FBE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:rsidR="00C07BA6" w:rsidRPr="004D281F" w:rsidRDefault="00B42FBE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07BA6" w:rsidRDefault="00C07B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7BA6" w:rsidRPr="00B73E75" w:rsidRDefault="00C07B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C07BA6" w:rsidRPr="004D281F" w:rsidTr="008A142F">
        <w:tc>
          <w:tcPr>
            <w:tcW w:w="10060" w:type="dxa"/>
            <w:gridSpan w:val="10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 xml:space="preserve">Metody weryfikacji efektów </w:t>
            </w:r>
            <w:r w:rsidR="001B46D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07BA6" w:rsidRPr="004D281F" w:rsidTr="008C1257">
        <w:tc>
          <w:tcPr>
            <w:tcW w:w="894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61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8C1257" w:rsidRPr="004D281F" w:rsidTr="008C1257">
        <w:tc>
          <w:tcPr>
            <w:tcW w:w="894" w:type="dxa"/>
            <w:vAlign w:val="center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17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28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861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257" w:rsidRPr="004D281F" w:rsidTr="008C1257">
        <w:tc>
          <w:tcPr>
            <w:tcW w:w="894" w:type="dxa"/>
            <w:vAlign w:val="center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17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257" w:rsidRPr="004D281F" w:rsidTr="008C1257">
        <w:tc>
          <w:tcPr>
            <w:tcW w:w="894" w:type="dxa"/>
            <w:vAlign w:val="center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17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28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257" w:rsidRPr="004D281F" w:rsidTr="008C1257">
        <w:tc>
          <w:tcPr>
            <w:tcW w:w="894" w:type="dxa"/>
            <w:vAlign w:val="center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861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257" w:rsidRPr="004D281F" w:rsidTr="008C1257">
        <w:tc>
          <w:tcPr>
            <w:tcW w:w="894" w:type="dxa"/>
            <w:vAlign w:val="center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  <w:tc>
          <w:tcPr>
            <w:tcW w:w="583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17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28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861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257" w:rsidRPr="004D281F" w:rsidTr="008C1257">
        <w:tc>
          <w:tcPr>
            <w:tcW w:w="894" w:type="dxa"/>
            <w:vAlign w:val="center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>EKP_06</w:t>
            </w:r>
          </w:p>
        </w:tc>
        <w:tc>
          <w:tcPr>
            <w:tcW w:w="583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8C1257" w:rsidRPr="004D281F" w:rsidRDefault="008C1257" w:rsidP="008C1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7BA6" w:rsidRDefault="00C07B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7BA6" w:rsidRPr="00B73E75" w:rsidRDefault="00C07B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C07BA6" w:rsidRPr="004D281F" w:rsidTr="00874A67">
        <w:tc>
          <w:tcPr>
            <w:tcW w:w="10060" w:type="dxa"/>
            <w:shd w:val="clear" w:color="auto" w:fill="D9D9D9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Kryteria zaliczenia przedmiot</w:t>
            </w:r>
          </w:p>
        </w:tc>
      </w:tr>
      <w:tr w:rsidR="00C07BA6" w:rsidRPr="004D281F" w:rsidTr="00874A67">
        <w:tc>
          <w:tcPr>
            <w:tcW w:w="10060" w:type="dxa"/>
          </w:tcPr>
          <w:p w:rsidR="00F97194" w:rsidRPr="00752F75" w:rsidRDefault="00F97194" w:rsidP="00F971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2F75">
              <w:rPr>
                <w:rFonts w:ascii="Times New Roman" w:hAnsi="Times New Roman"/>
                <w:sz w:val="20"/>
                <w:szCs w:val="20"/>
              </w:rPr>
              <w:t xml:space="preserve">Student uzyskał zakładane efekty kształcenia. </w:t>
            </w:r>
          </w:p>
          <w:p w:rsidR="00EB63EE" w:rsidRPr="00752F75" w:rsidRDefault="008C1257" w:rsidP="00F971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2F75">
              <w:rPr>
                <w:rFonts w:ascii="Times New Roman" w:hAnsi="Times New Roman"/>
                <w:sz w:val="20"/>
                <w:szCs w:val="20"/>
              </w:rPr>
              <w:t>Egzamin pisemny</w:t>
            </w:r>
            <w:r w:rsidR="00F97194" w:rsidRPr="00752F75">
              <w:rPr>
                <w:rFonts w:ascii="Times New Roman" w:hAnsi="Times New Roman"/>
                <w:sz w:val="20"/>
                <w:szCs w:val="20"/>
              </w:rPr>
              <w:t xml:space="preserve">: należy </w:t>
            </w:r>
            <w:proofErr w:type="gramStart"/>
            <w:r w:rsidR="00EB63EE" w:rsidRPr="00752F75">
              <w:rPr>
                <w:rFonts w:ascii="Times New Roman" w:hAnsi="Times New Roman"/>
                <w:sz w:val="20"/>
                <w:szCs w:val="20"/>
              </w:rPr>
              <w:t>uzyskać co</w:t>
            </w:r>
            <w:proofErr w:type="gramEnd"/>
            <w:r w:rsidR="00EB63EE" w:rsidRPr="00752F75">
              <w:rPr>
                <w:rFonts w:ascii="Times New Roman" w:hAnsi="Times New Roman"/>
                <w:sz w:val="20"/>
                <w:szCs w:val="20"/>
              </w:rPr>
              <w:t xml:space="preserve"> najmniej 50</w:t>
            </w:r>
            <w:r w:rsidR="00F97194" w:rsidRPr="00752F75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 w:rsidR="00EB63EE" w:rsidRPr="00752F75">
              <w:rPr>
                <w:rFonts w:ascii="Times New Roman" w:hAnsi="Times New Roman"/>
                <w:sz w:val="20"/>
                <w:szCs w:val="20"/>
              </w:rPr>
              <w:t>punktów</w:t>
            </w:r>
            <w:r w:rsidR="00F97194" w:rsidRPr="00752F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97194" w:rsidRPr="00752F75" w:rsidRDefault="001D7773" w:rsidP="00F97194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Kolokwium: </w:t>
            </w:r>
            <w:r w:rsidR="00EB63EE" w:rsidRPr="00752F75">
              <w:rPr>
                <w:rFonts w:ascii="Times New Roman" w:hAnsi="Times New Roman"/>
                <w:sz w:val="20"/>
                <w:szCs w:val="20"/>
              </w:rPr>
              <w:t>w sumarycznej punktacji należy uzyskać min. 50% punktów</w:t>
            </w:r>
          </w:p>
          <w:p w:rsidR="009E5F3F" w:rsidRPr="00752F75" w:rsidRDefault="001D7773" w:rsidP="00F97194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Sprawozdania: </w:t>
            </w:r>
            <w:r w:rsidR="009E5F3F" w:rsidRPr="00752F75">
              <w:rPr>
                <w:rFonts w:ascii="Times New Roman" w:hAnsi="Times New Roman"/>
                <w:sz w:val="20"/>
                <w:szCs w:val="20"/>
              </w:rPr>
              <w:t>należy uczestniczyć we wszystkich zajęciach laboratoryjnych i wykonać 100% sprawozdań</w:t>
            </w:r>
          </w:p>
          <w:p w:rsidR="00C07BA6" w:rsidRPr="0087645C" w:rsidRDefault="00F97194" w:rsidP="008C12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F75">
              <w:rPr>
                <w:rFonts w:ascii="Times New Roman" w:hAnsi="Times New Roman"/>
                <w:sz w:val="20"/>
                <w:szCs w:val="20"/>
              </w:rPr>
              <w:t xml:space="preserve">Ocena końcowa stanowi średnią ocen z </w:t>
            </w:r>
            <w:r w:rsidR="008C1257" w:rsidRPr="00752F75">
              <w:rPr>
                <w:rFonts w:ascii="Times New Roman" w:hAnsi="Times New Roman"/>
                <w:sz w:val="20"/>
                <w:szCs w:val="20"/>
              </w:rPr>
              <w:t>egzaminu</w:t>
            </w:r>
            <w:r w:rsidRPr="00752F75">
              <w:rPr>
                <w:rFonts w:ascii="Times New Roman" w:hAnsi="Times New Roman"/>
                <w:sz w:val="20"/>
                <w:szCs w:val="20"/>
              </w:rPr>
              <w:t xml:space="preserve"> (50%)</w:t>
            </w:r>
            <w:r w:rsidR="00C1081F" w:rsidRPr="00752F7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9686D" w:rsidRPr="00752F75">
              <w:rPr>
                <w:rFonts w:ascii="Times New Roman" w:hAnsi="Times New Roman"/>
                <w:sz w:val="20"/>
                <w:szCs w:val="20"/>
              </w:rPr>
              <w:t>kolokwium (</w:t>
            </w:r>
            <w:r w:rsidR="009F4D69" w:rsidRPr="00752F75">
              <w:rPr>
                <w:rFonts w:ascii="Times New Roman" w:hAnsi="Times New Roman"/>
                <w:sz w:val="20"/>
                <w:szCs w:val="20"/>
              </w:rPr>
              <w:t>25</w:t>
            </w:r>
            <w:r w:rsidRPr="00752F75">
              <w:rPr>
                <w:rFonts w:ascii="Times New Roman" w:hAnsi="Times New Roman"/>
                <w:sz w:val="20"/>
                <w:szCs w:val="20"/>
              </w:rPr>
              <w:t>%)</w:t>
            </w:r>
            <w:r w:rsidR="0079686D" w:rsidRPr="00752F75">
              <w:rPr>
                <w:rFonts w:ascii="Times New Roman" w:hAnsi="Times New Roman"/>
                <w:sz w:val="20"/>
                <w:szCs w:val="20"/>
              </w:rPr>
              <w:t xml:space="preserve"> i prezentacji (</w:t>
            </w:r>
            <w:r w:rsidR="009F4D69" w:rsidRPr="00752F75">
              <w:rPr>
                <w:rFonts w:ascii="Times New Roman" w:hAnsi="Times New Roman"/>
                <w:sz w:val="20"/>
                <w:szCs w:val="20"/>
              </w:rPr>
              <w:t>25</w:t>
            </w:r>
            <w:r w:rsidR="0079686D" w:rsidRPr="00752F75">
              <w:rPr>
                <w:rFonts w:ascii="Times New Roman" w:hAnsi="Times New Roman"/>
                <w:sz w:val="20"/>
                <w:szCs w:val="20"/>
              </w:rPr>
              <w:t>%)</w:t>
            </w:r>
            <w:r w:rsidR="00C1081F" w:rsidRPr="00752F75">
              <w:rPr>
                <w:rFonts w:ascii="Times New Roman" w:hAnsi="Times New Roman"/>
                <w:sz w:val="20"/>
                <w:szCs w:val="20"/>
              </w:rPr>
              <w:t>,</w:t>
            </w:r>
            <w:r w:rsidR="001D7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2F75">
              <w:rPr>
                <w:rFonts w:ascii="Times New Roman" w:hAnsi="Times New Roman"/>
                <w:sz w:val="20"/>
                <w:szCs w:val="20"/>
              </w:rPr>
              <w:t>po uzyskani</w:t>
            </w:r>
            <w:r w:rsidR="0079686D" w:rsidRPr="00752F75">
              <w:rPr>
                <w:rFonts w:ascii="Times New Roman" w:hAnsi="Times New Roman"/>
                <w:sz w:val="20"/>
                <w:szCs w:val="20"/>
              </w:rPr>
              <w:t xml:space="preserve">u ocen pozytywnych z wykładu, </w:t>
            </w:r>
            <w:r w:rsidR="001D7773">
              <w:rPr>
                <w:rFonts w:ascii="Times New Roman" w:hAnsi="Times New Roman"/>
                <w:sz w:val="20"/>
                <w:szCs w:val="20"/>
              </w:rPr>
              <w:t>ćwiczeń</w:t>
            </w:r>
            <w:r w:rsidR="0079686D" w:rsidRPr="00752F75">
              <w:rPr>
                <w:rFonts w:ascii="Times New Roman" w:hAnsi="Times New Roman"/>
                <w:sz w:val="20"/>
                <w:szCs w:val="20"/>
              </w:rPr>
              <w:t xml:space="preserve"> i zajęć </w:t>
            </w:r>
            <w:r w:rsidRPr="00752F75">
              <w:rPr>
                <w:rFonts w:ascii="Times New Roman" w:hAnsi="Times New Roman"/>
                <w:sz w:val="20"/>
                <w:szCs w:val="20"/>
              </w:rPr>
              <w:t>laboratoryjnych, wg skali ocen obowiązujących w UMG.</w:t>
            </w:r>
          </w:p>
        </w:tc>
      </w:tr>
    </w:tbl>
    <w:p w:rsidR="00C07BA6" w:rsidRDefault="00C07BA6" w:rsidP="00B913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62DB">
        <w:rPr>
          <w:rFonts w:ascii="Times New Roman" w:hAnsi="Times New Roman"/>
          <w:sz w:val="16"/>
          <w:szCs w:val="16"/>
        </w:rPr>
        <w:t>Uwaga: student otrzymuje ocenę powyżej dostatecznej, jeżeli uzyskane efekty kształcenia przekraczają wymagane minimum.</w:t>
      </w:r>
    </w:p>
    <w:p w:rsidR="00874A67" w:rsidRDefault="00874A67" w:rsidP="00B91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74A67" w:rsidRPr="00E47CC9" w:rsidRDefault="00874A67" w:rsidP="00B913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C07BA6" w:rsidRPr="004D281F" w:rsidTr="004D281F">
        <w:tc>
          <w:tcPr>
            <w:tcW w:w="10061" w:type="dxa"/>
            <w:gridSpan w:val="6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C07BA6" w:rsidRPr="004D281F" w:rsidTr="004D281F">
        <w:tc>
          <w:tcPr>
            <w:tcW w:w="6062" w:type="dxa"/>
            <w:vMerge w:val="restart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07BA6" w:rsidRPr="004D281F" w:rsidTr="004D281F">
        <w:tc>
          <w:tcPr>
            <w:tcW w:w="6062" w:type="dxa"/>
            <w:vMerge/>
            <w:shd w:val="clear" w:color="auto" w:fill="D9D9D9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C07BA6" w:rsidRPr="004D281F" w:rsidTr="004D281F">
        <w:tc>
          <w:tcPr>
            <w:tcW w:w="6062" w:type="dxa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07BA6" w:rsidRPr="004D281F" w:rsidRDefault="0083709E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07BA6" w:rsidRPr="004D281F" w:rsidRDefault="0083709E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07BA6" w:rsidRPr="004D281F" w:rsidRDefault="0083709E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A44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A6" w:rsidRPr="004D281F" w:rsidTr="004D281F">
        <w:tc>
          <w:tcPr>
            <w:tcW w:w="6062" w:type="dxa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07BA6" w:rsidRPr="004D281F" w:rsidRDefault="00242318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07BA6" w:rsidRPr="004D281F" w:rsidRDefault="008A19AA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C07BA6" w:rsidRPr="004D281F" w:rsidRDefault="008A19AA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A6" w:rsidRPr="004D281F" w:rsidTr="004D281F">
        <w:tc>
          <w:tcPr>
            <w:tcW w:w="6062" w:type="dxa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7BA6" w:rsidRPr="004D281F" w:rsidRDefault="00CB1D66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07BA6" w:rsidRPr="004D281F" w:rsidRDefault="008A19AA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A6" w:rsidRPr="004D281F" w:rsidTr="004D281F">
        <w:tc>
          <w:tcPr>
            <w:tcW w:w="6062" w:type="dxa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lastRenderedPageBreak/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07BA6" w:rsidRPr="004D281F" w:rsidRDefault="008A44EB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A6" w:rsidRPr="004D281F" w:rsidTr="004D281F">
        <w:tc>
          <w:tcPr>
            <w:tcW w:w="6062" w:type="dxa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7BA6" w:rsidRPr="004D281F" w:rsidRDefault="00CB1D66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07BA6" w:rsidRPr="004D281F" w:rsidRDefault="008A19AA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A6" w:rsidRPr="004D281F" w:rsidTr="004D281F">
        <w:tc>
          <w:tcPr>
            <w:tcW w:w="6062" w:type="dxa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07BA6" w:rsidRPr="004D281F" w:rsidRDefault="0083709E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A6" w:rsidRPr="004D281F" w:rsidTr="004D281F">
        <w:tc>
          <w:tcPr>
            <w:tcW w:w="6062" w:type="dxa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C07BA6" w:rsidRPr="004D281F" w:rsidRDefault="0079686D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07BA6" w:rsidRPr="004D281F" w:rsidRDefault="0079686D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C07BA6" w:rsidRPr="004D281F" w:rsidRDefault="0079686D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A6" w:rsidRPr="004D281F" w:rsidTr="004D281F">
        <w:tc>
          <w:tcPr>
            <w:tcW w:w="6062" w:type="dxa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C07BA6" w:rsidRPr="004D281F" w:rsidRDefault="008744BD" w:rsidP="008A4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7643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07BA6" w:rsidRPr="004D281F" w:rsidRDefault="008744BD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A19A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C07BA6" w:rsidRPr="004D281F" w:rsidRDefault="008744BD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A19A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BA6" w:rsidRPr="004D281F" w:rsidTr="004D281F">
        <w:tc>
          <w:tcPr>
            <w:tcW w:w="6062" w:type="dxa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C07BA6" w:rsidRPr="004D281F" w:rsidRDefault="008A19AA" w:rsidP="009B2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8A44E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07BA6" w:rsidRPr="004D281F" w:rsidTr="004D281F">
        <w:tc>
          <w:tcPr>
            <w:tcW w:w="6062" w:type="dxa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C07BA6" w:rsidRPr="004D281F" w:rsidRDefault="008A44EB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C07BA6" w:rsidRPr="004D281F" w:rsidTr="004D281F">
        <w:tc>
          <w:tcPr>
            <w:tcW w:w="6062" w:type="dxa"/>
            <w:shd w:val="clear" w:color="auto" w:fill="D9D9D9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:rsidR="00C07BA6" w:rsidRPr="004D281F" w:rsidRDefault="00C07BA6" w:rsidP="004D2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C07BA6" w:rsidRPr="004D281F" w:rsidTr="004D281F">
        <w:tc>
          <w:tcPr>
            <w:tcW w:w="6062" w:type="dxa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C07BA6" w:rsidRPr="004D281F" w:rsidRDefault="008A19AA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172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:rsidR="00C07BA6" w:rsidRPr="004D281F" w:rsidRDefault="00E1726B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07BA6" w:rsidRPr="004D281F" w:rsidTr="004D281F">
        <w:tc>
          <w:tcPr>
            <w:tcW w:w="6062" w:type="dxa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81F"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C07BA6" w:rsidRPr="004D281F" w:rsidRDefault="008A44EB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2"/>
            <w:vAlign w:val="center"/>
          </w:tcPr>
          <w:p w:rsidR="00C07BA6" w:rsidRPr="004D281F" w:rsidRDefault="008744BD" w:rsidP="004D2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C07BA6" w:rsidRDefault="00C07B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7BA6" w:rsidRPr="003616FC" w:rsidRDefault="00C07B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C07BA6" w:rsidRPr="004D281F" w:rsidTr="004D281F">
        <w:tc>
          <w:tcPr>
            <w:tcW w:w="10061" w:type="dxa"/>
            <w:shd w:val="clear" w:color="auto" w:fill="D9D9D9"/>
          </w:tcPr>
          <w:p w:rsidR="00C07BA6" w:rsidRPr="004D281F" w:rsidRDefault="00C07BA6" w:rsidP="004D28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C07BA6" w:rsidRPr="004D281F" w:rsidTr="000D76A4">
        <w:tc>
          <w:tcPr>
            <w:tcW w:w="10061" w:type="dxa"/>
            <w:vAlign w:val="center"/>
          </w:tcPr>
          <w:p w:rsidR="00020D57" w:rsidRPr="007C217A" w:rsidRDefault="004217A3" w:rsidP="000D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Bartkiewicz B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Umiejewska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 w:rsidR="00020D57" w:rsidRPr="007C21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FB5E0E">
              <w:rPr>
                <w:rFonts w:ascii="Times New Roman" w:hAnsi="Times New Roman"/>
                <w:i/>
                <w:sz w:val="20"/>
                <w:szCs w:val="20"/>
              </w:rPr>
              <w:t>Oczyszczanie ściekó</w:t>
            </w:r>
            <w:r w:rsidR="00242318" w:rsidRPr="00FB5E0E"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 w:rsidR="00FB5E0E" w:rsidRPr="00FB5E0E">
              <w:rPr>
                <w:rFonts w:ascii="Times New Roman" w:hAnsi="Times New Roman"/>
                <w:i/>
                <w:sz w:val="20"/>
                <w:szCs w:val="20"/>
              </w:rPr>
              <w:t xml:space="preserve"> przemysłowych</w:t>
            </w:r>
            <w:r w:rsidR="00FB5E0E">
              <w:rPr>
                <w:rFonts w:ascii="Times New Roman" w:hAnsi="Times New Roman"/>
                <w:sz w:val="20"/>
                <w:szCs w:val="20"/>
              </w:rPr>
              <w:t xml:space="preserve">”, </w:t>
            </w:r>
            <w:r w:rsidR="00AA1137">
              <w:rPr>
                <w:rFonts w:ascii="Times New Roman" w:hAnsi="Times New Roman"/>
                <w:sz w:val="20"/>
                <w:szCs w:val="20"/>
              </w:rPr>
              <w:t xml:space="preserve">wyd. </w:t>
            </w:r>
            <w:r w:rsidR="00FB5E0E">
              <w:rPr>
                <w:rFonts w:ascii="Times New Roman" w:hAnsi="Times New Roman"/>
                <w:sz w:val="20"/>
                <w:szCs w:val="20"/>
              </w:rPr>
              <w:t>PWN 2021</w:t>
            </w:r>
          </w:p>
          <w:p w:rsidR="00FB5E0E" w:rsidRPr="007C217A" w:rsidRDefault="00FB5E0E" w:rsidP="000D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E0E">
              <w:rPr>
                <w:rFonts w:ascii="Times New Roman" w:hAnsi="Times New Roman"/>
                <w:sz w:val="20"/>
                <w:szCs w:val="20"/>
              </w:rPr>
              <w:t>Anielak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M.  </w:t>
            </w:r>
            <w:r w:rsidR="00AA1137">
              <w:rPr>
                <w:rFonts w:ascii="Times New Roman" w:hAnsi="Times New Roman"/>
                <w:sz w:val="20"/>
                <w:szCs w:val="20"/>
              </w:rPr>
              <w:t>„</w:t>
            </w:r>
            <w:r w:rsidRPr="00FB5E0E">
              <w:rPr>
                <w:rFonts w:ascii="Times New Roman" w:hAnsi="Times New Roman"/>
                <w:i/>
                <w:sz w:val="20"/>
                <w:szCs w:val="20"/>
              </w:rPr>
              <w:t>Wysokoefektywne</w:t>
            </w:r>
            <w:proofErr w:type="gramEnd"/>
            <w:r w:rsidRPr="00FB5E0E">
              <w:rPr>
                <w:rFonts w:ascii="Times New Roman" w:hAnsi="Times New Roman"/>
                <w:i/>
                <w:sz w:val="20"/>
                <w:szCs w:val="20"/>
              </w:rPr>
              <w:t xml:space="preserve"> metody oczyszczania wody</w:t>
            </w:r>
            <w:r w:rsidR="00AA1137">
              <w:rPr>
                <w:rFonts w:ascii="Times New Roman" w:hAnsi="Times New Roman"/>
                <w:sz w:val="20"/>
                <w:szCs w:val="20"/>
              </w:rPr>
              <w:t>„ wyd.</w:t>
            </w:r>
            <w:r w:rsidRPr="00FB5E0E">
              <w:rPr>
                <w:rFonts w:ascii="Times New Roman" w:hAnsi="Times New Roman"/>
                <w:sz w:val="20"/>
                <w:szCs w:val="20"/>
              </w:rPr>
              <w:t xml:space="preserve"> PWN </w:t>
            </w:r>
            <w:r w:rsidR="00AA1137">
              <w:rPr>
                <w:rFonts w:ascii="Times New Roman" w:hAnsi="Times New Roman"/>
                <w:sz w:val="20"/>
                <w:szCs w:val="20"/>
              </w:rPr>
              <w:t>Warszawa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  <w:p w:rsidR="00C07BA6" w:rsidRPr="007C217A" w:rsidRDefault="00020D57" w:rsidP="002F6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17A">
              <w:rPr>
                <w:rFonts w:ascii="Times New Roman" w:hAnsi="Times New Roman"/>
                <w:sz w:val="20"/>
                <w:szCs w:val="20"/>
              </w:rPr>
              <w:t>„</w:t>
            </w:r>
            <w:r w:rsidRPr="00AA1137">
              <w:rPr>
                <w:rFonts w:ascii="Times New Roman" w:hAnsi="Times New Roman"/>
                <w:i/>
                <w:sz w:val="20"/>
                <w:szCs w:val="20"/>
              </w:rPr>
              <w:t>Poradnik eksploatatora oczyszczalni ścieków</w:t>
            </w:r>
            <w:r w:rsidRPr="007C217A">
              <w:rPr>
                <w:rFonts w:ascii="Times New Roman" w:hAnsi="Times New Roman"/>
                <w:sz w:val="20"/>
                <w:szCs w:val="20"/>
              </w:rPr>
              <w:t xml:space="preserve">”, praca zbiorowa, </w:t>
            </w:r>
            <w:r w:rsidR="00AA1137">
              <w:rPr>
                <w:rFonts w:ascii="Times New Roman" w:hAnsi="Times New Roman"/>
                <w:sz w:val="20"/>
                <w:szCs w:val="20"/>
              </w:rPr>
              <w:t>w</w:t>
            </w:r>
            <w:r w:rsidR="002E345C">
              <w:rPr>
                <w:rFonts w:ascii="Times New Roman" w:hAnsi="Times New Roman"/>
                <w:sz w:val="20"/>
                <w:szCs w:val="20"/>
              </w:rPr>
              <w:t xml:space="preserve">yd. </w:t>
            </w:r>
            <w:r w:rsidRPr="007C217A">
              <w:rPr>
                <w:rFonts w:ascii="Times New Roman" w:hAnsi="Times New Roman"/>
                <w:sz w:val="20"/>
                <w:szCs w:val="20"/>
              </w:rPr>
              <w:t xml:space="preserve">PZITS, Poznań </w:t>
            </w:r>
            <w:r w:rsidR="00AA1137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C07BA6" w:rsidRPr="004D281F" w:rsidTr="004D281F">
        <w:tc>
          <w:tcPr>
            <w:tcW w:w="10061" w:type="dxa"/>
            <w:shd w:val="clear" w:color="auto" w:fill="D9D9D9"/>
          </w:tcPr>
          <w:p w:rsidR="00C07BA6" w:rsidRPr="007C217A" w:rsidRDefault="00C07BA6" w:rsidP="004D28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217A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C07BA6" w:rsidRPr="001D7773" w:rsidTr="000D76A4">
        <w:tc>
          <w:tcPr>
            <w:tcW w:w="10061" w:type="dxa"/>
            <w:vAlign w:val="center"/>
          </w:tcPr>
          <w:p w:rsidR="00AA1137" w:rsidRPr="002F690B" w:rsidRDefault="00AA1137" w:rsidP="000D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C217A">
              <w:rPr>
                <w:rFonts w:ascii="Times New Roman" w:hAnsi="Times New Roman"/>
                <w:sz w:val="20"/>
                <w:szCs w:val="20"/>
              </w:rPr>
              <w:t>Kowal A.L., Swiderska-</w:t>
            </w:r>
            <w:proofErr w:type="spellStart"/>
            <w:r w:rsidRPr="007C217A">
              <w:rPr>
                <w:rFonts w:ascii="Times New Roman" w:hAnsi="Times New Roman"/>
                <w:sz w:val="20"/>
                <w:szCs w:val="20"/>
              </w:rPr>
              <w:t>Bróż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M. </w:t>
            </w:r>
            <w:r w:rsidRPr="007C217A">
              <w:rPr>
                <w:rFonts w:ascii="Times New Roman" w:hAnsi="Times New Roman"/>
                <w:sz w:val="20"/>
                <w:szCs w:val="20"/>
              </w:rPr>
              <w:t>„</w:t>
            </w:r>
            <w:r w:rsidRPr="00FB5E0E">
              <w:rPr>
                <w:rFonts w:ascii="Times New Roman" w:hAnsi="Times New Roman"/>
                <w:i/>
                <w:sz w:val="20"/>
                <w:szCs w:val="20"/>
              </w:rPr>
              <w:t>Oczyszczanie wody</w:t>
            </w:r>
            <w:r w:rsidRPr="007C217A">
              <w:rPr>
                <w:rFonts w:ascii="Times New Roman" w:hAnsi="Times New Roman"/>
                <w:sz w:val="20"/>
                <w:szCs w:val="20"/>
              </w:rPr>
              <w:t xml:space="preserve">”,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wyd. </w:t>
            </w:r>
            <w:r w:rsidRPr="002F690B">
              <w:rPr>
                <w:rFonts w:ascii="Times New Roman" w:hAnsi="Times New Roman"/>
                <w:sz w:val="20"/>
                <w:szCs w:val="20"/>
                <w:lang w:val="en-GB"/>
              </w:rPr>
              <w:t>PWN, Warszawa 2005</w:t>
            </w:r>
          </w:p>
          <w:p w:rsidR="00C07BA6" w:rsidRPr="003658AC" w:rsidRDefault="00020D57" w:rsidP="000D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3658AC">
              <w:rPr>
                <w:rFonts w:ascii="Times New Roman" w:hAnsi="Times New Roman"/>
                <w:sz w:val="20"/>
                <w:szCs w:val="20"/>
                <w:lang w:val="en-GB"/>
              </w:rPr>
              <w:t>Wiesmann</w:t>
            </w:r>
            <w:proofErr w:type="spellEnd"/>
            <w:r w:rsidR="007C217A" w:rsidRPr="003658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U.</w:t>
            </w:r>
            <w:r w:rsidRPr="003658AC">
              <w:rPr>
                <w:rFonts w:ascii="Times New Roman" w:hAnsi="Times New Roman"/>
                <w:sz w:val="20"/>
                <w:szCs w:val="20"/>
                <w:lang w:val="en-GB"/>
              </w:rPr>
              <w:t>, Choi</w:t>
            </w:r>
            <w:r w:rsidR="007C217A" w:rsidRPr="003658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I.S.</w:t>
            </w:r>
            <w:r w:rsidRPr="003658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658AC">
              <w:rPr>
                <w:rFonts w:ascii="Times New Roman" w:hAnsi="Times New Roman"/>
                <w:sz w:val="20"/>
                <w:szCs w:val="20"/>
                <w:lang w:val="en-GB"/>
              </w:rPr>
              <w:t>Dombrowski</w:t>
            </w:r>
            <w:r w:rsidR="007C217A" w:rsidRPr="003658AC">
              <w:rPr>
                <w:rFonts w:ascii="Times New Roman" w:hAnsi="Times New Roman"/>
                <w:sz w:val="20"/>
                <w:szCs w:val="20"/>
                <w:lang w:val="en-GB"/>
              </w:rPr>
              <w:t>E.M</w:t>
            </w:r>
            <w:proofErr w:type="spellEnd"/>
            <w:r w:rsidR="007C217A" w:rsidRPr="003658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="002E345C" w:rsidRPr="003658AC">
              <w:rPr>
                <w:rFonts w:ascii="Times New Roman" w:hAnsi="Times New Roman"/>
                <w:sz w:val="20"/>
                <w:szCs w:val="20"/>
                <w:lang w:val="en-GB"/>
              </w:rPr>
              <w:t>„</w:t>
            </w:r>
            <w:r w:rsidRPr="003658AC">
              <w:rPr>
                <w:rFonts w:ascii="Times New Roman" w:hAnsi="Times New Roman"/>
                <w:sz w:val="20"/>
                <w:szCs w:val="20"/>
                <w:lang w:val="en-GB"/>
              </w:rPr>
              <w:t>Fundamentals of biological wastewater treatment”, WILEY-VCH 2007</w:t>
            </w:r>
          </w:p>
          <w:p w:rsidR="00020D57" w:rsidRDefault="00020D57" w:rsidP="000D76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020D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Łomotowski</w:t>
            </w:r>
            <w:proofErr w:type="spellEnd"/>
            <w:r w:rsidRPr="00020D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J., </w:t>
            </w:r>
            <w:proofErr w:type="spellStart"/>
            <w:r w:rsidRPr="00020D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Szpindor</w:t>
            </w:r>
            <w:proofErr w:type="spellEnd"/>
            <w:r w:rsidRPr="00020D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A</w:t>
            </w:r>
            <w:r w:rsidR="007C217A" w:rsidRPr="007C21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7C21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„</w:t>
            </w:r>
            <w:r w:rsidRPr="00020D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Nowoczesne systemy oczyszczania ścieków</w:t>
            </w:r>
            <w:r w:rsidR="007C21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”</w:t>
            </w:r>
            <w:r w:rsidRPr="00020D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proofErr w:type="spellStart"/>
            <w:proofErr w:type="gramStart"/>
            <w:r w:rsidR="00AA11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wyd</w:t>
            </w:r>
            <w:proofErr w:type="spellEnd"/>
            <w:proofErr w:type="gramEnd"/>
            <w:r w:rsidR="00AA11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Pr="00020D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Arkady</w:t>
            </w:r>
            <w:r w:rsidR="007C217A" w:rsidRPr="00020D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7C21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Warszawa </w:t>
            </w:r>
            <w:r w:rsidR="007C217A" w:rsidRPr="00020D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2002.</w:t>
            </w:r>
          </w:p>
          <w:p w:rsidR="00020D57" w:rsidRPr="00895444" w:rsidRDefault="003C6354" w:rsidP="000D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217A">
              <w:rPr>
                <w:rFonts w:ascii="Times New Roman" w:hAnsi="Times New Roman"/>
                <w:sz w:val="20"/>
                <w:szCs w:val="20"/>
              </w:rPr>
              <w:t>Fukas</w:t>
            </w:r>
            <w:proofErr w:type="spellEnd"/>
            <w:r w:rsidRPr="007C217A">
              <w:rPr>
                <w:rFonts w:ascii="Times New Roman" w:hAnsi="Times New Roman"/>
                <w:sz w:val="20"/>
                <w:szCs w:val="20"/>
              </w:rPr>
              <w:t xml:space="preserve"> –Płonka Ł. „Gospodarka odpadami ściekowymi. Wybrane zagadnienia”, </w:t>
            </w:r>
            <w:r w:rsidR="00AA1137">
              <w:rPr>
                <w:rFonts w:ascii="Times New Roman" w:hAnsi="Times New Roman"/>
                <w:sz w:val="20"/>
                <w:szCs w:val="20"/>
              </w:rPr>
              <w:t>w</w:t>
            </w:r>
            <w:r w:rsidR="002E345C">
              <w:rPr>
                <w:rFonts w:ascii="Times New Roman" w:hAnsi="Times New Roman"/>
                <w:sz w:val="20"/>
                <w:szCs w:val="20"/>
              </w:rPr>
              <w:t xml:space="preserve">yd. </w:t>
            </w:r>
            <w:r w:rsidRPr="00895444">
              <w:rPr>
                <w:rFonts w:ascii="Times New Roman" w:hAnsi="Times New Roman"/>
                <w:sz w:val="20"/>
                <w:szCs w:val="20"/>
              </w:rPr>
              <w:t>PZITS, Poznań 2011</w:t>
            </w:r>
          </w:p>
          <w:p w:rsidR="003658AC" w:rsidRPr="00FB5E0E" w:rsidRDefault="003658AC" w:rsidP="002F6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F690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Dereszewska A., </w:t>
            </w:r>
            <w:proofErr w:type="spellStart"/>
            <w:r w:rsidRPr="002F690B">
              <w:rPr>
                <w:rFonts w:ascii="Times New Roman" w:hAnsi="Times New Roman"/>
                <w:sz w:val="20"/>
                <w:szCs w:val="20"/>
                <w:lang w:val="en-GB"/>
              </w:rPr>
              <w:t>Cytawa</w:t>
            </w:r>
            <w:proofErr w:type="spellEnd"/>
            <w:r w:rsidRPr="002F690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S., </w:t>
            </w:r>
            <w:proofErr w:type="spellStart"/>
            <w:r w:rsidRPr="002F690B">
              <w:rPr>
                <w:rFonts w:ascii="Times New Roman" w:hAnsi="Times New Roman"/>
                <w:sz w:val="20"/>
                <w:szCs w:val="20"/>
                <w:lang w:val="en-GB"/>
              </w:rPr>
              <w:t>Tomczak-Wandzel</w:t>
            </w:r>
            <w:proofErr w:type="spellEnd"/>
            <w:r w:rsidRPr="002F690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R., </w:t>
            </w:r>
            <w:proofErr w:type="spellStart"/>
            <w:r w:rsidR="00FB5E0E" w:rsidRPr="002F690B">
              <w:rPr>
                <w:rFonts w:ascii="Times New Roman" w:hAnsi="Times New Roman"/>
                <w:sz w:val="20"/>
                <w:szCs w:val="20"/>
                <w:lang w:val="en-GB"/>
              </w:rPr>
              <w:t>Mędrzycka</w:t>
            </w:r>
            <w:proofErr w:type="spellEnd"/>
            <w:r w:rsidRPr="002F690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K. </w:t>
            </w:r>
            <w:r w:rsidRPr="00FB5E0E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AA113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The effect of anionic surfactant concentration on activated sludge condition and phosphate release in biological treatment plant</w:t>
            </w:r>
            <w:r w:rsidRPr="00FB5E0E">
              <w:rPr>
                <w:rFonts w:ascii="Times New Roman" w:hAnsi="Times New Roman"/>
                <w:sz w:val="20"/>
                <w:szCs w:val="20"/>
                <w:lang w:val="en-GB"/>
              </w:rPr>
              <w:t>", </w:t>
            </w:r>
            <w:r w:rsidRPr="00AA1137">
              <w:rPr>
                <w:rStyle w:val="Uwydatnienie"/>
                <w:rFonts w:ascii="Times New Roman" w:hAnsi="Times New Roman"/>
                <w:i w:val="0"/>
                <w:sz w:val="20"/>
                <w:szCs w:val="20"/>
                <w:lang w:val="en-GB"/>
              </w:rPr>
              <w:t>Polish Journal of Environmental</w:t>
            </w:r>
            <w:r w:rsidR="001D7773">
              <w:rPr>
                <w:rStyle w:val="Uwydatnienie"/>
                <w:rFonts w:ascii="Times New Roman" w:hAnsi="Times New Roman"/>
                <w:i w:val="0"/>
                <w:sz w:val="20"/>
                <w:szCs w:val="20"/>
                <w:lang w:val="en-GB"/>
              </w:rPr>
              <w:t xml:space="preserve"> </w:t>
            </w:r>
            <w:bookmarkStart w:id="0" w:name="_GoBack"/>
            <w:bookmarkEnd w:id="0"/>
            <w:r w:rsidRPr="00AA1137">
              <w:rPr>
                <w:rStyle w:val="Uwydatnienie"/>
                <w:rFonts w:ascii="Times New Roman" w:hAnsi="Times New Roman"/>
                <w:i w:val="0"/>
                <w:sz w:val="20"/>
                <w:szCs w:val="20"/>
                <w:lang w:val="en-GB"/>
              </w:rPr>
              <w:t>Studies</w:t>
            </w:r>
            <w:r w:rsidR="002F690B">
              <w:rPr>
                <w:rStyle w:val="Uwydatnienie"/>
                <w:rFonts w:ascii="Times New Roman" w:hAnsi="Times New Roman"/>
                <w:i w:val="0"/>
                <w:sz w:val="20"/>
                <w:szCs w:val="20"/>
                <w:lang w:val="en-GB"/>
              </w:rPr>
              <w:t xml:space="preserve"> 2015</w:t>
            </w:r>
            <w:r w:rsidRPr="00FB5E0E">
              <w:rPr>
                <w:rFonts w:ascii="Times New Roman" w:hAnsi="Times New Roman"/>
                <w:sz w:val="20"/>
                <w:szCs w:val="20"/>
                <w:lang w:val="en-GB"/>
              </w:rPr>
              <w:t>, 24, 1, 83-91</w:t>
            </w:r>
          </w:p>
        </w:tc>
      </w:tr>
    </w:tbl>
    <w:p w:rsidR="00C07BA6" w:rsidRPr="003658AC" w:rsidRDefault="00C07BA6" w:rsidP="00B913D6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C07BA6" w:rsidRPr="003658AC" w:rsidRDefault="00C07BA6" w:rsidP="00B913D6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1"/>
        <w:gridCol w:w="3940"/>
      </w:tblGrid>
      <w:tr w:rsidR="00C07BA6" w:rsidRPr="004D281F" w:rsidTr="002E345C">
        <w:trPr>
          <w:trHeight w:val="283"/>
        </w:trPr>
        <w:tc>
          <w:tcPr>
            <w:tcW w:w="10061" w:type="dxa"/>
            <w:gridSpan w:val="2"/>
            <w:shd w:val="clear" w:color="auto" w:fill="D9D9D9"/>
          </w:tcPr>
          <w:p w:rsidR="00C07BA6" w:rsidRPr="002E345C" w:rsidRDefault="00C07BA6" w:rsidP="002E34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Osoba odpowiedzialna za przedmio</w:t>
            </w:r>
            <w:r w:rsidR="002E345C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</w:tr>
      <w:tr w:rsidR="00474D83" w:rsidRPr="004D281F" w:rsidTr="004D281F">
        <w:tc>
          <w:tcPr>
            <w:tcW w:w="6062" w:type="dxa"/>
          </w:tcPr>
          <w:p w:rsidR="00474D83" w:rsidRDefault="00474D83" w:rsidP="009B2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inż. Alina Dereszewska</w:t>
            </w:r>
          </w:p>
        </w:tc>
        <w:tc>
          <w:tcPr>
            <w:tcW w:w="3999" w:type="dxa"/>
          </w:tcPr>
          <w:p w:rsidR="00474D83" w:rsidRDefault="004217A3" w:rsidP="009B2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KJPP</w:t>
            </w:r>
            <w:r w:rsidR="00474D83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</w:p>
        </w:tc>
      </w:tr>
      <w:tr w:rsidR="00474D83" w:rsidRPr="004D281F" w:rsidTr="004D281F">
        <w:tc>
          <w:tcPr>
            <w:tcW w:w="10061" w:type="dxa"/>
            <w:gridSpan w:val="2"/>
            <w:shd w:val="clear" w:color="auto" w:fill="D9D9D9"/>
          </w:tcPr>
          <w:p w:rsidR="00474D83" w:rsidRPr="004D281F" w:rsidRDefault="00474D83" w:rsidP="009B2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81F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9B2A18" w:rsidRPr="004D281F" w:rsidTr="004D281F">
        <w:tc>
          <w:tcPr>
            <w:tcW w:w="6062" w:type="dxa"/>
          </w:tcPr>
          <w:p w:rsidR="009B2A18" w:rsidRDefault="009B2A18" w:rsidP="009B2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inż. Magda Morawska</w:t>
            </w:r>
          </w:p>
        </w:tc>
        <w:tc>
          <w:tcPr>
            <w:tcW w:w="3999" w:type="dxa"/>
          </w:tcPr>
          <w:p w:rsidR="009B2A18" w:rsidRDefault="004217A3" w:rsidP="009B2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KJPP</w:t>
            </w:r>
            <w:r w:rsidR="009B2A18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</w:p>
        </w:tc>
      </w:tr>
    </w:tbl>
    <w:p w:rsidR="00C07BA6" w:rsidRPr="00B73E75" w:rsidRDefault="00C07BA6" w:rsidP="009B2A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7BA6" w:rsidRPr="00B73E75" w:rsidRDefault="00C07B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7BA6" w:rsidRPr="00B73E75" w:rsidRDefault="00C07BA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07BA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rif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C3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7D0496"/>
    <w:multiLevelType w:val="hybridMultilevel"/>
    <w:tmpl w:val="77FA24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E93EBC"/>
    <w:multiLevelType w:val="hybridMultilevel"/>
    <w:tmpl w:val="3C4694F4"/>
    <w:lvl w:ilvl="0" w:tplc="62E2D3FE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E6F0F"/>
    <w:multiLevelType w:val="hybridMultilevel"/>
    <w:tmpl w:val="3C4694F4"/>
    <w:lvl w:ilvl="0" w:tplc="62E2D3FE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5DBA"/>
    <w:rsid w:val="00020D57"/>
    <w:rsid w:val="00021593"/>
    <w:rsid w:val="000330C9"/>
    <w:rsid w:val="000459F2"/>
    <w:rsid w:val="00047009"/>
    <w:rsid w:val="000532C6"/>
    <w:rsid w:val="00082D00"/>
    <w:rsid w:val="000A4CC2"/>
    <w:rsid w:val="000B20E5"/>
    <w:rsid w:val="000B7EC7"/>
    <w:rsid w:val="000D76A4"/>
    <w:rsid w:val="001251EC"/>
    <w:rsid w:val="00156079"/>
    <w:rsid w:val="001652B5"/>
    <w:rsid w:val="001671B0"/>
    <w:rsid w:val="0017327B"/>
    <w:rsid w:val="00177487"/>
    <w:rsid w:val="001875DD"/>
    <w:rsid w:val="001971B5"/>
    <w:rsid w:val="00197ABF"/>
    <w:rsid w:val="001A1E43"/>
    <w:rsid w:val="001A23ED"/>
    <w:rsid w:val="001B1557"/>
    <w:rsid w:val="001B46D7"/>
    <w:rsid w:val="001D7773"/>
    <w:rsid w:val="001E5FE3"/>
    <w:rsid w:val="002061EF"/>
    <w:rsid w:val="00206F98"/>
    <w:rsid w:val="00231DE0"/>
    <w:rsid w:val="00242318"/>
    <w:rsid w:val="00250A61"/>
    <w:rsid w:val="00264119"/>
    <w:rsid w:val="00267183"/>
    <w:rsid w:val="0027321A"/>
    <w:rsid w:val="002847F1"/>
    <w:rsid w:val="00296265"/>
    <w:rsid w:val="002C1EEE"/>
    <w:rsid w:val="002D26E6"/>
    <w:rsid w:val="002E345C"/>
    <w:rsid w:val="002E722C"/>
    <w:rsid w:val="002F1EB2"/>
    <w:rsid w:val="002F33B0"/>
    <w:rsid w:val="002F690B"/>
    <w:rsid w:val="00311C4F"/>
    <w:rsid w:val="00314FA4"/>
    <w:rsid w:val="00315479"/>
    <w:rsid w:val="00331149"/>
    <w:rsid w:val="003353CA"/>
    <w:rsid w:val="003616FC"/>
    <w:rsid w:val="003658AC"/>
    <w:rsid w:val="00367CCE"/>
    <w:rsid w:val="00373AF1"/>
    <w:rsid w:val="00391B85"/>
    <w:rsid w:val="003A3EF9"/>
    <w:rsid w:val="003A6F9E"/>
    <w:rsid w:val="003C11B2"/>
    <w:rsid w:val="003C6354"/>
    <w:rsid w:val="003C7869"/>
    <w:rsid w:val="003D3F14"/>
    <w:rsid w:val="00404FAF"/>
    <w:rsid w:val="00406D46"/>
    <w:rsid w:val="00412278"/>
    <w:rsid w:val="0041444B"/>
    <w:rsid w:val="00415C12"/>
    <w:rsid w:val="004217A3"/>
    <w:rsid w:val="004245D3"/>
    <w:rsid w:val="00453D46"/>
    <w:rsid w:val="0046763D"/>
    <w:rsid w:val="00474D83"/>
    <w:rsid w:val="00475AF0"/>
    <w:rsid w:val="00476965"/>
    <w:rsid w:val="00477A2B"/>
    <w:rsid w:val="00482229"/>
    <w:rsid w:val="00494002"/>
    <w:rsid w:val="004B1FB2"/>
    <w:rsid w:val="004B709C"/>
    <w:rsid w:val="004D281F"/>
    <w:rsid w:val="004F47B4"/>
    <w:rsid w:val="00513A0C"/>
    <w:rsid w:val="0053155D"/>
    <w:rsid w:val="00531870"/>
    <w:rsid w:val="00534913"/>
    <w:rsid w:val="00550A4F"/>
    <w:rsid w:val="0058657A"/>
    <w:rsid w:val="005A766B"/>
    <w:rsid w:val="005C3D23"/>
    <w:rsid w:val="00602719"/>
    <w:rsid w:val="00607F61"/>
    <w:rsid w:val="0061368A"/>
    <w:rsid w:val="00620D57"/>
    <w:rsid w:val="00624A5D"/>
    <w:rsid w:val="00643104"/>
    <w:rsid w:val="00651F07"/>
    <w:rsid w:val="0066451E"/>
    <w:rsid w:val="00670D90"/>
    <w:rsid w:val="006808E9"/>
    <w:rsid w:val="00686652"/>
    <w:rsid w:val="00692A0F"/>
    <w:rsid w:val="006B2A34"/>
    <w:rsid w:val="006C49E5"/>
    <w:rsid w:val="006F6C43"/>
    <w:rsid w:val="00713D46"/>
    <w:rsid w:val="00752F75"/>
    <w:rsid w:val="007643D2"/>
    <w:rsid w:val="00771633"/>
    <w:rsid w:val="0079419B"/>
    <w:rsid w:val="00794C52"/>
    <w:rsid w:val="0079686D"/>
    <w:rsid w:val="007A0D66"/>
    <w:rsid w:val="007A5B94"/>
    <w:rsid w:val="007A74A3"/>
    <w:rsid w:val="007C217A"/>
    <w:rsid w:val="007D3230"/>
    <w:rsid w:val="00834B83"/>
    <w:rsid w:val="0083709E"/>
    <w:rsid w:val="008744BD"/>
    <w:rsid w:val="00874A67"/>
    <w:rsid w:val="00875FC5"/>
    <w:rsid w:val="0087645C"/>
    <w:rsid w:val="00885048"/>
    <w:rsid w:val="00895444"/>
    <w:rsid w:val="008A142F"/>
    <w:rsid w:val="008A19AA"/>
    <w:rsid w:val="008A44EB"/>
    <w:rsid w:val="008C1257"/>
    <w:rsid w:val="008D48D4"/>
    <w:rsid w:val="008D62DB"/>
    <w:rsid w:val="008E1161"/>
    <w:rsid w:val="008E751A"/>
    <w:rsid w:val="009028A2"/>
    <w:rsid w:val="00912CAE"/>
    <w:rsid w:val="00934797"/>
    <w:rsid w:val="00966E2F"/>
    <w:rsid w:val="009B2A18"/>
    <w:rsid w:val="009B4A59"/>
    <w:rsid w:val="009B6C30"/>
    <w:rsid w:val="009E5F3F"/>
    <w:rsid w:val="009F4D69"/>
    <w:rsid w:val="009F7358"/>
    <w:rsid w:val="00A639C1"/>
    <w:rsid w:val="00A727FE"/>
    <w:rsid w:val="00AA1137"/>
    <w:rsid w:val="00AA5A27"/>
    <w:rsid w:val="00AB075F"/>
    <w:rsid w:val="00AC54E4"/>
    <w:rsid w:val="00B204A5"/>
    <w:rsid w:val="00B42FBE"/>
    <w:rsid w:val="00B55209"/>
    <w:rsid w:val="00B73E75"/>
    <w:rsid w:val="00B8606B"/>
    <w:rsid w:val="00B913D6"/>
    <w:rsid w:val="00B95CA8"/>
    <w:rsid w:val="00B97117"/>
    <w:rsid w:val="00BA754D"/>
    <w:rsid w:val="00BB58A2"/>
    <w:rsid w:val="00BE53F6"/>
    <w:rsid w:val="00C07BA6"/>
    <w:rsid w:val="00C1081F"/>
    <w:rsid w:val="00C11EC9"/>
    <w:rsid w:val="00C11EFA"/>
    <w:rsid w:val="00C37D01"/>
    <w:rsid w:val="00C91FE7"/>
    <w:rsid w:val="00C97E91"/>
    <w:rsid w:val="00CA27ED"/>
    <w:rsid w:val="00CA4A23"/>
    <w:rsid w:val="00CB1D66"/>
    <w:rsid w:val="00CC4A9E"/>
    <w:rsid w:val="00CE14A4"/>
    <w:rsid w:val="00CF0B22"/>
    <w:rsid w:val="00CF45EF"/>
    <w:rsid w:val="00D079A4"/>
    <w:rsid w:val="00D176CF"/>
    <w:rsid w:val="00D21955"/>
    <w:rsid w:val="00D871B3"/>
    <w:rsid w:val="00DA45C5"/>
    <w:rsid w:val="00DA48C0"/>
    <w:rsid w:val="00DC23D9"/>
    <w:rsid w:val="00DE2CCE"/>
    <w:rsid w:val="00E135CF"/>
    <w:rsid w:val="00E1726B"/>
    <w:rsid w:val="00E41568"/>
    <w:rsid w:val="00E47CC9"/>
    <w:rsid w:val="00E61BE4"/>
    <w:rsid w:val="00E71601"/>
    <w:rsid w:val="00EA2721"/>
    <w:rsid w:val="00EA53DD"/>
    <w:rsid w:val="00EB63EE"/>
    <w:rsid w:val="00EE29D3"/>
    <w:rsid w:val="00F0402C"/>
    <w:rsid w:val="00F114BB"/>
    <w:rsid w:val="00F21A90"/>
    <w:rsid w:val="00F32C9C"/>
    <w:rsid w:val="00F379F2"/>
    <w:rsid w:val="00F77452"/>
    <w:rsid w:val="00F97194"/>
    <w:rsid w:val="00FA07ED"/>
    <w:rsid w:val="00FA401D"/>
    <w:rsid w:val="00FA7AFB"/>
    <w:rsid w:val="00FB1DCC"/>
    <w:rsid w:val="00FB5E0E"/>
    <w:rsid w:val="00FD54FC"/>
    <w:rsid w:val="00FE0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09EE4E-8F8F-4387-BEF8-DA949845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56079"/>
    <w:pPr>
      <w:ind w:left="720"/>
      <w:contextualSpacing/>
    </w:pPr>
  </w:style>
  <w:style w:type="character" w:customStyle="1" w:styleId="st">
    <w:name w:val="st"/>
    <w:basedOn w:val="Domylnaczcionkaakapitu"/>
    <w:rsid w:val="00B42FBE"/>
  </w:style>
  <w:style w:type="character" w:customStyle="1" w:styleId="alt-edited">
    <w:name w:val="alt-edited"/>
    <w:basedOn w:val="Domylnaczcionkaakapitu"/>
    <w:rsid w:val="008E751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E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EC9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EC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B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B85"/>
    <w:rPr>
      <w:b/>
      <w:bCs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3658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1C1F-047F-4117-92BD-4C41A86B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Magda</cp:lastModifiedBy>
  <cp:revision>5</cp:revision>
  <cp:lastPrinted>2021-05-24T06:09:00Z</cp:lastPrinted>
  <dcterms:created xsi:type="dcterms:W3CDTF">2022-05-09T05:54:00Z</dcterms:created>
  <dcterms:modified xsi:type="dcterms:W3CDTF">2022-05-12T12:10:00Z</dcterms:modified>
</cp:coreProperties>
</file>