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681723" w:rsidRPr="001671B0" w14:paraId="38C21519" w14:textId="77777777" w:rsidTr="002316C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E7BC12F" w14:textId="598B8522" w:rsidR="00681723" w:rsidRPr="0046763D" w:rsidRDefault="008C3E08" w:rsidP="006817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02678C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alt="" style="width:45pt;height:54.6pt;visibility:visible;mso-wrap-style:square;mso-width-percent:0;mso-height-percent:0;mso-width-percent:0;mso-height-percent:0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2871F2C0" w14:textId="77777777" w:rsidR="00681723" w:rsidRDefault="00681723" w:rsidP="00681723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1D5CE88D" w14:textId="502E2B36" w:rsidR="00681723" w:rsidRPr="0059216B" w:rsidRDefault="00FC54EB" w:rsidP="0068172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0521A27" w14:textId="52BB6454" w:rsidR="00681723" w:rsidRPr="0046763D" w:rsidRDefault="00717B2F" w:rsidP="006817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04C447" wp14:editId="23EAC8DD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02C23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999FC33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36D274A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A05270C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1D8917E7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F66C07A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3F2CDB5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CA53DF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0077EA" w14:textId="77777777" w:rsidR="004B1FB2" w:rsidRPr="00EA2721" w:rsidRDefault="00164CB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OCHRONY ŚRODOWISKA</w:t>
            </w:r>
          </w:p>
        </w:tc>
      </w:tr>
      <w:tr w:rsidR="00EA2721" w:rsidRPr="001671B0" w14:paraId="5C1D0CE8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2B7C56F" w14:textId="77777777" w:rsidR="004B1FB2" w:rsidRDefault="004B1FB2" w:rsidP="002316C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F1E1781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078841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6FF9C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CD8968" w14:textId="77777777" w:rsidR="004B1FB2" w:rsidRPr="00EA2721" w:rsidRDefault="003B5FC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ENVIRONMENTAL</w:t>
            </w:r>
            <w:r w:rsidR="00A25F6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ECONOMY</w:t>
            </w:r>
          </w:p>
        </w:tc>
      </w:tr>
    </w:tbl>
    <w:p w14:paraId="61850DF9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26BA5BF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87606A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2EA6F3D" w14:textId="4232B36A" w:rsidR="00602719" w:rsidRPr="004F47B4" w:rsidRDefault="00D91AF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14:paraId="39E4F81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65EBDD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F1669C9" w14:textId="77777777" w:rsidR="009F7358" w:rsidRDefault="001F34DF" w:rsidP="001F34D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Ochrona Wód i Gospodarka Odpadami</w:t>
            </w:r>
          </w:p>
        </w:tc>
      </w:tr>
      <w:tr w:rsidR="009F7358" w:rsidRPr="001671B0" w14:paraId="6510CAB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00E93C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A47F1B6" w14:textId="77777777" w:rsidR="009F7358" w:rsidRDefault="006A03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D02AA1">
              <w:rPr>
                <w:rFonts w:ascii="Times New Roman" w:hAnsi="Times New Roman" w:cs="Times New Roman"/>
                <w:b/>
                <w:sz w:val="24"/>
                <w:szCs w:val="20"/>
              </w:rPr>
              <w:t>tudia drugiego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7DE764E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3D315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69A70D4" w14:textId="77777777" w:rsidR="00602719" w:rsidRPr="004F47B4" w:rsidRDefault="0051653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0D71F97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116133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6EBC1AE" w14:textId="77777777" w:rsidR="00602719" w:rsidRPr="004F47B4" w:rsidRDefault="0051653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3D17590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87D22F9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3B3A03F" w14:textId="77777777" w:rsidR="00602719" w:rsidRPr="004F47B4" w:rsidRDefault="0000161A" w:rsidP="000016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D54FC" w:rsidRPr="001671B0" w14:paraId="77F7B16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3BFD1C3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0DF0CB8" w14:textId="77777777" w:rsidR="00FD54FC" w:rsidRPr="004F47B4" w:rsidRDefault="00164CB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745CBB77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90AD5B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25B08BD3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D574FE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9A13492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86AB53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0B688F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3E7E9F74" w14:textId="77777777" w:rsidTr="00367CCE">
        <w:tc>
          <w:tcPr>
            <w:tcW w:w="1526" w:type="dxa"/>
            <w:vMerge/>
          </w:tcPr>
          <w:p w14:paraId="00F0E450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738F8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5700C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C658A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43EC3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C9C2E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464E2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326B7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51A0F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98799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90B21A7" w14:textId="77777777" w:rsidTr="00367CCE">
        <w:tc>
          <w:tcPr>
            <w:tcW w:w="1526" w:type="dxa"/>
            <w:vAlign w:val="center"/>
          </w:tcPr>
          <w:p w14:paraId="1AB8050D" w14:textId="13DF138E" w:rsidR="00367CCE" w:rsidRPr="00367CCE" w:rsidRDefault="00D16B8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20A68A62" w14:textId="77777777" w:rsidR="006F6C43" w:rsidRPr="00367CCE" w:rsidRDefault="00164C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30179018" w14:textId="77777777" w:rsidR="006F6C43" w:rsidRPr="00367CCE" w:rsidRDefault="00FB537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2FFAEE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5E69B8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E882C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4EEAB58" w14:textId="587C5E9C" w:rsidR="006F6C43" w:rsidRPr="00367CCE" w:rsidRDefault="006A1EC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33023A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8D407C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93BDFF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57A269E0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B16DC3B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70BB819" w14:textId="3AABFC02" w:rsidR="00F77452" w:rsidRPr="002E722C" w:rsidRDefault="006A1EC7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0CC4AB91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F69072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4BD25ED5" w14:textId="77777777" w:rsidTr="002316C8">
        <w:tc>
          <w:tcPr>
            <w:tcW w:w="10061" w:type="dxa"/>
            <w:shd w:val="clear" w:color="auto" w:fill="D9D9D9" w:themeFill="background1" w:themeFillShade="D9"/>
          </w:tcPr>
          <w:p w14:paraId="61105D26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1BFA148F" w14:textId="77777777" w:rsidTr="002316C8">
        <w:tc>
          <w:tcPr>
            <w:tcW w:w="10061" w:type="dxa"/>
          </w:tcPr>
          <w:p w14:paraId="608CFE06" w14:textId="47AF19F8" w:rsidR="004F47B4" w:rsidRPr="0051653D" w:rsidRDefault="00916F9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podstawowych kategorii ekonomicznych</w:t>
            </w:r>
            <w:r w:rsidR="006A38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3F36666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C369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50E2715D" w14:textId="77777777" w:rsidTr="00A93497">
        <w:tc>
          <w:tcPr>
            <w:tcW w:w="10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70908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A93497" w:rsidRPr="00B73E75" w14:paraId="45531BBF" w14:textId="77777777" w:rsidTr="00A93497">
        <w:tc>
          <w:tcPr>
            <w:tcW w:w="10061" w:type="dxa"/>
            <w:shd w:val="clear" w:color="auto" w:fill="auto"/>
          </w:tcPr>
          <w:p w14:paraId="061A9858" w14:textId="7A00C678" w:rsidR="00A93497" w:rsidRPr="00641AFB" w:rsidRDefault="00641AFB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Celem przedmiotu jest zapoznanie studenta z ekonomicznymi aspektami negatywnego wpływu człowieka na środowisko</w:t>
            </w:r>
            <w:r w:rsidR="008C14D3">
              <w:rPr>
                <w:rFonts w:ascii="Times New Roman" w:hAnsi="Times New Roman" w:cs="Times New Roman"/>
                <w:sz w:val="20"/>
                <w:szCs w:val="20"/>
              </w:rPr>
              <w:t xml:space="preserve"> oraz z podstawowymi instrumentami polityki ekologicznej</w:t>
            </w:r>
            <w:r w:rsidR="00645177">
              <w:rPr>
                <w:rFonts w:ascii="Times New Roman" w:hAnsi="Times New Roman" w:cs="Times New Roman"/>
                <w:sz w:val="20"/>
                <w:szCs w:val="20"/>
              </w:rPr>
              <w:t xml:space="preserve"> w teorii i praktyce.</w:t>
            </w:r>
          </w:p>
        </w:tc>
      </w:tr>
    </w:tbl>
    <w:p w14:paraId="1A23E77C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7EAF41E5" w14:textId="77777777" w:rsidTr="00D02AA1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6E744CB2" w14:textId="7783FF39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F7596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7AF0EAEB" w14:textId="77777777" w:rsidTr="00D02AA1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47FEA8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A53F12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157A8BB" w14:textId="3B766E82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7596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6E6586D7" w14:textId="77777777" w:rsidTr="000255EA">
        <w:tc>
          <w:tcPr>
            <w:tcW w:w="959" w:type="dxa"/>
            <w:vAlign w:val="center"/>
          </w:tcPr>
          <w:p w14:paraId="0771232C" w14:textId="77777777" w:rsidR="006F6C43" w:rsidRPr="00B73E75" w:rsidRDefault="0051653D" w:rsidP="0002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1A5F14BF" w14:textId="404A9BC0" w:rsidR="006F6C43" w:rsidRPr="00CE0801" w:rsidRDefault="00CE0801" w:rsidP="00CE08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37C1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 świadomość skutków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ekonomicznej</w:t>
            </w:r>
            <w:r w:rsidRPr="00537C1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presji człowieka na środowisko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4CAB9AFC" w14:textId="0F8DBA1D" w:rsidR="006F6C43" w:rsidRPr="00B73E75" w:rsidRDefault="00361F21" w:rsidP="0002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393FE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C3E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F2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W10</w:t>
            </w:r>
            <w:r w:rsidR="008C3E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NK_W02</w:t>
            </w:r>
          </w:p>
        </w:tc>
      </w:tr>
      <w:tr w:rsidR="00CD452B" w:rsidRPr="00B73E75" w14:paraId="102F4B76" w14:textId="77777777" w:rsidTr="000255EA">
        <w:trPr>
          <w:trHeight w:val="58"/>
        </w:trPr>
        <w:tc>
          <w:tcPr>
            <w:tcW w:w="959" w:type="dxa"/>
            <w:vAlign w:val="center"/>
          </w:tcPr>
          <w:p w14:paraId="47F2E961" w14:textId="77777777" w:rsidR="00CD452B" w:rsidRPr="00B73E75" w:rsidRDefault="00CD452B" w:rsidP="0002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4CF01111" w14:textId="526CDE92" w:rsidR="00CD452B" w:rsidRPr="00B73E75" w:rsidRDefault="0086572C" w:rsidP="00CD4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141F2">
              <w:rPr>
                <w:rFonts w:ascii="Times New Roman" w:hAnsi="Times New Roman" w:cs="Times New Roman"/>
                <w:sz w:val="20"/>
                <w:szCs w:val="20"/>
              </w:rPr>
              <w:t xml:space="preserve">ozumie podstawy prowadzenia działalności ochronnej w warunkach gospodarki rynkowej. </w:t>
            </w:r>
          </w:p>
        </w:tc>
        <w:tc>
          <w:tcPr>
            <w:tcW w:w="2015" w:type="dxa"/>
            <w:vAlign w:val="center"/>
          </w:tcPr>
          <w:p w14:paraId="30CBA96B" w14:textId="11995412" w:rsidR="00CD452B" w:rsidRPr="00B73E75" w:rsidRDefault="00E72CF2" w:rsidP="0002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361F21">
              <w:rPr>
                <w:rFonts w:ascii="Times New Roman" w:hAnsi="Times New Roman" w:cs="Times New Roman"/>
                <w:sz w:val="20"/>
                <w:szCs w:val="20"/>
              </w:rPr>
              <w:t>8 NK_W03</w:t>
            </w:r>
          </w:p>
        </w:tc>
      </w:tr>
      <w:tr w:rsidR="00CB7A65" w:rsidRPr="00D417A5" w14:paraId="2B314E02" w14:textId="77777777" w:rsidTr="000255EA">
        <w:trPr>
          <w:trHeight w:val="58"/>
        </w:trPr>
        <w:tc>
          <w:tcPr>
            <w:tcW w:w="959" w:type="dxa"/>
            <w:vAlign w:val="center"/>
          </w:tcPr>
          <w:p w14:paraId="016E9C54" w14:textId="5E0E87A3" w:rsidR="00CB7A65" w:rsidRPr="00D417A5" w:rsidRDefault="0086572C" w:rsidP="0086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5F097C4B" w14:textId="3B7D58BF" w:rsidR="00CB7A65" w:rsidRPr="00B73E75" w:rsidRDefault="00640BA5" w:rsidP="0086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instrume</w:t>
            </w:r>
            <w:r w:rsidR="00732E8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32E8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polityki ochrony środowiska</w:t>
            </w:r>
            <w:r w:rsidR="00732E84">
              <w:rPr>
                <w:rFonts w:ascii="Times New Roman" w:hAnsi="Times New Roman" w:cs="Times New Roman"/>
                <w:sz w:val="20"/>
                <w:szCs w:val="20"/>
              </w:rPr>
              <w:t xml:space="preserve"> oraz potrafi uzasadnić ich wybór w odniesieniu do danego problemu ekologicznego.</w:t>
            </w:r>
            <w:r w:rsidR="00BB7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14:paraId="09F2303D" w14:textId="1294A9E6" w:rsidR="00CB7A65" w:rsidRPr="00B73E75" w:rsidRDefault="006A1EC7" w:rsidP="0002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B18E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0374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B18E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1F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32E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32E84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361F21">
              <w:rPr>
                <w:rFonts w:ascii="Times New Roman" w:hAnsi="Times New Roman" w:cs="Times New Roman"/>
                <w:sz w:val="20"/>
                <w:szCs w:val="20"/>
              </w:rPr>
              <w:t>W10</w:t>
            </w:r>
          </w:p>
        </w:tc>
      </w:tr>
    </w:tbl>
    <w:p w14:paraId="1F0503AD" w14:textId="77777777" w:rsidR="00311C4F" w:rsidRPr="00D417A5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6ACE1B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201635A4" w14:textId="77777777" w:rsidTr="0049371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02719583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A8182C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583E5D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9AC3B30" w14:textId="77777777" w:rsidTr="00493714">
        <w:tc>
          <w:tcPr>
            <w:tcW w:w="5778" w:type="dxa"/>
            <w:vMerge/>
          </w:tcPr>
          <w:p w14:paraId="0F148CB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668AB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E55B1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E4407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892D0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7790662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7B4" w:rsidRPr="00B73E75" w14:paraId="273A4E4E" w14:textId="77777777" w:rsidTr="00777ADB">
        <w:tc>
          <w:tcPr>
            <w:tcW w:w="5778" w:type="dxa"/>
          </w:tcPr>
          <w:p w14:paraId="75F41E54" w14:textId="6AF52745" w:rsidR="0094676C" w:rsidRPr="004D4452" w:rsidRDefault="00BB71F8" w:rsidP="0094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Ekonomia a problemy środowiska przyrodniczego. </w:t>
            </w:r>
            <w:r w:rsidR="00194774" w:rsidRPr="004D4452">
              <w:rPr>
                <w:rFonts w:ascii="Times New Roman" w:hAnsi="Times New Roman" w:cs="Times New Roman"/>
                <w:sz w:val="20"/>
                <w:szCs w:val="20"/>
              </w:rPr>
              <w:t>Efekty z</w:t>
            </w:r>
            <w:r w:rsidR="0094676C" w:rsidRPr="004D4452">
              <w:rPr>
                <w:rFonts w:ascii="Times New Roman" w:hAnsi="Times New Roman" w:cs="Times New Roman"/>
                <w:sz w:val="20"/>
                <w:szCs w:val="20"/>
              </w:rPr>
              <w:t xml:space="preserve">ewnętrzne i ich internalizacja - </w:t>
            </w:r>
            <w:r w:rsidR="00CD049B" w:rsidRPr="004D4452">
              <w:rPr>
                <w:rFonts w:ascii="Times New Roman" w:hAnsi="Times New Roman" w:cs="Times New Roman"/>
                <w:sz w:val="20"/>
                <w:szCs w:val="20"/>
              </w:rPr>
              <w:t>rozwiązanie</w:t>
            </w:r>
            <w:r w:rsidR="0094676C" w:rsidRPr="004D4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49B" w:rsidRPr="004D4452">
              <w:rPr>
                <w:rFonts w:ascii="Times New Roman" w:hAnsi="Times New Roman" w:cs="Times New Roman"/>
                <w:sz w:val="20"/>
                <w:szCs w:val="20"/>
              </w:rPr>
              <w:t>ilościowe</w:t>
            </w:r>
            <w:r w:rsidR="0094676C" w:rsidRPr="004D44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67A5E65" w14:textId="4167D041" w:rsidR="004F47B4" w:rsidRPr="004D4452" w:rsidRDefault="0094676C" w:rsidP="004D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452">
              <w:rPr>
                <w:rFonts w:ascii="Times New Roman" w:hAnsi="Times New Roman" w:cs="Times New Roman"/>
                <w:sz w:val="20"/>
                <w:szCs w:val="20"/>
              </w:rPr>
              <w:t xml:space="preserve">podatek </w:t>
            </w:r>
            <w:proofErr w:type="spellStart"/>
            <w:r w:rsidRPr="004D4452">
              <w:rPr>
                <w:rFonts w:ascii="Times New Roman" w:hAnsi="Times New Roman" w:cs="Times New Roman"/>
                <w:sz w:val="20"/>
                <w:szCs w:val="20"/>
              </w:rPr>
              <w:t>Pigou</w:t>
            </w:r>
            <w:proofErr w:type="spellEnd"/>
            <w:r w:rsidRPr="004D4452">
              <w:rPr>
                <w:rFonts w:ascii="Times New Roman" w:hAnsi="Times New Roman" w:cs="Times New Roman"/>
                <w:sz w:val="20"/>
                <w:szCs w:val="20"/>
              </w:rPr>
              <w:t xml:space="preserve"> i teoremat </w:t>
            </w:r>
            <w:proofErr w:type="spellStart"/>
            <w:r w:rsidRPr="004D4452">
              <w:rPr>
                <w:rFonts w:ascii="Times New Roman" w:hAnsi="Times New Roman" w:cs="Times New Roman"/>
                <w:sz w:val="20"/>
                <w:szCs w:val="20"/>
              </w:rPr>
              <w:t>Coase'a</w:t>
            </w:r>
            <w:proofErr w:type="spellEnd"/>
            <w:r w:rsidRPr="004D44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6F83F605" w14:textId="14D05549" w:rsidR="004F47B4" w:rsidRPr="00B73E75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48219E6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285E99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C20FD0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8E57EB2" w14:textId="505781FA" w:rsidR="004F47B4" w:rsidRPr="00B73E75" w:rsidRDefault="00774255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41045" w:rsidRPr="00B73E75" w14:paraId="76D0A763" w14:textId="77777777" w:rsidTr="00777ADB">
        <w:tc>
          <w:tcPr>
            <w:tcW w:w="5778" w:type="dxa"/>
          </w:tcPr>
          <w:p w14:paraId="02DABF6F" w14:textId="79541B64" w:rsidR="00141045" w:rsidRPr="009E6576" w:rsidRDefault="00D74F7E" w:rsidP="00493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Szacowanie wartości środowiska przyrodniczego.</w:t>
            </w:r>
            <w:r w:rsidR="004D4452" w:rsidRPr="004D4452">
              <w:rPr>
                <w:rFonts w:ascii="Times New Roman" w:hAnsi="Times New Roman" w:cs="Times New Roman"/>
                <w:sz w:val="20"/>
                <w:szCs w:val="20"/>
              </w:rPr>
              <w:t xml:space="preserve"> Optymalny poziom zanieczyszczeń i działalności ochronnej.</w:t>
            </w:r>
          </w:p>
        </w:tc>
        <w:tc>
          <w:tcPr>
            <w:tcW w:w="567" w:type="dxa"/>
            <w:vAlign w:val="center"/>
          </w:tcPr>
          <w:p w14:paraId="1CEEC88A" w14:textId="04F60BD5" w:rsidR="00141045" w:rsidRPr="00B73E75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F9006FE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8F2E0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3A427C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21550FC" w14:textId="5F0AA059" w:rsidR="00141045" w:rsidRPr="00B73E75" w:rsidRDefault="00774255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6A3847">
              <w:rPr>
                <w:rFonts w:ascii="Times New Roman" w:hAnsi="Times New Roman" w:cs="Times New Roman"/>
                <w:sz w:val="20"/>
                <w:szCs w:val="20"/>
              </w:rPr>
              <w:t>, EKP_02</w:t>
            </w:r>
          </w:p>
        </w:tc>
      </w:tr>
      <w:tr w:rsidR="00141045" w:rsidRPr="00B73E75" w14:paraId="6FDA3808" w14:textId="77777777" w:rsidTr="00777ADB">
        <w:tc>
          <w:tcPr>
            <w:tcW w:w="5778" w:type="dxa"/>
          </w:tcPr>
          <w:p w14:paraId="38ACA1B2" w14:textId="7CE119BD" w:rsidR="00141045" w:rsidRPr="005747D4" w:rsidRDefault="004244E8" w:rsidP="00424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Instrumenty regulacji</w:t>
            </w:r>
            <w:r w:rsidR="00FD2E23">
              <w:rPr>
                <w:rFonts w:ascii="Times New Roman" w:hAnsi="Times New Roman" w:cs="Times New Roman"/>
                <w:sz w:val="20"/>
                <w:szCs w:val="20"/>
              </w:rPr>
              <w:t xml:space="preserve"> bezpośrednie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FD2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1F8">
              <w:rPr>
                <w:rFonts w:ascii="Times New Roman" w:hAnsi="Times New Roman" w:cs="Times New Roman"/>
                <w:sz w:val="20"/>
                <w:szCs w:val="20"/>
              </w:rPr>
              <w:t xml:space="preserve">oraz instrumenty ekonomiczne </w:t>
            </w:r>
            <w:r w:rsidR="00FD2E2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ochronie środowiska</w:t>
            </w:r>
            <w:r w:rsidR="00BB7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1C40706" w14:textId="222DEE29" w:rsidR="00141045" w:rsidRPr="00B73E75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84E5774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7DFB06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3CEA7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EEB9C5B" w14:textId="35B66C32" w:rsidR="00141045" w:rsidRPr="00B73E75" w:rsidRDefault="006A3847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36192C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BB71F8" w:rsidRPr="00B73E75" w14:paraId="522097D2" w14:textId="77777777" w:rsidTr="00BB71F8">
        <w:trPr>
          <w:trHeight w:val="276"/>
        </w:trPr>
        <w:tc>
          <w:tcPr>
            <w:tcW w:w="5778" w:type="dxa"/>
          </w:tcPr>
          <w:p w14:paraId="38C4F6E3" w14:textId="6CB231FC" w:rsidR="00BB71F8" w:rsidRDefault="00BB71F8" w:rsidP="0067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Rachunek kosztów w ochronie środowiska.</w:t>
            </w:r>
          </w:p>
        </w:tc>
        <w:tc>
          <w:tcPr>
            <w:tcW w:w="567" w:type="dxa"/>
            <w:vAlign w:val="center"/>
          </w:tcPr>
          <w:p w14:paraId="774046F1" w14:textId="0B347B8C" w:rsidR="00BB71F8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7EE7BA4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0A3898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9D5FF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20342A6" w14:textId="0AC6A103" w:rsidR="00BB71F8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BB71F8" w:rsidRPr="00B73E75" w14:paraId="5EE818D5" w14:textId="77777777" w:rsidTr="00BB71F8">
        <w:trPr>
          <w:trHeight w:val="322"/>
        </w:trPr>
        <w:tc>
          <w:tcPr>
            <w:tcW w:w="5778" w:type="dxa"/>
          </w:tcPr>
          <w:p w14:paraId="2B3346C9" w14:textId="5A519A71" w:rsidR="00BB71F8" w:rsidRDefault="00BB71F8" w:rsidP="0067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Ekonomiczne podstawy gospodarki odpadami.</w:t>
            </w:r>
          </w:p>
        </w:tc>
        <w:tc>
          <w:tcPr>
            <w:tcW w:w="567" w:type="dxa"/>
            <w:vAlign w:val="center"/>
          </w:tcPr>
          <w:p w14:paraId="692F6788" w14:textId="225FE353" w:rsidR="00BB71F8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AA3B66E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9A74A0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8EFB9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7915EA1" w14:textId="344F7800" w:rsidR="00BB71F8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BB71F8" w:rsidRPr="00B73E75" w14:paraId="418B492C" w14:textId="77777777" w:rsidTr="00777ADB">
        <w:tc>
          <w:tcPr>
            <w:tcW w:w="5778" w:type="dxa"/>
          </w:tcPr>
          <w:p w14:paraId="10DAF3BB" w14:textId="6A4814C6" w:rsidR="00BB71F8" w:rsidRDefault="00BB71F8" w:rsidP="00677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Ekonomia współdzielenia w dochodzeniu do celów środowiskowych.</w:t>
            </w:r>
          </w:p>
        </w:tc>
        <w:tc>
          <w:tcPr>
            <w:tcW w:w="567" w:type="dxa"/>
            <w:vAlign w:val="center"/>
          </w:tcPr>
          <w:p w14:paraId="3AC50940" w14:textId="77EA7302" w:rsidR="00BB71F8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400BE8F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9B336B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103D94" w14:textId="77777777" w:rsidR="00BB71F8" w:rsidRPr="00B73E75" w:rsidRDefault="00BB71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61728F7" w14:textId="22F1190A" w:rsidR="00BB71F8" w:rsidRDefault="00BB71F8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F114BB" w:rsidRPr="00B73E75" w14:paraId="17866467" w14:textId="77777777" w:rsidTr="00493714">
        <w:tc>
          <w:tcPr>
            <w:tcW w:w="5778" w:type="dxa"/>
            <w:shd w:val="clear" w:color="auto" w:fill="D9D9D9" w:themeFill="background1" w:themeFillShade="D9"/>
          </w:tcPr>
          <w:p w14:paraId="0F94FABD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163D5BD" w14:textId="4D34D49D" w:rsidR="00F114BB" w:rsidRPr="007A0D66" w:rsidRDefault="004E43F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E0B8C86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1ADADB" w14:textId="77777777" w:rsidR="00F114BB" w:rsidRPr="007A0D66" w:rsidRDefault="00F114BB" w:rsidP="006A4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4AC5CC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2EC7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C68EB9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E17BC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4E04BA" w14:paraId="377B16A1" w14:textId="77777777" w:rsidTr="007C0EBE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41C180E8" w14:textId="12F407C1" w:rsidR="009F7358" w:rsidRPr="004E04BA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7596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E04BA" w14:paraId="7AA1C71A" w14:textId="77777777" w:rsidTr="0036192C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081FE9DF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B5BB926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18DAB5EF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19823E1C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34957910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55219D3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9B5AAA4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9601A23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6D79246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37134DF0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4E04BA" w14:paraId="5A4B647D" w14:textId="77777777" w:rsidTr="0036192C">
        <w:tc>
          <w:tcPr>
            <w:tcW w:w="894" w:type="dxa"/>
          </w:tcPr>
          <w:p w14:paraId="2B602543" w14:textId="77777777"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228235B6" w14:textId="165A687B" w:rsidR="00B73E75" w:rsidRPr="004E04BA" w:rsidRDefault="00BB71F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78534DB2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ED8A9EA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8FB4069" w14:textId="1E21DBBF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9E2E425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0573DC7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DE9C911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CD37FD8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8DC6640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4E04BA" w14:paraId="4ED77139" w14:textId="77777777" w:rsidTr="0036192C">
        <w:trPr>
          <w:trHeight w:val="257"/>
        </w:trPr>
        <w:tc>
          <w:tcPr>
            <w:tcW w:w="894" w:type="dxa"/>
          </w:tcPr>
          <w:p w14:paraId="195AF4F1" w14:textId="77777777"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517379BF" w14:textId="2566F3FA" w:rsidR="00B73E75" w:rsidRPr="004E04BA" w:rsidRDefault="00BB71F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56127711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D6EA97C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968B983" w14:textId="13F7E0F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1A1AAAA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321CE798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9ED6FAA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4E189A3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B6A0F3E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14:paraId="1389DC4E" w14:textId="77777777" w:rsidTr="0036192C">
        <w:tc>
          <w:tcPr>
            <w:tcW w:w="894" w:type="dxa"/>
          </w:tcPr>
          <w:p w14:paraId="3A1F7E49" w14:textId="2DDC336D" w:rsidR="004E04BA" w:rsidRPr="004E04BA" w:rsidRDefault="0036192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653C838B" w14:textId="79AA879F" w:rsidR="004E04BA" w:rsidRPr="004E04BA" w:rsidRDefault="00BB71F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5D8F6135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09115CE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8FE5ABA" w14:textId="277E2E83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0EB51B6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2EAA792D" w14:textId="64F93AB6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CF786D1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EFBE71B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40DDAEDB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B0BAF0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00596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0742865E" w14:textId="77777777" w:rsidTr="002316C8">
        <w:tc>
          <w:tcPr>
            <w:tcW w:w="10061" w:type="dxa"/>
            <w:shd w:val="clear" w:color="auto" w:fill="D9D9D9" w:themeFill="background1" w:themeFillShade="D9"/>
          </w:tcPr>
          <w:p w14:paraId="6673E5C4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A71492F" w14:textId="77777777" w:rsidTr="002316C8">
        <w:tc>
          <w:tcPr>
            <w:tcW w:w="10061" w:type="dxa"/>
          </w:tcPr>
          <w:p w14:paraId="1E2988C9" w14:textId="155DB940" w:rsidR="00CB7A65" w:rsidRDefault="003F68DD" w:rsidP="008C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854">
              <w:rPr>
                <w:rFonts w:ascii="Times New Roman" w:hAnsi="Times New Roman" w:cs="Times New Roman"/>
                <w:sz w:val="20"/>
              </w:rPr>
              <w:t xml:space="preserve">Kryterium zaliczenia: min. 60% możliwych do uzyskania punktów </w:t>
            </w:r>
            <w:r w:rsidR="00E63A0C">
              <w:rPr>
                <w:rFonts w:ascii="Times New Roman" w:hAnsi="Times New Roman" w:cs="Times New Roman"/>
                <w:sz w:val="20"/>
              </w:rPr>
              <w:t xml:space="preserve">z </w:t>
            </w:r>
            <w:r w:rsidR="00BB71F8">
              <w:rPr>
                <w:rFonts w:ascii="Times New Roman" w:hAnsi="Times New Roman" w:cs="Times New Roman"/>
                <w:sz w:val="20"/>
              </w:rPr>
              <w:t xml:space="preserve">testu. </w:t>
            </w:r>
            <w:r w:rsidRPr="00877854">
              <w:rPr>
                <w:rFonts w:ascii="Times New Roman" w:hAnsi="Times New Roman" w:cs="Times New Roman"/>
                <w:sz w:val="20"/>
              </w:rPr>
              <w:t xml:space="preserve">Ocenę z przedmiotu zaokrągla się do najbliższej oceny ze skali zawartej w Regulaminie studiów </w:t>
            </w:r>
            <w:r w:rsidR="008C3E08">
              <w:rPr>
                <w:rFonts w:ascii="Times New Roman" w:hAnsi="Times New Roman" w:cs="Times New Roman"/>
                <w:sz w:val="20"/>
              </w:rPr>
              <w:t>U</w:t>
            </w:r>
            <w:r w:rsidRPr="00877854">
              <w:rPr>
                <w:rFonts w:ascii="Times New Roman" w:hAnsi="Times New Roman" w:cs="Times New Roman"/>
                <w:sz w:val="20"/>
              </w:rPr>
              <w:t>MG.</w:t>
            </w:r>
          </w:p>
        </w:tc>
      </w:tr>
    </w:tbl>
    <w:p w14:paraId="27115276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E955028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30FFD3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0EC19A3F" w14:textId="77777777" w:rsidTr="002316C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FD30DB4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736F7A73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4470D13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4CD4F7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5F3FDFC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6B97A4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94A9D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458CB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533B42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B93F39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4B286664" w14:textId="77777777" w:rsidTr="007A5B94">
        <w:tc>
          <w:tcPr>
            <w:tcW w:w="6062" w:type="dxa"/>
          </w:tcPr>
          <w:p w14:paraId="7C636D2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0D5EA139" w14:textId="2623FE57" w:rsidR="00CC4A9E" w:rsidRPr="004E43FC" w:rsidRDefault="009A75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3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025BC288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427F13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311C111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55858A3" w14:textId="77777777" w:rsidTr="007A5B94">
        <w:tc>
          <w:tcPr>
            <w:tcW w:w="6062" w:type="dxa"/>
          </w:tcPr>
          <w:p w14:paraId="67ECF38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08475CC9" w14:textId="584BCB70" w:rsidR="00CC4A9E" w:rsidRPr="004E43FC" w:rsidRDefault="00BB71F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34BF3D39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79C8202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345973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0B7AC9A" w14:textId="77777777" w:rsidTr="007A5B94">
        <w:tc>
          <w:tcPr>
            <w:tcW w:w="6062" w:type="dxa"/>
          </w:tcPr>
          <w:p w14:paraId="294D201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ED5A32C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E19006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5F0321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07F7BB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B1C4C4" w14:textId="77777777" w:rsidTr="007A5B94">
        <w:tc>
          <w:tcPr>
            <w:tcW w:w="6062" w:type="dxa"/>
          </w:tcPr>
          <w:p w14:paraId="516590E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0749242" w14:textId="315C705B" w:rsidR="00CC4A9E" w:rsidRPr="004E43FC" w:rsidRDefault="008572B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3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31BCB7C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5A4842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E93019D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049A155" w14:textId="77777777" w:rsidTr="007A5B94">
        <w:tc>
          <w:tcPr>
            <w:tcW w:w="6062" w:type="dxa"/>
          </w:tcPr>
          <w:p w14:paraId="66D6802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DFF0FB0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9C3A1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AA2D886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45948C6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AD7E356" w14:textId="77777777" w:rsidTr="007A5B94">
        <w:tc>
          <w:tcPr>
            <w:tcW w:w="6062" w:type="dxa"/>
          </w:tcPr>
          <w:p w14:paraId="73BF05B4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24AC3B4" w14:textId="1A405309" w:rsidR="00CC4A9E" w:rsidRPr="004E43FC" w:rsidRDefault="00BB71F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94286DE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3CA826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A0B9ECD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7891CCF" w14:textId="77777777" w:rsidTr="007A5B94">
        <w:tc>
          <w:tcPr>
            <w:tcW w:w="6062" w:type="dxa"/>
          </w:tcPr>
          <w:p w14:paraId="67390AF2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1265C24E" w14:textId="0DE20065" w:rsidR="00CC4A9E" w:rsidRPr="004E43FC" w:rsidRDefault="00BB71F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4DBDC63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A2A8B1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82E6944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03CCF636" w14:textId="77777777" w:rsidTr="007A5B94">
        <w:tc>
          <w:tcPr>
            <w:tcW w:w="6062" w:type="dxa"/>
          </w:tcPr>
          <w:p w14:paraId="12231981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7961758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0A6EA1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F42B9EF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DE3B614" w14:textId="77777777" w:rsidR="00CC4A9E" w:rsidRPr="004E43FC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51E864B2" w14:textId="77777777" w:rsidTr="002316C8">
        <w:tc>
          <w:tcPr>
            <w:tcW w:w="6062" w:type="dxa"/>
          </w:tcPr>
          <w:p w14:paraId="690E1A08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D098962" w14:textId="30E779E4" w:rsidR="00AC54E4" w:rsidRPr="004E43FC" w:rsidRDefault="009A757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3FC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8D62DB" w14:paraId="33AB1808" w14:textId="77777777" w:rsidTr="007A5B94">
        <w:tc>
          <w:tcPr>
            <w:tcW w:w="6062" w:type="dxa"/>
          </w:tcPr>
          <w:p w14:paraId="5B6BD050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52236A1F" w14:textId="6438A715" w:rsidR="008D62DB" w:rsidRPr="004E43FC" w:rsidRDefault="00F5033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3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28E319D7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45C5AC8B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B792ED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03066F2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1B0A1059" w14:textId="77777777" w:rsidTr="002316C8">
        <w:tc>
          <w:tcPr>
            <w:tcW w:w="6062" w:type="dxa"/>
          </w:tcPr>
          <w:p w14:paraId="2B630B73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1BB0A0E" w14:textId="6FA29446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F7D754E" w14:textId="4B1F34AB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3B8655B7" w14:textId="77777777" w:rsidTr="002316C8">
        <w:tc>
          <w:tcPr>
            <w:tcW w:w="6062" w:type="dxa"/>
          </w:tcPr>
          <w:p w14:paraId="6C21E61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6B8516A9" w14:textId="061BA995" w:rsidR="00AC54E4" w:rsidRDefault="009A75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00" w:type="dxa"/>
            <w:gridSpan w:val="2"/>
            <w:vAlign w:val="center"/>
          </w:tcPr>
          <w:p w14:paraId="6BC3399E" w14:textId="3BB8B656" w:rsidR="00AC54E4" w:rsidRDefault="004E43F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B9315F0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D6477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6A326128" w14:textId="77777777" w:rsidTr="00757154">
        <w:trPr>
          <w:trHeight w:val="257"/>
        </w:trPr>
        <w:tc>
          <w:tcPr>
            <w:tcW w:w="10061" w:type="dxa"/>
            <w:shd w:val="clear" w:color="auto" w:fill="D9D9D9" w:themeFill="background1" w:themeFillShade="D9"/>
          </w:tcPr>
          <w:p w14:paraId="30C3FFA0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3486F1A0" w14:textId="77777777" w:rsidTr="002316C8">
        <w:tc>
          <w:tcPr>
            <w:tcW w:w="10061" w:type="dxa"/>
          </w:tcPr>
          <w:p w14:paraId="207A0307" w14:textId="38AF1172" w:rsidR="00475AF0" w:rsidRPr="00BB71F8" w:rsidRDefault="008056CE" w:rsidP="00CD4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8">
              <w:rPr>
                <w:rFonts w:ascii="Times New Roman" w:hAnsi="Times New Roman" w:cs="Times New Roman"/>
                <w:sz w:val="20"/>
                <w:szCs w:val="20"/>
              </w:rPr>
              <w:t xml:space="preserve">Żylicz T., </w:t>
            </w:r>
            <w:r w:rsidRPr="00BB71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Ekonomia środowiska i zasobów </w:t>
            </w:r>
            <w:r w:rsidR="00BB71F8" w:rsidRPr="00BB71F8">
              <w:rPr>
                <w:rFonts w:ascii="Times New Roman" w:hAnsi="Times New Roman" w:cs="Times New Roman"/>
                <w:i/>
                <w:sz w:val="20"/>
                <w:szCs w:val="20"/>
              </w:rPr>
              <w:t>naturalnych</w:t>
            </w:r>
            <w:r w:rsidR="00BB71F8" w:rsidRPr="00BB71F8">
              <w:rPr>
                <w:rFonts w:ascii="Times New Roman" w:hAnsi="Times New Roman" w:cs="Times New Roman"/>
                <w:sz w:val="20"/>
                <w:szCs w:val="20"/>
              </w:rPr>
              <w:t>, PWN</w:t>
            </w:r>
            <w:r w:rsidRPr="00BB71F8">
              <w:rPr>
                <w:rFonts w:ascii="Times New Roman" w:hAnsi="Times New Roman" w:cs="Times New Roman"/>
                <w:sz w:val="20"/>
                <w:szCs w:val="20"/>
              </w:rPr>
              <w:t>, Warszawa, 2004.</w:t>
            </w:r>
          </w:p>
          <w:p w14:paraId="36B9E3A2" w14:textId="77777777" w:rsidR="00166DC6" w:rsidRPr="00BB71F8" w:rsidRDefault="00166DC6" w:rsidP="00CD45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B71F8">
              <w:rPr>
                <w:rFonts w:ascii="Times New Roman" w:hAnsi="Times New Roman" w:cs="Times New Roman"/>
                <w:sz w:val="20"/>
                <w:szCs w:val="20"/>
              </w:rPr>
              <w:t>Rogall</w:t>
            </w:r>
            <w:proofErr w:type="spellEnd"/>
            <w:r w:rsidRPr="00BB71F8">
              <w:rPr>
                <w:rFonts w:ascii="Times New Roman" w:hAnsi="Times New Roman" w:cs="Times New Roman"/>
                <w:sz w:val="20"/>
                <w:szCs w:val="20"/>
              </w:rPr>
              <w:t xml:space="preserve"> H., </w:t>
            </w:r>
            <w:r w:rsidRPr="00BB71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Ekonomia zrównoważonego </w:t>
            </w:r>
            <w:r w:rsidR="00C343D2" w:rsidRPr="00BB71F8">
              <w:rPr>
                <w:rFonts w:ascii="Times New Roman" w:hAnsi="Times New Roman" w:cs="Times New Roman"/>
                <w:i/>
                <w:sz w:val="20"/>
                <w:szCs w:val="20"/>
              </w:rPr>
              <w:t>rozwoju:</w:t>
            </w:r>
            <w:r w:rsidRPr="00BB71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teoria i praktyka</w:t>
            </w:r>
            <w:r w:rsidRPr="00BB71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5923" w:rsidRPr="00BB71F8">
              <w:rPr>
                <w:rFonts w:ascii="Times New Roman" w:hAnsi="Times New Roman" w:cs="Times New Roman"/>
                <w:bCs/>
                <w:sz w:val="20"/>
                <w:szCs w:val="20"/>
              </w:rPr>
              <w:t>Wydawnictwo Zysk i S-ka, Poznań, 2010.</w:t>
            </w:r>
            <w:r w:rsidR="00DC5923" w:rsidRPr="00BB7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9C6390A" w14:textId="2D813CF8" w:rsidR="00BB71F8" w:rsidRDefault="00BB71F8" w:rsidP="00CD4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8">
              <w:rPr>
                <w:rFonts w:ascii="Times New Roman" w:hAnsi="Times New Roman" w:cs="Times New Roman"/>
                <w:sz w:val="20"/>
                <w:szCs w:val="20"/>
              </w:rPr>
              <w:t xml:space="preserve">Piontek W., </w:t>
            </w:r>
            <w:r w:rsidRPr="00BB71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Gospodarowanie odpadami komunalnymi jako czynnik wzrostu ekonomicznego</w:t>
            </w:r>
            <w:r w:rsidRPr="00BB71F8">
              <w:rPr>
                <w:rFonts w:ascii="Times New Roman" w:hAnsi="Times New Roman" w:cs="Times New Roman"/>
                <w:sz w:val="20"/>
                <w:szCs w:val="20"/>
              </w:rPr>
              <w:t>, Wydawnictwo Ekonomia i Środowisko, Białystok, 2015.</w:t>
            </w:r>
          </w:p>
        </w:tc>
      </w:tr>
      <w:tr w:rsidR="00404FAF" w14:paraId="1AEFFEF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7F05B6C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8C3E08" w14:paraId="4525E96B" w14:textId="77777777" w:rsidTr="002316C8">
        <w:tc>
          <w:tcPr>
            <w:tcW w:w="10061" w:type="dxa"/>
          </w:tcPr>
          <w:p w14:paraId="5688BA40" w14:textId="77777777" w:rsidR="00E41568" w:rsidRDefault="00002DF8" w:rsidP="00DA6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Czaja S., Fiedor B. </w:t>
            </w:r>
            <w:r w:rsidRPr="008022C9">
              <w:rPr>
                <w:rFonts w:ascii="Times New Roman" w:hAnsi="Times New Roman" w:cs="Times New Roman"/>
                <w:i/>
                <w:sz w:val="20"/>
                <w:szCs w:val="20"/>
              </w:rPr>
              <w:t>Podstawy ekonomii środowiska i zasobów naturalnych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CH Beck, Warszawa, 2002.</w:t>
            </w:r>
          </w:p>
          <w:p w14:paraId="779DF13B" w14:textId="020FA380" w:rsidR="00BB71F8" w:rsidRPr="00BB71F8" w:rsidRDefault="00BB71F8" w:rsidP="00BB71F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Gwarda K., </w:t>
            </w:r>
            <w:r w:rsidRPr="00BB71F8">
              <w:rPr>
                <w:rFonts w:ascii="Times New Roman" w:eastAsia="FreeSerif" w:hAnsi="Times New Roman" w:cs="Times New Roman"/>
                <w:i/>
                <w:sz w:val="20"/>
                <w:szCs w:val="20"/>
                <w:lang w:val="en-US"/>
              </w:rPr>
              <w:t>The impact of the solid waste fee scheme on the generation and segregation of waste by the residents of Gdynia</w:t>
            </w:r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, Economic and Social Development: 49th International Scientific Conference on Economic and Social Development – "Building Resilient Society": book of proceedings, s. 562-568, </w:t>
            </w:r>
            <w:proofErr w:type="spellStart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Zagrzeb</w:t>
            </w:r>
            <w:proofErr w:type="spellEnd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 2019.</w:t>
            </w:r>
          </w:p>
          <w:p w14:paraId="013C5A26" w14:textId="6A51E052" w:rsidR="00BB71F8" w:rsidRDefault="00BB71F8" w:rsidP="00BB71F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Gwarda</w:t>
            </w:r>
            <w:proofErr w:type="spellEnd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K., </w:t>
            </w:r>
            <w:r w:rsidRPr="00BB71F8">
              <w:rPr>
                <w:rFonts w:ascii="Times New Roman" w:eastAsia="FreeSerif" w:hAnsi="Times New Roman" w:cs="Times New Roman"/>
                <w:i/>
                <w:sz w:val="20"/>
                <w:szCs w:val="20"/>
              </w:rPr>
              <w:t>Analiza wysokości opłaty odpadowej na przykładzie Trójmiasta</w:t>
            </w:r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Współczesne badania w naukach ekonomicznych, Wydawnictwo </w:t>
            </w:r>
            <w:proofErr w:type="spellStart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Sophia</w:t>
            </w:r>
            <w:proofErr w:type="spellEnd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s. 55 - 63, 2016.</w:t>
            </w:r>
          </w:p>
          <w:p w14:paraId="00D7D76D" w14:textId="0A0BA9D8" w:rsidR="00BB71F8" w:rsidRPr="00BB71F8" w:rsidRDefault="00BB71F8" w:rsidP="00BB71F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Klopott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 M.</w:t>
            </w:r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, </w:t>
            </w:r>
            <w:r w:rsidRPr="00BB71F8">
              <w:rPr>
                <w:rFonts w:ascii="Times New Roman" w:eastAsia="FreeSerif" w:hAnsi="Times New Roman" w:cs="Times New Roman"/>
                <w:i/>
                <w:sz w:val="20"/>
                <w:szCs w:val="20"/>
                <w:lang w:val="en-US"/>
              </w:rPr>
              <w:t>Environmental regulations on air pollution as a driver of innovations in shipping</w:t>
            </w:r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; Proceedings of the Fourth International Conference on Traffic and Transport Engineering: ICTTE 2018, s. 305-312</w:t>
            </w:r>
          </w:p>
          <w:p w14:paraId="04156DE7" w14:textId="7C7F75B4" w:rsidR="00BB71F8" w:rsidRPr="00BB71F8" w:rsidRDefault="00BB71F8" w:rsidP="00DA63F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Kuzia</w:t>
            </w:r>
            <w:proofErr w:type="spellEnd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 M., </w:t>
            </w:r>
            <w:r w:rsidRPr="00BB71F8">
              <w:rPr>
                <w:rFonts w:ascii="Times New Roman" w:eastAsia="FreeSerif" w:hAnsi="Times New Roman" w:cs="Times New Roman"/>
                <w:i/>
                <w:sz w:val="20"/>
                <w:szCs w:val="20"/>
                <w:lang w:val="en-US"/>
              </w:rPr>
              <w:t>New urban mobility model in sharing economy context</w:t>
            </w:r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, Proceedings of Interdisciplinary management research XIV, Faculty of Economics in Osijek, s. 1526-1544, </w:t>
            </w:r>
            <w:proofErr w:type="spellStart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Opatija</w:t>
            </w:r>
            <w:proofErr w:type="spellEnd"/>
            <w:r w:rsidRPr="00BB71F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 2018.</w:t>
            </w:r>
          </w:p>
        </w:tc>
      </w:tr>
    </w:tbl>
    <w:p w14:paraId="5A78980B" w14:textId="77777777" w:rsidR="008D62DB" w:rsidRPr="00BB71F8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F6DC698" w14:textId="77777777" w:rsidR="00B913D6" w:rsidRPr="00BB71F8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768C5E5B" w14:textId="77777777" w:rsidTr="00D02AA1">
        <w:tc>
          <w:tcPr>
            <w:tcW w:w="9911" w:type="dxa"/>
            <w:gridSpan w:val="2"/>
            <w:shd w:val="clear" w:color="auto" w:fill="D9D9D9" w:themeFill="background1" w:themeFillShade="D9"/>
          </w:tcPr>
          <w:p w14:paraId="1168A4F1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4918AA90" w14:textId="77777777" w:rsidTr="00D02AA1">
        <w:tc>
          <w:tcPr>
            <w:tcW w:w="5973" w:type="dxa"/>
          </w:tcPr>
          <w:p w14:paraId="020CBABB" w14:textId="2950FE0F" w:rsidR="008D62DB" w:rsidRDefault="00882487" w:rsidP="001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52F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154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 w:rsidR="00757154">
              <w:rPr>
                <w:rFonts w:ascii="Times New Roman" w:hAnsi="Times New Roman" w:cs="Times New Roman"/>
                <w:sz w:val="20"/>
                <w:szCs w:val="20"/>
              </w:rPr>
              <w:t>Klopott</w:t>
            </w:r>
            <w:proofErr w:type="spellEnd"/>
          </w:p>
        </w:tc>
        <w:tc>
          <w:tcPr>
            <w:tcW w:w="3938" w:type="dxa"/>
          </w:tcPr>
          <w:p w14:paraId="3D643A2D" w14:textId="408592F3" w:rsidR="008D62DB" w:rsidRDefault="00F36F34" w:rsidP="00164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C3E0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164CB0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</w:tr>
      <w:tr w:rsidR="008D62DB" w:rsidRPr="00E71601" w14:paraId="047A2651" w14:textId="77777777" w:rsidTr="00D02AA1">
        <w:tc>
          <w:tcPr>
            <w:tcW w:w="9911" w:type="dxa"/>
            <w:gridSpan w:val="2"/>
            <w:shd w:val="clear" w:color="auto" w:fill="D9D9D9" w:themeFill="background1" w:themeFillShade="D9"/>
          </w:tcPr>
          <w:p w14:paraId="52543B77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5FAE5841" w14:textId="77777777" w:rsidTr="00D02AA1">
        <w:tc>
          <w:tcPr>
            <w:tcW w:w="5973" w:type="dxa"/>
          </w:tcPr>
          <w:p w14:paraId="5D1C9BFC" w14:textId="13259A26" w:rsidR="008D62DB" w:rsidRDefault="00152FD4" w:rsidP="001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Sławomir Skiba</w:t>
            </w:r>
          </w:p>
        </w:tc>
        <w:tc>
          <w:tcPr>
            <w:tcW w:w="3938" w:type="dxa"/>
          </w:tcPr>
          <w:p w14:paraId="2D98F2FB" w14:textId="7F3A2C42" w:rsidR="00DA63F6" w:rsidRDefault="008C3E08" w:rsidP="00BB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 w:rsidR="00BB71F8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</w:tr>
      <w:tr w:rsidR="00152FD4" w14:paraId="1F850389" w14:textId="77777777" w:rsidTr="00D02AA1">
        <w:tc>
          <w:tcPr>
            <w:tcW w:w="5973" w:type="dxa"/>
          </w:tcPr>
          <w:p w14:paraId="3C59C176" w14:textId="606FD9A7" w:rsidR="00152FD4" w:rsidRDefault="00152FD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mgr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Karolina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Gwarda</w:t>
            </w:r>
            <w:proofErr w:type="spellEnd"/>
          </w:p>
        </w:tc>
        <w:tc>
          <w:tcPr>
            <w:tcW w:w="3938" w:type="dxa"/>
          </w:tcPr>
          <w:p w14:paraId="5A5F9286" w14:textId="01C16958" w:rsidR="00152FD4" w:rsidRDefault="008C3E08" w:rsidP="00BB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 w:rsidR="00152FD4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</w:tr>
      <w:tr w:rsidR="00152FD4" w14:paraId="74161F61" w14:textId="77777777" w:rsidTr="00D02AA1">
        <w:tc>
          <w:tcPr>
            <w:tcW w:w="5973" w:type="dxa"/>
          </w:tcPr>
          <w:p w14:paraId="4C5F0C01" w14:textId="0849C91C" w:rsidR="00152FD4" w:rsidRDefault="00152FD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mgr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Michał Kuzia</w:t>
            </w:r>
          </w:p>
        </w:tc>
        <w:tc>
          <w:tcPr>
            <w:tcW w:w="3938" w:type="dxa"/>
          </w:tcPr>
          <w:p w14:paraId="755C6185" w14:textId="4CC318A8" w:rsidR="00152FD4" w:rsidRDefault="008C3E08" w:rsidP="00BB7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bookmarkStart w:id="0" w:name="_GoBack"/>
            <w:bookmarkEnd w:id="0"/>
            <w:r w:rsidR="00152FD4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</w:tr>
    </w:tbl>
    <w:p w14:paraId="2E7328F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9F2"/>
    <w:multiLevelType w:val="hybridMultilevel"/>
    <w:tmpl w:val="E65CF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A54A7"/>
    <w:multiLevelType w:val="hybridMultilevel"/>
    <w:tmpl w:val="91304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94749"/>
    <w:multiLevelType w:val="multilevel"/>
    <w:tmpl w:val="F654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75CF8"/>
    <w:multiLevelType w:val="multilevel"/>
    <w:tmpl w:val="C512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161A"/>
    <w:rsid w:val="00002DF8"/>
    <w:rsid w:val="00006009"/>
    <w:rsid w:val="000255EA"/>
    <w:rsid w:val="00082D00"/>
    <w:rsid w:val="00084F06"/>
    <w:rsid w:val="00086337"/>
    <w:rsid w:val="000A4CC2"/>
    <w:rsid w:val="000A6326"/>
    <w:rsid w:val="000B20E5"/>
    <w:rsid w:val="000C72F5"/>
    <w:rsid w:val="001021A9"/>
    <w:rsid w:val="00113913"/>
    <w:rsid w:val="001251EC"/>
    <w:rsid w:val="00127043"/>
    <w:rsid w:val="00141045"/>
    <w:rsid w:val="00152FD4"/>
    <w:rsid w:val="00164CB0"/>
    <w:rsid w:val="00166DC6"/>
    <w:rsid w:val="001671B0"/>
    <w:rsid w:val="00177487"/>
    <w:rsid w:val="00194774"/>
    <w:rsid w:val="001A1E43"/>
    <w:rsid w:val="001B5BF8"/>
    <w:rsid w:val="001C7C5F"/>
    <w:rsid w:val="001E5FE3"/>
    <w:rsid w:val="001F34DF"/>
    <w:rsid w:val="002316C8"/>
    <w:rsid w:val="00231DE0"/>
    <w:rsid w:val="00250A61"/>
    <w:rsid w:val="00264119"/>
    <w:rsid w:val="00267183"/>
    <w:rsid w:val="00270553"/>
    <w:rsid w:val="002870D8"/>
    <w:rsid w:val="00296265"/>
    <w:rsid w:val="002C6620"/>
    <w:rsid w:val="002D26E6"/>
    <w:rsid w:val="002E722C"/>
    <w:rsid w:val="002F33B0"/>
    <w:rsid w:val="00311C4F"/>
    <w:rsid w:val="00315479"/>
    <w:rsid w:val="003616FC"/>
    <w:rsid w:val="0036192C"/>
    <w:rsid w:val="00361F21"/>
    <w:rsid w:val="00367CCE"/>
    <w:rsid w:val="00393FE1"/>
    <w:rsid w:val="003A6F9E"/>
    <w:rsid w:val="003B5FC7"/>
    <w:rsid w:val="003B7255"/>
    <w:rsid w:val="003F68DD"/>
    <w:rsid w:val="00404FAF"/>
    <w:rsid w:val="00412278"/>
    <w:rsid w:val="004244E8"/>
    <w:rsid w:val="004267BC"/>
    <w:rsid w:val="0045729F"/>
    <w:rsid w:val="0046763D"/>
    <w:rsid w:val="00475AF0"/>
    <w:rsid w:val="00476965"/>
    <w:rsid w:val="00477A2B"/>
    <w:rsid w:val="00482229"/>
    <w:rsid w:val="00493714"/>
    <w:rsid w:val="00494002"/>
    <w:rsid w:val="004B1FB2"/>
    <w:rsid w:val="004D4452"/>
    <w:rsid w:val="004E04BA"/>
    <w:rsid w:val="004E43FC"/>
    <w:rsid w:val="004F47B4"/>
    <w:rsid w:val="0051653D"/>
    <w:rsid w:val="005225B0"/>
    <w:rsid w:val="00531154"/>
    <w:rsid w:val="00537A0F"/>
    <w:rsid w:val="00537C12"/>
    <w:rsid w:val="00546E52"/>
    <w:rsid w:val="00550A4F"/>
    <w:rsid w:val="005747D4"/>
    <w:rsid w:val="0058657A"/>
    <w:rsid w:val="005A766B"/>
    <w:rsid w:val="00602719"/>
    <w:rsid w:val="00604931"/>
    <w:rsid w:val="00620D57"/>
    <w:rsid w:val="00624A5D"/>
    <w:rsid w:val="00640BA5"/>
    <w:rsid w:val="00641AFB"/>
    <w:rsid w:val="00643104"/>
    <w:rsid w:val="00645177"/>
    <w:rsid w:val="00651F07"/>
    <w:rsid w:val="00670D90"/>
    <w:rsid w:val="006771D1"/>
    <w:rsid w:val="00681723"/>
    <w:rsid w:val="00686652"/>
    <w:rsid w:val="006A03C6"/>
    <w:rsid w:val="006A1EC7"/>
    <w:rsid w:val="006A3847"/>
    <w:rsid w:val="006A4D91"/>
    <w:rsid w:val="006C49E5"/>
    <w:rsid w:val="006D53E2"/>
    <w:rsid w:val="006F6C43"/>
    <w:rsid w:val="00717B2F"/>
    <w:rsid w:val="00732E84"/>
    <w:rsid w:val="00757154"/>
    <w:rsid w:val="00774255"/>
    <w:rsid w:val="00777ADB"/>
    <w:rsid w:val="00792DF4"/>
    <w:rsid w:val="0079419B"/>
    <w:rsid w:val="007A0D66"/>
    <w:rsid w:val="007A5B94"/>
    <w:rsid w:val="007A6E25"/>
    <w:rsid w:val="007A74A3"/>
    <w:rsid w:val="007B18E1"/>
    <w:rsid w:val="007C0EBE"/>
    <w:rsid w:val="008022C9"/>
    <w:rsid w:val="008056CE"/>
    <w:rsid w:val="008572B4"/>
    <w:rsid w:val="0086572C"/>
    <w:rsid w:val="00872647"/>
    <w:rsid w:val="008822B2"/>
    <w:rsid w:val="00882487"/>
    <w:rsid w:val="0089030A"/>
    <w:rsid w:val="008A3571"/>
    <w:rsid w:val="008B64CF"/>
    <w:rsid w:val="008C14D3"/>
    <w:rsid w:val="008C3E08"/>
    <w:rsid w:val="008D62DB"/>
    <w:rsid w:val="008F4C6E"/>
    <w:rsid w:val="00903747"/>
    <w:rsid w:val="00904967"/>
    <w:rsid w:val="00916F9C"/>
    <w:rsid w:val="00934797"/>
    <w:rsid w:val="0094676C"/>
    <w:rsid w:val="009A7570"/>
    <w:rsid w:val="009E6576"/>
    <w:rsid w:val="009F7358"/>
    <w:rsid w:val="00A25F65"/>
    <w:rsid w:val="00A37A98"/>
    <w:rsid w:val="00A727FE"/>
    <w:rsid w:val="00A7580E"/>
    <w:rsid w:val="00A85924"/>
    <w:rsid w:val="00A92448"/>
    <w:rsid w:val="00A93497"/>
    <w:rsid w:val="00AB075F"/>
    <w:rsid w:val="00AC54E4"/>
    <w:rsid w:val="00AE7AB0"/>
    <w:rsid w:val="00B204A5"/>
    <w:rsid w:val="00B55209"/>
    <w:rsid w:val="00B73E75"/>
    <w:rsid w:val="00B8606B"/>
    <w:rsid w:val="00B913D6"/>
    <w:rsid w:val="00B95CA8"/>
    <w:rsid w:val="00BB71F8"/>
    <w:rsid w:val="00BE53F6"/>
    <w:rsid w:val="00C11EFA"/>
    <w:rsid w:val="00C141F2"/>
    <w:rsid w:val="00C343D2"/>
    <w:rsid w:val="00C97E91"/>
    <w:rsid w:val="00CA27ED"/>
    <w:rsid w:val="00CB7A65"/>
    <w:rsid w:val="00CC4A9E"/>
    <w:rsid w:val="00CD049B"/>
    <w:rsid w:val="00CD452B"/>
    <w:rsid w:val="00CD7C7E"/>
    <w:rsid w:val="00CE0801"/>
    <w:rsid w:val="00CF0B22"/>
    <w:rsid w:val="00CF45EF"/>
    <w:rsid w:val="00D02AA1"/>
    <w:rsid w:val="00D16B88"/>
    <w:rsid w:val="00D176CF"/>
    <w:rsid w:val="00D21955"/>
    <w:rsid w:val="00D417A5"/>
    <w:rsid w:val="00D67D3A"/>
    <w:rsid w:val="00D74F7E"/>
    <w:rsid w:val="00D871B3"/>
    <w:rsid w:val="00D91AF9"/>
    <w:rsid w:val="00DA63F6"/>
    <w:rsid w:val="00DC23D9"/>
    <w:rsid w:val="00DC5923"/>
    <w:rsid w:val="00DD166E"/>
    <w:rsid w:val="00E00255"/>
    <w:rsid w:val="00E135CF"/>
    <w:rsid w:val="00E41568"/>
    <w:rsid w:val="00E61BE4"/>
    <w:rsid w:val="00E63A0C"/>
    <w:rsid w:val="00E6533B"/>
    <w:rsid w:val="00E71601"/>
    <w:rsid w:val="00E72CF2"/>
    <w:rsid w:val="00E76951"/>
    <w:rsid w:val="00EA2721"/>
    <w:rsid w:val="00ED7812"/>
    <w:rsid w:val="00F0402C"/>
    <w:rsid w:val="00F114BB"/>
    <w:rsid w:val="00F217CF"/>
    <w:rsid w:val="00F36F34"/>
    <w:rsid w:val="00F379F2"/>
    <w:rsid w:val="00F50333"/>
    <w:rsid w:val="00F7596D"/>
    <w:rsid w:val="00F77452"/>
    <w:rsid w:val="00F97BB4"/>
    <w:rsid w:val="00FA07ED"/>
    <w:rsid w:val="00FA7771"/>
    <w:rsid w:val="00FB1DCC"/>
    <w:rsid w:val="00FB5373"/>
    <w:rsid w:val="00FC54EB"/>
    <w:rsid w:val="00FD2E2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48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46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5468-4417-40EF-BF6E-BFFBBC84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Magda</cp:lastModifiedBy>
  <cp:revision>9</cp:revision>
  <dcterms:created xsi:type="dcterms:W3CDTF">2022-05-11T11:54:00Z</dcterms:created>
  <dcterms:modified xsi:type="dcterms:W3CDTF">2022-05-12T12:03:00Z</dcterms:modified>
</cp:coreProperties>
</file>