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9533" w:type="dxa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48"/>
        <w:gridCol w:w="5818"/>
        <w:gridCol w:w="1667"/>
      </w:tblGrid>
      <w:tr w:rsidR="005A766B" w:rsidRPr="001671B0" w14:paraId="7F0DC6D4" w14:textId="77777777" w:rsidTr="00060031">
        <w:trPr>
          <w:trHeight w:val="1338"/>
          <w:jc w:val="center"/>
        </w:trPr>
        <w:tc>
          <w:tcPr>
            <w:tcW w:w="2093" w:type="dxa"/>
            <w:shd w:val="clear" w:color="auto" w:fill="auto"/>
            <w:vAlign w:val="center"/>
          </w:tcPr>
          <w:p w14:paraId="5238C690" w14:textId="6B564B88" w:rsidR="005A766B" w:rsidRPr="0046763D" w:rsidRDefault="00C93275" w:rsidP="00454B9F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w:drawing>
                <wp:inline distT="0" distB="0" distL="0" distR="0" wp14:anchorId="689C8961" wp14:editId="584F3A82">
                  <wp:extent cx="571500" cy="704850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89" w:type="dxa"/>
            <w:vAlign w:val="center"/>
          </w:tcPr>
          <w:p w14:paraId="738CE238" w14:textId="77777777" w:rsidR="00C93275" w:rsidRDefault="00C93275" w:rsidP="00C93275">
            <w:pPr>
              <w:jc w:val="center"/>
              <w:rPr>
                <w:rFonts w:ascii="Times New Roman" w:hAnsi="Times New Roman" w:cs="Times New Roman"/>
                <w:b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0"/>
              </w:rPr>
              <w:t>UNIWERSYTET MORSKI W GDYNI</w:t>
            </w:r>
          </w:p>
          <w:p w14:paraId="4522FBEB" w14:textId="5A0A7C83" w:rsidR="005A766B" w:rsidRPr="0059216B" w:rsidRDefault="005A766B" w:rsidP="00454B9F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59216B">
              <w:rPr>
                <w:rFonts w:ascii="Times New Roman" w:hAnsi="Times New Roman" w:cs="Times New Roman"/>
                <w:b/>
                <w:sz w:val="28"/>
                <w:szCs w:val="20"/>
              </w:rPr>
              <w:t xml:space="preserve">Wydział </w:t>
            </w:r>
            <w:r w:rsidR="001D4B96">
              <w:rPr>
                <w:rFonts w:ascii="Times New Roman" w:hAnsi="Times New Roman" w:cs="Times New Roman"/>
                <w:b/>
                <w:sz w:val="28"/>
                <w:szCs w:val="20"/>
              </w:rPr>
              <w:t>Zarządzania i Nauk o Jakości</w:t>
            </w:r>
          </w:p>
        </w:tc>
        <w:tc>
          <w:tcPr>
            <w:tcW w:w="1451" w:type="dxa"/>
            <w:shd w:val="clear" w:color="auto" w:fill="auto"/>
            <w:vAlign w:val="center"/>
          </w:tcPr>
          <w:p w14:paraId="6A2741A2" w14:textId="27BF2866" w:rsidR="005A766B" w:rsidRPr="0046763D" w:rsidRDefault="00C93275" w:rsidP="00454B9F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6B7DA57F" wp14:editId="4E42EE2D">
                  <wp:extent cx="921385" cy="921385"/>
                  <wp:effectExtent l="0" t="0" r="0" b="0"/>
                  <wp:docPr id="2" name="Obraz 2" descr="https://umg.edu.pl/sites/default/files/zalaczniki/wznj-02_0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1" descr="https://umg.edu.pl/sites/default/files/zalaczniki/wznj-02_0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1385" cy="921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E91B132" w14:textId="77777777" w:rsidR="00CF0B22" w:rsidRDefault="00CF0B22" w:rsidP="00CF0B22">
      <w:pPr>
        <w:spacing w:after="0"/>
        <w:jc w:val="center"/>
        <w:rPr>
          <w:rFonts w:ascii="Times New Roman" w:hAnsi="Times New Roman" w:cs="Times New Roman"/>
          <w:b/>
          <w:sz w:val="24"/>
          <w:szCs w:val="20"/>
        </w:rPr>
      </w:pPr>
    </w:p>
    <w:p w14:paraId="4647A082" w14:textId="77777777" w:rsidR="00CF0B22" w:rsidRPr="007A5B94" w:rsidRDefault="00CF0B22" w:rsidP="00CF0B22">
      <w:pPr>
        <w:spacing w:after="0"/>
        <w:jc w:val="center"/>
        <w:rPr>
          <w:rFonts w:ascii="Times New Roman" w:hAnsi="Times New Roman" w:cs="Times New Roman"/>
          <w:b/>
          <w:spacing w:val="30"/>
          <w:sz w:val="28"/>
          <w:szCs w:val="20"/>
        </w:rPr>
      </w:pPr>
      <w:r w:rsidRPr="007A5B94">
        <w:rPr>
          <w:rFonts w:ascii="Times New Roman" w:hAnsi="Times New Roman" w:cs="Times New Roman"/>
          <w:b/>
          <w:spacing w:val="30"/>
          <w:sz w:val="28"/>
          <w:szCs w:val="20"/>
        </w:rPr>
        <w:t>KARTA PRZEDMIOTU</w:t>
      </w:r>
    </w:p>
    <w:p w14:paraId="44E570CB" w14:textId="77777777" w:rsidR="00CF0B22" w:rsidRPr="00CF0B22" w:rsidRDefault="00CF0B22" w:rsidP="00CF0B22">
      <w:pPr>
        <w:spacing w:after="0"/>
        <w:jc w:val="center"/>
        <w:rPr>
          <w:rFonts w:ascii="Times New Roman" w:hAnsi="Times New Roman" w:cs="Times New Roman"/>
          <w:b/>
          <w:spacing w:val="30"/>
          <w:sz w:val="24"/>
          <w:szCs w:val="20"/>
        </w:rPr>
      </w:pPr>
    </w:p>
    <w:tbl>
      <w:tblPr>
        <w:tblStyle w:val="Tabela-Siatka"/>
        <w:tblW w:w="10031" w:type="dxa"/>
        <w:tblLayout w:type="fixed"/>
        <w:tblLook w:val="04A0" w:firstRow="1" w:lastRow="0" w:firstColumn="1" w:lastColumn="0" w:noHBand="0" w:noVBand="1"/>
      </w:tblPr>
      <w:tblGrid>
        <w:gridCol w:w="1376"/>
        <w:gridCol w:w="1284"/>
        <w:gridCol w:w="1417"/>
        <w:gridCol w:w="1560"/>
        <w:gridCol w:w="4394"/>
      </w:tblGrid>
      <w:tr w:rsidR="00EA2721" w:rsidRPr="001671B0" w14:paraId="39D8C7F0" w14:textId="77777777" w:rsidTr="00550A4F">
        <w:trPr>
          <w:trHeight w:val="276"/>
        </w:trPr>
        <w:tc>
          <w:tcPr>
            <w:tcW w:w="1376" w:type="dxa"/>
            <w:vMerge w:val="restart"/>
            <w:shd w:val="clear" w:color="auto" w:fill="D9D9D9" w:themeFill="background1" w:themeFillShade="D9"/>
            <w:vAlign w:val="center"/>
          </w:tcPr>
          <w:p w14:paraId="31250638" w14:textId="77777777" w:rsidR="004B1FB2" w:rsidRPr="001671B0" w:rsidRDefault="004B1FB2" w:rsidP="00EA272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Kod przedmiotu</w:t>
            </w:r>
          </w:p>
        </w:tc>
        <w:tc>
          <w:tcPr>
            <w:tcW w:w="1284" w:type="dxa"/>
            <w:vMerge w:val="restart"/>
            <w:shd w:val="clear" w:color="auto" w:fill="auto"/>
            <w:vAlign w:val="center"/>
          </w:tcPr>
          <w:p w14:paraId="746C7073" w14:textId="77777777" w:rsidR="004B1FB2" w:rsidRPr="00550A4F" w:rsidRDefault="004B1FB2" w:rsidP="009F7358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417" w:type="dxa"/>
            <w:vMerge w:val="restart"/>
            <w:shd w:val="clear" w:color="auto" w:fill="D9D9D9" w:themeFill="background1" w:themeFillShade="D9"/>
            <w:vAlign w:val="center"/>
          </w:tcPr>
          <w:p w14:paraId="7F22F15F" w14:textId="77777777" w:rsidR="004B1FB2" w:rsidRPr="00DC23D9" w:rsidRDefault="004B1FB2" w:rsidP="00EA272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Nazwa przedmiotu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A92C49E" w14:textId="77777777" w:rsidR="004B1FB2" w:rsidRPr="00DC23D9" w:rsidRDefault="00EA2721" w:rsidP="00EA272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w</w:t>
            </w:r>
            <w:r w:rsidR="004B1FB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jęz. polskim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6B8DCC05" w14:textId="77777777" w:rsidR="004B1FB2" w:rsidRPr="00EA2721" w:rsidRDefault="00D14841" w:rsidP="00D14841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INFORMATYKA</w:t>
            </w:r>
          </w:p>
        </w:tc>
      </w:tr>
      <w:tr w:rsidR="00EA2721" w:rsidRPr="001671B0" w14:paraId="3E0AAE3F" w14:textId="77777777" w:rsidTr="00550A4F">
        <w:trPr>
          <w:trHeight w:val="276"/>
        </w:trPr>
        <w:tc>
          <w:tcPr>
            <w:tcW w:w="1376" w:type="dxa"/>
            <w:vMerge/>
            <w:shd w:val="clear" w:color="auto" w:fill="D9D9D9" w:themeFill="background1" w:themeFillShade="D9"/>
          </w:tcPr>
          <w:p w14:paraId="4C7B2039" w14:textId="77777777" w:rsidR="004B1FB2" w:rsidRDefault="004B1FB2" w:rsidP="00CE1742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284" w:type="dxa"/>
            <w:vMerge/>
            <w:shd w:val="clear" w:color="auto" w:fill="auto"/>
            <w:vAlign w:val="center"/>
          </w:tcPr>
          <w:p w14:paraId="2A9002F9" w14:textId="77777777" w:rsidR="004B1FB2" w:rsidRPr="00C97E91" w:rsidRDefault="004B1FB2" w:rsidP="009F7358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417" w:type="dxa"/>
            <w:vMerge/>
            <w:shd w:val="clear" w:color="auto" w:fill="D9D9D9" w:themeFill="background1" w:themeFillShade="D9"/>
          </w:tcPr>
          <w:p w14:paraId="71CEE33F" w14:textId="77777777" w:rsidR="004B1FB2" w:rsidRDefault="004B1FB2" w:rsidP="00CF0B22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28F0CB18" w14:textId="77777777" w:rsidR="004B1FB2" w:rsidRPr="00DC23D9" w:rsidRDefault="00EA2721" w:rsidP="00EA272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w jęz. </w:t>
            </w:r>
            <w:r w:rsidR="004B1FB2">
              <w:rPr>
                <w:rFonts w:ascii="Times New Roman" w:hAnsi="Times New Roman" w:cs="Times New Roman"/>
                <w:sz w:val="24"/>
                <w:szCs w:val="20"/>
              </w:rPr>
              <w:t>ang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ielskim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38AC1E14" w14:textId="77777777" w:rsidR="004B1FB2" w:rsidRPr="00EA2721" w:rsidRDefault="00D14841" w:rsidP="00D14841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COMPUTER SCIENCE</w:t>
            </w:r>
          </w:p>
        </w:tc>
      </w:tr>
    </w:tbl>
    <w:p w14:paraId="3ACB7D94" w14:textId="77777777" w:rsidR="00177487" w:rsidRDefault="00177487" w:rsidP="00177487">
      <w:pPr>
        <w:spacing w:after="0"/>
        <w:rPr>
          <w:rFonts w:ascii="Times New Roman" w:hAnsi="Times New Roman" w:cs="Times New Roman"/>
          <w:b/>
          <w:sz w:val="24"/>
          <w:szCs w:val="20"/>
        </w:rPr>
      </w:pPr>
    </w:p>
    <w:tbl>
      <w:tblPr>
        <w:tblStyle w:val="Tabela-Siatka"/>
        <w:tblW w:w="10060" w:type="dxa"/>
        <w:tblLook w:val="04A0" w:firstRow="1" w:lastRow="0" w:firstColumn="1" w:lastColumn="0" w:noHBand="0" w:noVBand="1"/>
      </w:tblPr>
      <w:tblGrid>
        <w:gridCol w:w="2660"/>
        <w:gridCol w:w="7400"/>
      </w:tblGrid>
      <w:tr w:rsidR="00060031" w:rsidRPr="001671B0" w14:paraId="3F80E6B8" w14:textId="77777777" w:rsidTr="00060031">
        <w:tc>
          <w:tcPr>
            <w:tcW w:w="2660" w:type="dxa"/>
            <w:shd w:val="clear" w:color="auto" w:fill="D9D9D9" w:themeFill="background1" w:themeFillShade="D9"/>
            <w:vAlign w:val="center"/>
          </w:tcPr>
          <w:p w14:paraId="2B9D76AD" w14:textId="77777777" w:rsidR="00060031" w:rsidRPr="001671B0" w:rsidRDefault="00060031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Kierunek</w:t>
            </w:r>
          </w:p>
        </w:tc>
        <w:tc>
          <w:tcPr>
            <w:tcW w:w="7400" w:type="dxa"/>
            <w:vAlign w:val="center"/>
          </w:tcPr>
          <w:p w14:paraId="52DE9181" w14:textId="3EE24133" w:rsidR="00060031" w:rsidRPr="0078612F" w:rsidRDefault="001D4B96" w:rsidP="00710D1A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Nauki o Jakości</w:t>
            </w:r>
          </w:p>
        </w:tc>
      </w:tr>
      <w:tr w:rsidR="00060031" w:rsidRPr="001671B0" w14:paraId="298433ED" w14:textId="77777777" w:rsidTr="00060031">
        <w:tc>
          <w:tcPr>
            <w:tcW w:w="2660" w:type="dxa"/>
            <w:shd w:val="clear" w:color="auto" w:fill="D9D9D9" w:themeFill="background1" w:themeFillShade="D9"/>
            <w:vAlign w:val="center"/>
          </w:tcPr>
          <w:p w14:paraId="4F1FE70D" w14:textId="77777777" w:rsidR="00060031" w:rsidRDefault="00060031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Specjalność</w:t>
            </w:r>
          </w:p>
        </w:tc>
        <w:tc>
          <w:tcPr>
            <w:tcW w:w="7400" w:type="dxa"/>
            <w:vAlign w:val="center"/>
          </w:tcPr>
          <w:p w14:paraId="15EFBF22" w14:textId="77777777" w:rsidR="00060031" w:rsidRPr="0078612F" w:rsidRDefault="00060031" w:rsidP="00710D1A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78612F">
              <w:rPr>
                <w:rFonts w:ascii="Times New Roman" w:hAnsi="Times New Roman" w:cs="Times New Roman"/>
                <w:b/>
                <w:sz w:val="24"/>
                <w:szCs w:val="20"/>
              </w:rPr>
              <w:t>przedmiot kierunkowy</w:t>
            </w:r>
          </w:p>
        </w:tc>
      </w:tr>
      <w:tr w:rsidR="00060031" w:rsidRPr="001671B0" w14:paraId="53591387" w14:textId="77777777" w:rsidTr="00060031">
        <w:tc>
          <w:tcPr>
            <w:tcW w:w="2660" w:type="dxa"/>
            <w:shd w:val="clear" w:color="auto" w:fill="D9D9D9" w:themeFill="background1" w:themeFillShade="D9"/>
            <w:vAlign w:val="center"/>
          </w:tcPr>
          <w:p w14:paraId="4FC8C3E5" w14:textId="77777777" w:rsidR="00060031" w:rsidRDefault="00060031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Poziom kształcenia</w:t>
            </w:r>
          </w:p>
        </w:tc>
        <w:tc>
          <w:tcPr>
            <w:tcW w:w="7400" w:type="dxa"/>
            <w:vAlign w:val="center"/>
          </w:tcPr>
          <w:p w14:paraId="640FF5E4" w14:textId="77777777" w:rsidR="00060031" w:rsidRPr="0078612F" w:rsidRDefault="00060031" w:rsidP="00710D1A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78612F">
              <w:rPr>
                <w:rFonts w:ascii="Times New Roman" w:hAnsi="Times New Roman" w:cs="Times New Roman"/>
                <w:b/>
                <w:sz w:val="24"/>
                <w:szCs w:val="20"/>
              </w:rPr>
              <w:t>studia pierwszego stopnia</w:t>
            </w:r>
          </w:p>
        </w:tc>
      </w:tr>
      <w:tr w:rsidR="00060031" w:rsidRPr="001671B0" w14:paraId="156EE574" w14:textId="77777777" w:rsidTr="00060031">
        <w:tc>
          <w:tcPr>
            <w:tcW w:w="2660" w:type="dxa"/>
            <w:shd w:val="clear" w:color="auto" w:fill="D9D9D9" w:themeFill="background1" w:themeFillShade="D9"/>
            <w:vAlign w:val="center"/>
          </w:tcPr>
          <w:p w14:paraId="1B4F0ADF" w14:textId="77777777" w:rsidR="00060031" w:rsidRPr="001671B0" w:rsidRDefault="00060031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1671B0">
              <w:rPr>
                <w:rFonts w:ascii="Times New Roman" w:hAnsi="Times New Roman" w:cs="Times New Roman"/>
                <w:sz w:val="24"/>
                <w:szCs w:val="20"/>
              </w:rPr>
              <w:t>Forma studiów</w:t>
            </w:r>
          </w:p>
        </w:tc>
        <w:tc>
          <w:tcPr>
            <w:tcW w:w="7400" w:type="dxa"/>
            <w:vAlign w:val="center"/>
          </w:tcPr>
          <w:p w14:paraId="4260C4E9" w14:textId="77777777" w:rsidR="00060031" w:rsidRPr="0078612F" w:rsidRDefault="00060031" w:rsidP="00710D1A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s</w:t>
            </w:r>
            <w:r w:rsidRPr="0078612F">
              <w:rPr>
                <w:rFonts w:ascii="Times New Roman" w:hAnsi="Times New Roman" w:cs="Times New Roman"/>
                <w:b/>
                <w:sz w:val="24"/>
                <w:szCs w:val="20"/>
              </w:rPr>
              <w:t>tacjonarne</w:t>
            </w:r>
          </w:p>
        </w:tc>
      </w:tr>
      <w:tr w:rsidR="00060031" w:rsidRPr="001671B0" w14:paraId="4BF56285" w14:textId="77777777" w:rsidTr="00060031">
        <w:tc>
          <w:tcPr>
            <w:tcW w:w="2660" w:type="dxa"/>
            <w:shd w:val="clear" w:color="auto" w:fill="D9D9D9" w:themeFill="background1" w:themeFillShade="D9"/>
            <w:vAlign w:val="center"/>
          </w:tcPr>
          <w:p w14:paraId="5A655F91" w14:textId="77777777" w:rsidR="00060031" w:rsidRPr="001671B0" w:rsidRDefault="00060031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1671B0">
              <w:rPr>
                <w:rFonts w:ascii="Times New Roman" w:hAnsi="Times New Roman" w:cs="Times New Roman"/>
                <w:sz w:val="24"/>
                <w:szCs w:val="20"/>
              </w:rPr>
              <w:t>Profil kształcenia</w:t>
            </w:r>
          </w:p>
        </w:tc>
        <w:tc>
          <w:tcPr>
            <w:tcW w:w="7400" w:type="dxa"/>
            <w:vAlign w:val="center"/>
          </w:tcPr>
          <w:p w14:paraId="7E102200" w14:textId="77777777" w:rsidR="00060031" w:rsidRPr="0078612F" w:rsidRDefault="00060031" w:rsidP="00710D1A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78612F">
              <w:rPr>
                <w:rFonts w:ascii="Times New Roman" w:hAnsi="Times New Roman" w:cs="Times New Roman"/>
                <w:b/>
                <w:sz w:val="24"/>
                <w:szCs w:val="20"/>
              </w:rPr>
              <w:t>ogólnoakademicki</w:t>
            </w:r>
          </w:p>
        </w:tc>
      </w:tr>
      <w:tr w:rsidR="00060031" w:rsidRPr="001671B0" w14:paraId="13F038E8" w14:textId="77777777" w:rsidTr="00060031">
        <w:tc>
          <w:tcPr>
            <w:tcW w:w="2660" w:type="dxa"/>
            <w:shd w:val="clear" w:color="auto" w:fill="D9D9D9" w:themeFill="background1" w:themeFillShade="D9"/>
            <w:vAlign w:val="center"/>
          </w:tcPr>
          <w:p w14:paraId="1FD1605C" w14:textId="77777777" w:rsidR="00060031" w:rsidRPr="001671B0" w:rsidRDefault="00060031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Status przedmiotu</w:t>
            </w:r>
          </w:p>
        </w:tc>
        <w:tc>
          <w:tcPr>
            <w:tcW w:w="7400" w:type="dxa"/>
            <w:vAlign w:val="center"/>
          </w:tcPr>
          <w:p w14:paraId="3E6A6D4F" w14:textId="77777777" w:rsidR="00060031" w:rsidRPr="0078612F" w:rsidRDefault="00060031" w:rsidP="00710D1A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78612F">
              <w:rPr>
                <w:rFonts w:ascii="Times New Roman" w:hAnsi="Times New Roman" w:cs="Times New Roman"/>
                <w:b/>
                <w:sz w:val="24"/>
                <w:szCs w:val="20"/>
              </w:rPr>
              <w:t>obowiązkowy</w:t>
            </w:r>
          </w:p>
        </w:tc>
      </w:tr>
      <w:tr w:rsidR="00060031" w:rsidRPr="001671B0" w14:paraId="2BE2EE49" w14:textId="77777777" w:rsidTr="00060031">
        <w:tc>
          <w:tcPr>
            <w:tcW w:w="2660" w:type="dxa"/>
            <w:shd w:val="clear" w:color="auto" w:fill="D9D9D9" w:themeFill="background1" w:themeFillShade="D9"/>
            <w:vAlign w:val="center"/>
          </w:tcPr>
          <w:p w14:paraId="01C3E185" w14:textId="77777777" w:rsidR="00060031" w:rsidRDefault="00060031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Rygor</w:t>
            </w:r>
          </w:p>
        </w:tc>
        <w:tc>
          <w:tcPr>
            <w:tcW w:w="7400" w:type="dxa"/>
            <w:vAlign w:val="center"/>
          </w:tcPr>
          <w:p w14:paraId="52AF587F" w14:textId="77777777" w:rsidR="00060031" w:rsidRPr="0078612F" w:rsidRDefault="00060031" w:rsidP="00710D1A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zaliczenie z oceną</w:t>
            </w:r>
          </w:p>
        </w:tc>
      </w:tr>
    </w:tbl>
    <w:p w14:paraId="3BDC3173" w14:textId="77777777" w:rsidR="00B913D6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961D4D5" w14:textId="77777777" w:rsidR="00D21955" w:rsidRPr="00B73E75" w:rsidRDefault="00D21955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1701"/>
        <w:gridCol w:w="850"/>
        <w:gridCol w:w="851"/>
        <w:gridCol w:w="850"/>
        <w:gridCol w:w="851"/>
        <w:gridCol w:w="850"/>
        <w:gridCol w:w="851"/>
        <w:gridCol w:w="850"/>
        <w:gridCol w:w="851"/>
      </w:tblGrid>
      <w:tr w:rsidR="006F6C43" w:rsidRPr="00B73E75" w14:paraId="0B4AB27F" w14:textId="77777777" w:rsidTr="00367CCE">
        <w:tc>
          <w:tcPr>
            <w:tcW w:w="1526" w:type="dxa"/>
            <w:vMerge w:val="restart"/>
            <w:shd w:val="clear" w:color="auto" w:fill="D9D9D9" w:themeFill="background1" w:themeFillShade="D9"/>
            <w:vAlign w:val="center"/>
          </w:tcPr>
          <w:p w14:paraId="092EB0DF" w14:textId="77777777"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Semestr</w:t>
            </w:r>
            <w:r w:rsidR="00CF0B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studiów</w:t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  <w:vAlign w:val="center"/>
          </w:tcPr>
          <w:p w14:paraId="5F44050B" w14:textId="77777777" w:rsidR="006F6C43" w:rsidRPr="00B73E75" w:rsidRDefault="00CF0B22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Liczba punktów </w:t>
            </w:r>
            <w:r w:rsidR="006F6C43"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ECTS</w:t>
            </w:r>
          </w:p>
        </w:tc>
        <w:tc>
          <w:tcPr>
            <w:tcW w:w="3402" w:type="dxa"/>
            <w:gridSpan w:val="4"/>
            <w:shd w:val="clear" w:color="auto" w:fill="D9D9D9" w:themeFill="background1" w:themeFillShade="D9"/>
            <w:vAlign w:val="center"/>
          </w:tcPr>
          <w:p w14:paraId="4F827360" w14:textId="77777777"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Liczba godzin w tygodniu</w:t>
            </w:r>
          </w:p>
        </w:tc>
        <w:tc>
          <w:tcPr>
            <w:tcW w:w="3402" w:type="dxa"/>
            <w:gridSpan w:val="4"/>
            <w:shd w:val="clear" w:color="auto" w:fill="D9D9D9" w:themeFill="background1" w:themeFillShade="D9"/>
            <w:vAlign w:val="center"/>
          </w:tcPr>
          <w:p w14:paraId="5A9117CB" w14:textId="77777777"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Liczba godzin w semestrze</w:t>
            </w:r>
          </w:p>
        </w:tc>
      </w:tr>
      <w:tr w:rsidR="00367CCE" w:rsidRPr="00B73E75" w14:paraId="02C97FF7" w14:textId="77777777" w:rsidTr="00367CCE">
        <w:tc>
          <w:tcPr>
            <w:tcW w:w="1526" w:type="dxa"/>
            <w:vMerge/>
          </w:tcPr>
          <w:p w14:paraId="4BAE6D41" w14:textId="77777777" w:rsidR="006F6C43" w:rsidRPr="00B73E75" w:rsidRDefault="006F6C43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7DA23C83" w14:textId="77777777" w:rsidR="006F6C43" w:rsidRPr="00B73E75" w:rsidRDefault="006F6C43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53F86EFD" w14:textId="77777777"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7CC6D46C" w14:textId="77777777"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72D01E61" w14:textId="77777777"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352A65DA" w14:textId="77777777"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3692245A" w14:textId="77777777"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1F896777" w14:textId="77777777"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755300BE" w14:textId="77777777"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0C5061ED" w14:textId="77777777"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</w:tr>
      <w:tr w:rsidR="00670D90" w:rsidRPr="00476965" w14:paraId="5202FAB9" w14:textId="77777777" w:rsidTr="00367CCE">
        <w:tc>
          <w:tcPr>
            <w:tcW w:w="1526" w:type="dxa"/>
            <w:vAlign w:val="center"/>
          </w:tcPr>
          <w:p w14:paraId="073EE96C" w14:textId="77777777" w:rsidR="00367CCE" w:rsidRPr="00367CCE" w:rsidRDefault="00295D7A" w:rsidP="00F774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28117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701" w:type="dxa"/>
            <w:vAlign w:val="center"/>
          </w:tcPr>
          <w:p w14:paraId="138D7AAE" w14:textId="78D12E45" w:rsidR="006F6C43" w:rsidRPr="00367CCE" w:rsidRDefault="00D242F6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850" w:type="dxa"/>
            <w:vAlign w:val="center"/>
          </w:tcPr>
          <w:p w14:paraId="35A81049" w14:textId="77777777" w:rsidR="006F6C43" w:rsidRPr="00367CCE" w:rsidRDefault="00AE2E54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851" w:type="dxa"/>
            <w:vAlign w:val="center"/>
          </w:tcPr>
          <w:p w14:paraId="0B859C1F" w14:textId="77777777"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Align w:val="center"/>
          </w:tcPr>
          <w:p w14:paraId="1FC31A18" w14:textId="77777777" w:rsidR="006F6C43" w:rsidRPr="00367CCE" w:rsidRDefault="00AE2E54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851" w:type="dxa"/>
            <w:vAlign w:val="center"/>
          </w:tcPr>
          <w:p w14:paraId="1ACCD37A" w14:textId="77777777"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Align w:val="center"/>
          </w:tcPr>
          <w:p w14:paraId="3ED9B11C" w14:textId="77777777" w:rsidR="006F6C43" w:rsidRPr="003167CE" w:rsidRDefault="003167CE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167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</w:t>
            </w:r>
          </w:p>
        </w:tc>
        <w:tc>
          <w:tcPr>
            <w:tcW w:w="851" w:type="dxa"/>
            <w:vAlign w:val="center"/>
          </w:tcPr>
          <w:p w14:paraId="406C4515" w14:textId="77777777" w:rsidR="006F6C43" w:rsidRPr="003167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Align w:val="center"/>
          </w:tcPr>
          <w:p w14:paraId="14A2FC2A" w14:textId="77777777" w:rsidR="006F6C43" w:rsidRPr="003167CE" w:rsidRDefault="003167CE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167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</w:t>
            </w:r>
          </w:p>
        </w:tc>
        <w:tc>
          <w:tcPr>
            <w:tcW w:w="851" w:type="dxa"/>
            <w:vAlign w:val="center"/>
          </w:tcPr>
          <w:p w14:paraId="4BB0A050" w14:textId="77777777" w:rsidR="006F6C43" w:rsidRPr="003167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77452" w:rsidRPr="00B73E75" w14:paraId="3DB98074" w14:textId="77777777" w:rsidTr="00367CCE">
        <w:tc>
          <w:tcPr>
            <w:tcW w:w="6629" w:type="dxa"/>
            <w:gridSpan w:val="6"/>
            <w:shd w:val="clear" w:color="auto" w:fill="D9D9D9" w:themeFill="background1" w:themeFillShade="D9"/>
            <w:vAlign w:val="center"/>
          </w:tcPr>
          <w:p w14:paraId="575966FE" w14:textId="77777777" w:rsidR="00F77452" w:rsidRPr="00CF45EF" w:rsidRDefault="00F77452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45EF">
              <w:rPr>
                <w:rFonts w:ascii="Times New Roman" w:hAnsi="Times New Roman" w:cs="Times New Roman"/>
                <w:b/>
                <w:sz w:val="20"/>
                <w:szCs w:val="20"/>
              </w:rPr>
              <w:t>Razem w czasie studiów</w:t>
            </w:r>
          </w:p>
        </w:tc>
        <w:tc>
          <w:tcPr>
            <w:tcW w:w="3402" w:type="dxa"/>
            <w:gridSpan w:val="4"/>
            <w:vAlign w:val="center"/>
          </w:tcPr>
          <w:p w14:paraId="1BD10BAC" w14:textId="77777777" w:rsidR="00F77452" w:rsidRPr="003167CE" w:rsidRDefault="003167C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7CE">
              <w:rPr>
                <w:rFonts w:ascii="Times New Roman" w:hAnsi="Times New Roman" w:cs="Times New Roman"/>
                <w:b/>
                <w:sz w:val="20"/>
                <w:szCs w:val="20"/>
              </w:rPr>
              <w:t>60</w:t>
            </w:r>
          </w:p>
        </w:tc>
      </w:tr>
    </w:tbl>
    <w:p w14:paraId="1081BA1C" w14:textId="77777777" w:rsidR="007A74A3" w:rsidRDefault="007A74A3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BCD8116" w14:textId="77777777" w:rsidR="00686652" w:rsidRPr="00B73E75" w:rsidRDefault="00686652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911"/>
      </w:tblGrid>
      <w:tr w:rsidR="004F47B4" w:rsidRPr="00B73E75" w14:paraId="64FF2A6E" w14:textId="77777777" w:rsidTr="00F43446">
        <w:tc>
          <w:tcPr>
            <w:tcW w:w="10061" w:type="dxa"/>
            <w:shd w:val="clear" w:color="auto" w:fill="D9D9D9" w:themeFill="background1" w:themeFillShade="D9"/>
          </w:tcPr>
          <w:p w14:paraId="75DE1CAE" w14:textId="77777777" w:rsidR="004F47B4" w:rsidRPr="00B73E75" w:rsidRDefault="004F47B4" w:rsidP="003616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Wymagania</w:t>
            </w:r>
            <w:r w:rsidR="00CF0B22"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w zakresie wiedzy, umiej</w:t>
            </w:r>
            <w:r w:rsidR="00CF0B22"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ę</w:t>
            </w:r>
            <w:r w:rsidR="00CF0B22"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tno</w:t>
            </w:r>
            <w:r w:rsidR="00CF0B22"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ś</w:t>
            </w:r>
            <w:r w:rsidR="00CF0B22"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ci i innych kompetencji</w:t>
            </w:r>
          </w:p>
        </w:tc>
      </w:tr>
      <w:tr w:rsidR="004F47B4" w:rsidRPr="00B73E75" w14:paraId="5923A796" w14:textId="77777777" w:rsidTr="00CF6A4C">
        <w:tc>
          <w:tcPr>
            <w:tcW w:w="10061" w:type="dxa"/>
          </w:tcPr>
          <w:p w14:paraId="2C0BBB78" w14:textId="77777777" w:rsidR="004F47B4" w:rsidRPr="00B73E75" w:rsidRDefault="003167C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Podstawy pracy z komputerem oraz podstawowa znajomość obsługi arkusza kalkulacyjnego.</w:t>
            </w:r>
          </w:p>
        </w:tc>
      </w:tr>
    </w:tbl>
    <w:p w14:paraId="47E0F9C9" w14:textId="77777777" w:rsidR="006F6C43" w:rsidRDefault="006F6C43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CDB7B20" w14:textId="77777777" w:rsidR="00CF0B22" w:rsidRPr="00B73E75" w:rsidRDefault="00CF0B22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911"/>
      </w:tblGrid>
      <w:tr w:rsidR="004F47B4" w:rsidRPr="00B73E75" w14:paraId="000C7143" w14:textId="77777777" w:rsidTr="00DC3EC9">
        <w:tc>
          <w:tcPr>
            <w:tcW w:w="10061" w:type="dxa"/>
            <w:shd w:val="clear" w:color="auto" w:fill="D9D9D9" w:themeFill="background1" w:themeFillShade="D9"/>
          </w:tcPr>
          <w:p w14:paraId="2B0F2BB4" w14:textId="77777777" w:rsidR="004F47B4" w:rsidRPr="00B73E75" w:rsidRDefault="004F47B4" w:rsidP="006F6C4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Cel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</w:t>
            </w:r>
            <w:r w:rsidR="00CF0B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przedmiotu</w:t>
            </w:r>
          </w:p>
        </w:tc>
      </w:tr>
      <w:tr w:rsidR="009566D7" w:rsidRPr="00B73E75" w14:paraId="3684C524" w14:textId="77777777" w:rsidTr="000B2A6A">
        <w:trPr>
          <w:trHeight w:val="930"/>
        </w:trPr>
        <w:tc>
          <w:tcPr>
            <w:tcW w:w="10061" w:type="dxa"/>
          </w:tcPr>
          <w:p w14:paraId="7861B4C9" w14:textId="77777777" w:rsidR="005243C3" w:rsidRDefault="009566D7" w:rsidP="00710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612F">
              <w:rPr>
                <w:rFonts w:ascii="Times New Roman" w:hAnsi="Times New Roman" w:cs="Times New Roman"/>
                <w:sz w:val="20"/>
                <w:szCs w:val="20"/>
              </w:rPr>
              <w:t>Zapoznanie studenta z podstaw</w:t>
            </w:r>
            <w:r w:rsidR="000F4899">
              <w:rPr>
                <w:rFonts w:ascii="Times New Roman" w:hAnsi="Times New Roman" w:cs="Times New Roman"/>
                <w:sz w:val="20"/>
                <w:szCs w:val="20"/>
              </w:rPr>
              <w:t xml:space="preserve">ami </w:t>
            </w:r>
            <w:r w:rsidRPr="0078612F">
              <w:rPr>
                <w:rFonts w:ascii="Times New Roman" w:hAnsi="Times New Roman" w:cs="Times New Roman"/>
                <w:sz w:val="20"/>
                <w:szCs w:val="20"/>
              </w:rPr>
              <w:t xml:space="preserve"> informa</w:t>
            </w:r>
            <w:r w:rsidR="000F4899">
              <w:rPr>
                <w:rFonts w:ascii="Times New Roman" w:hAnsi="Times New Roman" w:cs="Times New Roman"/>
                <w:sz w:val="20"/>
                <w:szCs w:val="20"/>
              </w:rPr>
              <w:t>tyki:</w:t>
            </w:r>
            <w:r w:rsidRPr="0078612F">
              <w:rPr>
                <w:rFonts w:ascii="Times New Roman" w:hAnsi="Times New Roman" w:cs="Times New Roman"/>
                <w:sz w:val="20"/>
                <w:szCs w:val="20"/>
              </w:rPr>
              <w:t xml:space="preserve"> wyjaśnienie istoty informacji, wiedzy i związku tych pojęć, wyjaśnienie istoty danych; </w:t>
            </w:r>
          </w:p>
          <w:p w14:paraId="57616B9F" w14:textId="77777777" w:rsidR="005243C3" w:rsidRDefault="005243C3" w:rsidP="00710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="009566D7" w:rsidRPr="0078612F">
              <w:rPr>
                <w:rFonts w:ascii="Times New Roman" w:hAnsi="Times New Roman" w:cs="Times New Roman"/>
                <w:sz w:val="20"/>
                <w:szCs w:val="20"/>
              </w:rPr>
              <w:t xml:space="preserve">skazanie na istotę grafiki komputerowej i jej zastosowanie; </w:t>
            </w:r>
          </w:p>
          <w:p w14:paraId="4F6A89E7" w14:textId="77777777" w:rsidR="005243C3" w:rsidRDefault="005243C3" w:rsidP="00710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="009566D7" w:rsidRPr="0078612F">
              <w:rPr>
                <w:rFonts w:ascii="Times New Roman" w:hAnsi="Times New Roman" w:cs="Times New Roman"/>
                <w:sz w:val="20"/>
                <w:szCs w:val="20"/>
              </w:rPr>
              <w:t>bjaśnienie funkcji systemu komputerowego, wyjaśnienie istoty algorytmu, programu komputerowego i oprogramowania (software).</w:t>
            </w:r>
            <w:r w:rsidR="000F48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45394646" w14:textId="77777777" w:rsidR="009566D7" w:rsidRPr="0078612F" w:rsidRDefault="000F4899" w:rsidP="00710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Wyjaśnienie związku informatyki i technologii informacyjnych.</w:t>
            </w:r>
          </w:p>
          <w:p w14:paraId="4149BFB9" w14:textId="77777777" w:rsidR="003167CE" w:rsidRPr="0078612F" w:rsidRDefault="003167CE" w:rsidP="003167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Zapoznanie studenta z  narzędziami wspomagającymi przetwarzanie i analizę danych.</w:t>
            </w:r>
          </w:p>
          <w:p w14:paraId="454D034F" w14:textId="77777777" w:rsidR="009566D7" w:rsidRPr="0078612F" w:rsidRDefault="003167CE" w:rsidP="003167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612F">
              <w:rPr>
                <w:rFonts w:ascii="Times New Roman" w:hAnsi="Times New Roman" w:cs="Times New Roman"/>
                <w:sz w:val="20"/>
                <w:szCs w:val="20"/>
              </w:rPr>
              <w:t xml:space="preserve">Zapoznanie z podstawowymi możliwościami Excela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 zarządzaniu przedsiębiorstwem oraz wybranymi narzędziami analizy danych.</w:t>
            </w:r>
          </w:p>
        </w:tc>
      </w:tr>
    </w:tbl>
    <w:p w14:paraId="1E8BCEF2" w14:textId="77777777" w:rsidR="00B913D6" w:rsidRDefault="00B913D6" w:rsidP="00B913D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748EDDB9" w14:textId="77777777" w:rsidR="00CF0B22" w:rsidRPr="00B73E75" w:rsidRDefault="00CF0B22" w:rsidP="00B913D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7087"/>
        <w:gridCol w:w="2015"/>
      </w:tblGrid>
      <w:tr w:rsidR="00CF0B22" w:rsidRPr="00B73E75" w14:paraId="6128D08D" w14:textId="77777777" w:rsidTr="00C649E9">
        <w:tc>
          <w:tcPr>
            <w:tcW w:w="10061" w:type="dxa"/>
            <w:gridSpan w:val="3"/>
            <w:shd w:val="clear" w:color="auto" w:fill="D9D9D9" w:themeFill="background1" w:themeFillShade="D9"/>
          </w:tcPr>
          <w:p w14:paraId="27DCEACF" w14:textId="4E3D74CE" w:rsidR="00CF0B22" w:rsidRPr="00B73E75" w:rsidRDefault="00CF0B22" w:rsidP="00CF0B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Osiągane e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fekty </w:t>
            </w:r>
            <w:r w:rsidR="003D0FF5" w:rsidRPr="003D0FF5">
              <w:rPr>
                <w:rFonts w:ascii="Times New Roman" w:hAnsi="Times New Roman" w:cs="Times New Roman"/>
                <w:b/>
                <w:sz w:val="20"/>
                <w:szCs w:val="20"/>
              </w:rPr>
              <w:t>uczenia</w:t>
            </w:r>
            <w:r w:rsidR="003D0FF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się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dla 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przedmiotu (EKP)</w:t>
            </w:r>
          </w:p>
        </w:tc>
      </w:tr>
      <w:tr w:rsidR="006F6C43" w:rsidRPr="00B73E75" w14:paraId="4948D88E" w14:textId="77777777" w:rsidTr="007A0D66">
        <w:tc>
          <w:tcPr>
            <w:tcW w:w="959" w:type="dxa"/>
            <w:shd w:val="clear" w:color="auto" w:fill="D9D9D9" w:themeFill="background1" w:themeFillShade="D9"/>
            <w:vAlign w:val="center"/>
          </w:tcPr>
          <w:p w14:paraId="75D5AAC1" w14:textId="77777777" w:rsidR="006F6C43" w:rsidRPr="00B73E75" w:rsidRDefault="006F6C43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Symbol</w:t>
            </w:r>
          </w:p>
        </w:tc>
        <w:tc>
          <w:tcPr>
            <w:tcW w:w="7087" w:type="dxa"/>
            <w:shd w:val="clear" w:color="auto" w:fill="D9D9D9" w:themeFill="background1" w:themeFillShade="D9"/>
            <w:vAlign w:val="center"/>
          </w:tcPr>
          <w:p w14:paraId="21049FC8" w14:textId="77777777" w:rsidR="006F6C43" w:rsidRPr="00B73E75" w:rsidRDefault="006F6C43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Po zako</w:t>
            </w:r>
            <w:r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ń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  <w:r w:rsidR="006C49E5">
              <w:rPr>
                <w:rFonts w:ascii="Times New Roman" w:hAnsi="Times New Roman" w:cs="Times New Roman"/>
                <w:b/>
                <w:sz w:val="20"/>
                <w:szCs w:val="20"/>
              </w:rPr>
              <w:t>zeniu przedmiotu student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2015" w:type="dxa"/>
            <w:shd w:val="clear" w:color="auto" w:fill="D9D9D9" w:themeFill="background1" w:themeFillShade="D9"/>
            <w:vAlign w:val="center"/>
          </w:tcPr>
          <w:p w14:paraId="49728443" w14:textId="230F8E2E"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Odniesienie do kierunkowych efekt</w:t>
            </w:r>
            <w:r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ó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 </w:t>
            </w:r>
            <w:r w:rsidR="0023747A" w:rsidRPr="0023747A">
              <w:rPr>
                <w:rFonts w:ascii="Times New Roman" w:hAnsi="Times New Roman" w:cs="Times New Roman"/>
                <w:b/>
                <w:sz w:val="20"/>
                <w:szCs w:val="20"/>
              </w:rPr>
              <w:t>uczenia się</w:t>
            </w:r>
          </w:p>
        </w:tc>
      </w:tr>
      <w:tr w:rsidR="003D26A5" w:rsidRPr="00B73E75" w14:paraId="51AB832C" w14:textId="77777777" w:rsidTr="008E7BC1">
        <w:trPr>
          <w:trHeight w:val="524"/>
        </w:trPr>
        <w:tc>
          <w:tcPr>
            <w:tcW w:w="959" w:type="dxa"/>
          </w:tcPr>
          <w:p w14:paraId="0AA88DBD" w14:textId="164235C7" w:rsidR="003D26A5" w:rsidRPr="0078612F" w:rsidRDefault="00BA13A1" w:rsidP="00710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</w:t>
            </w:r>
            <w:r w:rsidR="003D26A5" w:rsidRPr="0078612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87" w:type="dxa"/>
          </w:tcPr>
          <w:p w14:paraId="7F525071" w14:textId="77777777" w:rsidR="003D26A5" w:rsidRPr="0078612F" w:rsidRDefault="001E63E1" w:rsidP="000F48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="003D26A5" w:rsidRPr="0078612F">
              <w:rPr>
                <w:rFonts w:ascii="Times New Roman" w:hAnsi="Times New Roman" w:cs="Times New Roman"/>
                <w:sz w:val="20"/>
                <w:szCs w:val="20"/>
              </w:rPr>
              <w:t xml:space="preserve">ymienia, objaśnia i klasyfikuje pojęcia z zakresu </w:t>
            </w:r>
            <w:r w:rsidR="000F4899">
              <w:rPr>
                <w:rFonts w:ascii="Times New Roman" w:hAnsi="Times New Roman" w:cs="Times New Roman"/>
                <w:sz w:val="20"/>
                <w:szCs w:val="20"/>
              </w:rPr>
              <w:t>informatyki</w:t>
            </w:r>
            <w:r w:rsidR="003D26A5" w:rsidRPr="0078612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015" w:type="dxa"/>
          </w:tcPr>
          <w:p w14:paraId="13E4F584" w14:textId="24F78260" w:rsidR="003D26A5" w:rsidRPr="008E15A0" w:rsidRDefault="00D85C28" w:rsidP="008A2B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A0">
              <w:rPr>
                <w:rFonts w:ascii="Times New Roman" w:hAnsi="Times New Roman" w:cs="Times New Roman"/>
                <w:sz w:val="20"/>
                <w:szCs w:val="20"/>
              </w:rPr>
              <w:t>NK_W01, NK_W04, NK_W06</w:t>
            </w:r>
          </w:p>
        </w:tc>
      </w:tr>
      <w:tr w:rsidR="003D26A5" w:rsidRPr="00B73E75" w14:paraId="35B0DDB7" w14:textId="77777777" w:rsidTr="007A0D66">
        <w:tc>
          <w:tcPr>
            <w:tcW w:w="959" w:type="dxa"/>
          </w:tcPr>
          <w:p w14:paraId="3BD40DFE" w14:textId="1768BD16" w:rsidR="003D26A5" w:rsidRPr="0078612F" w:rsidRDefault="00BA13A1" w:rsidP="00710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</w:t>
            </w:r>
            <w:r w:rsidR="003D26A5" w:rsidRPr="0078612F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7087" w:type="dxa"/>
          </w:tcPr>
          <w:p w14:paraId="5129AF66" w14:textId="77777777" w:rsidR="003D26A5" w:rsidRPr="0078612F" w:rsidRDefault="001E63E1" w:rsidP="00710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="003D26A5" w:rsidRPr="0078612F">
              <w:rPr>
                <w:rFonts w:ascii="Times New Roman" w:hAnsi="Times New Roman" w:cs="Times New Roman"/>
                <w:sz w:val="20"/>
                <w:szCs w:val="20"/>
              </w:rPr>
              <w:t>ykorzystuje podstawowe możliwości Excela w zarządzaniu przedsiębi</w:t>
            </w:r>
            <w:r w:rsidR="000F4899">
              <w:rPr>
                <w:rFonts w:ascii="Times New Roman" w:hAnsi="Times New Roman" w:cs="Times New Roman"/>
                <w:sz w:val="20"/>
                <w:szCs w:val="20"/>
              </w:rPr>
              <w:t>orstwem</w:t>
            </w:r>
            <w:r w:rsidR="003D26A5" w:rsidRPr="0078612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015" w:type="dxa"/>
          </w:tcPr>
          <w:p w14:paraId="473ACBFF" w14:textId="40F80EE4" w:rsidR="003D26A5" w:rsidRPr="008E15A0" w:rsidRDefault="002927AE" w:rsidP="008A2B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NK_W</w:t>
            </w:r>
            <w:r w:rsidR="00302B80" w:rsidRPr="008E15A0">
              <w:rPr>
                <w:rFonts w:ascii="Times New Roman" w:hAnsi="Times New Roman" w:cs="Times New Roman"/>
                <w:sz w:val="20"/>
                <w:szCs w:val="20"/>
              </w:rPr>
              <w:t>01, NK_U01, NK_U04, NK_U05</w:t>
            </w:r>
          </w:p>
        </w:tc>
      </w:tr>
      <w:tr w:rsidR="00484F39" w:rsidRPr="00B73E75" w14:paraId="20C79F69" w14:textId="77777777" w:rsidTr="007A0D66">
        <w:tc>
          <w:tcPr>
            <w:tcW w:w="959" w:type="dxa"/>
          </w:tcPr>
          <w:p w14:paraId="5D36746B" w14:textId="535CB6B4" w:rsidR="00484F39" w:rsidRPr="0078612F" w:rsidRDefault="00BA13A1" w:rsidP="00484F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</w:t>
            </w:r>
            <w:r w:rsidR="00484F39" w:rsidRPr="0078612F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087" w:type="dxa"/>
          </w:tcPr>
          <w:p w14:paraId="0D1D1CE4" w14:textId="77777777" w:rsidR="00484F39" w:rsidRPr="0078612F" w:rsidRDefault="001E63E1" w:rsidP="00484F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="00484F39" w:rsidRPr="0078612F">
              <w:rPr>
                <w:rFonts w:ascii="Times New Roman" w:hAnsi="Times New Roman" w:cs="Times New Roman"/>
                <w:sz w:val="20"/>
                <w:szCs w:val="20"/>
              </w:rPr>
              <w:t xml:space="preserve">otrafi analizować i rozwijać pojęcia z zakresu </w:t>
            </w:r>
            <w:r w:rsidR="00484F39">
              <w:rPr>
                <w:rFonts w:ascii="Times New Roman" w:hAnsi="Times New Roman" w:cs="Times New Roman"/>
                <w:sz w:val="20"/>
                <w:szCs w:val="20"/>
              </w:rPr>
              <w:t>informatyki</w:t>
            </w:r>
            <w:r w:rsidR="00484F39" w:rsidRPr="0078612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484F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015" w:type="dxa"/>
          </w:tcPr>
          <w:p w14:paraId="30EA1F83" w14:textId="5CC21A79" w:rsidR="00484F39" w:rsidRPr="008E15A0" w:rsidRDefault="00302B80" w:rsidP="00FB3B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A0">
              <w:rPr>
                <w:rFonts w:ascii="Times New Roman" w:hAnsi="Times New Roman" w:cs="Times New Roman"/>
                <w:sz w:val="20"/>
                <w:szCs w:val="20"/>
              </w:rPr>
              <w:t>NK_W01, NK_W04, NK_U03, NK_U05, NK_U11</w:t>
            </w:r>
            <w:r w:rsidR="00645137" w:rsidRPr="008E15A0">
              <w:rPr>
                <w:rFonts w:ascii="Times New Roman" w:hAnsi="Times New Roman" w:cs="Times New Roman"/>
                <w:sz w:val="20"/>
                <w:szCs w:val="20"/>
              </w:rPr>
              <w:t>, NK_K01</w:t>
            </w:r>
          </w:p>
        </w:tc>
      </w:tr>
      <w:tr w:rsidR="00484F39" w:rsidRPr="00B73E75" w14:paraId="5DA8BDE3" w14:textId="77777777" w:rsidTr="007A0D66">
        <w:tc>
          <w:tcPr>
            <w:tcW w:w="959" w:type="dxa"/>
          </w:tcPr>
          <w:p w14:paraId="253B492D" w14:textId="3814E036" w:rsidR="00484F39" w:rsidRPr="0078612F" w:rsidRDefault="00BA13A1" w:rsidP="00484F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</w:t>
            </w:r>
            <w:r w:rsidR="00484F39" w:rsidRPr="0078612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87" w:type="dxa"/>
          </w:tcPr>
          <w:p w14:paraId="6E730881" w14:textId="77777777" w:rsidR="00484F39" w:rsidRPr="0078612F" w:rsidRDefault="001E63E1" w:rsidP="00484F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="00484F39" w:rsidRPr="0078612F">
              <w:rPr>
                <w:rFonts w:ascii="Times New Roman" w:hAnsi="Times New Roman" w:cs="Times New Roman"/>
                <w:sz w:val="20"/>
                <w:szCs w:val="20"/>
              </w:rPr>
              <w:t>otrafi rozróżniać, porównywać i zarekomendować technologie informacyjne.</w:t>
            </w:r>
          </w:p>
        </w:tc>
        <w:tc>
          <w:tcPr>
            <w:tcW w:w="2015" w:type="dxa"/>
          </w:tcPr>
          <w:p w14:paraId="4E1A2FCE" w14:textId="07601D85" w:rsidR="00484F39" w:rsidRPr="008E15A0" w:rsidRDefault="00645137" w:rsidP="00484F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A0">
              <w:rPr>
                <w:rFonts w:ascii="Times New Roman" w:hAnsi="Times New Roman" w:cs="Times New Roman"/>
                <w:sz w:val="20"/>
                <w:szCs w:val="20"/>
              </w:rPr>
              <w:t xml:space="preserve">NK_W01, NK_W04, NK_W06, NK_U02, NK_U03, </w:t>
            </w:r>
            <w:r w:rsidR="008B6636" w:rsidRPr="008E15A0">
              <w:rPr>
                <w:rFonts w:ascii="Times New Roman" w:hAnsi="Times New Roman" w:cs="Times New Roman"/>
                <w:sz w:val="20"/>
                <w:szCs w:val="20"/>
              </w:rPr>
              <w:t xml:space="preserve">NK_U05, </w:t>
            </w:r>
            <w:r w:rsidR="008B6636" w:rsidRPr="008E15A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NK_U06</w:t>
            </w:r>
            <w:r w:rsidR="000841BC" w:rsidRPr="008E15A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510617" w:rsidRPr="008E15A0">
              <w:rPr>
                <w:rFonts w:ascii="Times New Roman" w:hAnsi="Times New Roman" w:cs="Times New Roman"/>
                <w:sz w:val="20"/>
                <w:szCs w:val="20"/>
              </w:rPr>
              <w:t xml:space="preserve"> NK_U</w:t>
            </w:r>
            <w:r w:rsidR="002927A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510617" w:rsidRPr="008E15A0">
              <w:rPr>
                <w:rFonts w:ascii="Times New Roman" w:hAnsi="Times New Roman" w:cs="Times New Roman"/>
                <w:sz w:val="20"/>
                <w:szCs w:val="20"/>
              </w:rPr>
              <w:t>9,</w:t>
            </w:r>
            <w:r w:rsidR="000841BC" w:rsidRPr="008E15A0">
              <w:rPr>
                <w:rFonts w:ascii="Times New Roman" w:hAnsi="Times New Roman" w:cs="Times New Roman"/>
                <w:sz w:val="20"/>
                <w:szCs w:val="20"/>
              </w:rPr>
              <w:t xml:space="preserve"> NK_U11</w:t>
            </w:r>
            <w:r w:rsidR="00510617" w:rsidRPr="008E15A0">
              <w:rPr>
                <w:rFonts w:ascii="Times New Roman" w:hAnsi="Times New Roman" w:cs="Times New Roman"/>
                <w:sz w:val="20"/>
                <w:szCs w:val="20"/>
              </w:rPr>
              <w:t>, NK_K01, NK_K02, NK_K04</w:t>
            </w:r>
          </w:p>
        </w:tc>
      </w:tr>
      <w:tr w:rsidR="00484F39" w:rsidRPr="00B73E75" w14:paraId="419A660B" w14:textId="77777777" w:rsidTr="007A0D66">
        <w:tc>
          <w:tcPr>
            <w:tcW w:w="959" w:type="dxa"/>
          </w:tcPr>
          <w:p w14:paraId="2D899551" w14:textId="53353EB0" w:rsidR="00484F39" w:rsidRPr="0078612F" w:rsidRDefault="00BA13A1" w:rsidP="00484F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EKP_</w:t>
            </w:r>
            <w:r w:rsidR="00484F39" w:rsidRPr="0078612F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87" w:type="dxa"/>
          </w:tcPr>
          <w:p w14:paraId="123214D4" w14:textId="7D67D077" w:rsidR="00484F39" w:rsidRPr="0078612F" w:rsidRDefault="001E63E1" w:rsidP="00484F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="00484F39" w:rsidRPr="0078612F">
              <w:rPr>
                <w:rFonts w:ascii="Times New Roman" w:hAnsi="Times New Roman" w:cs="Times New Roman"/>
                <w:sz w:val="20"/>
                <w:szCs w:val="20"/>
              </w:rPr>
              <w:t>a świadomość zdobytej wiedzy i umiejętności, jest kreatywny, pomysłowy i krytyczny w odniesieniu do zdobytej wiedzy</w:t>
            </w:r>
            <w:r w:rsidR="00C52E4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015" w:type="dxa"/>
          </w:tcPr>
          <w:p w14:paraId="2655B8AC" w14:textId="0125A5A6" w:rsidR="00484F39" w:rsidRPr="008E15A0" w:rsidRDefault="00FA24BB" w:rsidP="00484F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A0">
              <w:rPr>
                <w:rFonts w:ascii="Times New Roman" w:hAnsi="Times New Roman" w:cs="Times New Roman"/>
                <w:sz w:val="20"/>
                <w:szCs w:val="20"/>
              </w:rPr>
              <w:t>NK_W01, NK_W04, NK_W06, NK_U02, NK_U03, NK_U05, NK_U06, NK_U9, NK_U11, NK_K01, NK_K02, NK_K04</w:t>
            </w:r>
          </w:p>
        </w:tc>
      </w:tr>
      <w:tr w:rsidR="00484F39" w:rsidRPr="00B73E75" w14:paraId="006CA96E" w14:textId="77777777" w:rsidTr="007A0D66">
        <w:tc>
          <w:tcPr>
            <w:tcW w:w="959" w:type="dxa"/>
          </w:tcPr>
          <w:p w14:paraId="5B497961" w14:textId="374781D6" w:rsidR="00484F39" w:rsidRPr="0078612F" w:rsidRDefault="00BA13A1" w:rsidP="00484F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</w:t>
            </w:r>
            <w:r w:rsidR="00484F39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7087" w:type="dxa"/>
          </w:tcPr>
          <w:p w14:paraId="2CC25FB9" w14:textId="12B55793" w:rsidR="00484F39" w:rsidRPr="0078612F" w:rsidRDefault="001E63E1" w:rsidP="00484F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="00484F39">
              <w:rPr>
                <w:rFonts w:ascii="Times New Roman" w:hAnsi="Times New Roman" w:cs="Times New Roman"/>
                <w:sz w:val="20"/>
                <w:szCs w:val="20"/>
              </w:rPr>
              <w:t>skazuje i uzasadnia potrzeby i korzyści analizy danych z wykorzystaniem technologii informacyjnych</w:t>
            </w:r>
            <w:r w:rsidR="00C52E4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015" w:type="dxa"/>
          </w:tcPr>
          <w:p w14:paraId="37DEFBBF" w14:textId="6E110FFA" w:rsidR="00484F39" w:rsidRPr="008E15A0" w:rsidRDefault="002A4FFA" w:rsidP="00484F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A0">
              <w:rPr>
                <w:rFonts w:ascii="Times New Roman" w:hAnsi="Times New Roman" w:cs="Times New Roman"/>
                <w:sz w:val="20"/>
                <w:szCs w:val="20"/>
              </w:rPr>
              <w:t>NK_W01, NK_W04, NK_W06, NK_U03, NK_U04, NK_U06, NK_K01, NK_K02, NK_K04</w:t>
            </w:r>
          </w:p>
        </w:tc>
      </w:tr>
      <w:tr w:rsidR="00484F39" w:rsidRPr="00B73E75" w14:paraId="30BE3E3E" w14:textId="77777777" w:rsidTr="007A0D66">
        <w:tc>
          <w:tcPr>
            <w:tcW w:w="959" w:type="dxa"/>
          </w:tcPr>
          <w:p w14:paraId="63AC88AC" w14:textId="7CCA0767" w:rsidR="00484F39" w:rsidRDefault="00BA13A1" w:rsidP="00484F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</w:t>
            </w:r>
            <w:r w:rsidR="00484F39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7087" w:type="dxa"/>
          </w:tcPr>
          <w:p w14:paraId="6D0412AA" w14:textId="51ED5D12" w:rsidR="00484F39" w:rsidRDefault="001E63E1" w:rsidP="00484F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="00484F39">
              <w:rPr>
                <w:rFonts w:ascii="Times New Roman" w:hAnsi="Times New Roman" w:cs="Times New Roman"/>
                <w:sz w:val="20"/>
                <w:szCs w:val="20"/>
              </w:rPr>
              <w:t>harakteryzuje i objaśnia znaczenie technologii informacyjnych w analizie danych</w:t>
            </w:r>
            <w:r w:rsidR="00C52E4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015" w:type="dxa"/>
          </w:tcPr>
          <w:p w14:paraId="504CE371" w14:textId="10A94292" w:rsidR="00484F39" w:rsidRPr="008E15A0" w:rsidRDefault="002A4FFA" w:rsidP="00484F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A0">
              <w:rPr>
                <w:rFonts w:ascii="Times New Roman" w:hAnsi="Times New Roman" w:cs="Times New Roman"/>
                <w:sz w:val="20"/>
                <w:szCs w:val="20"/>
              </w:rPr>
              <w:t xml:space="preserve"> NK_W01, NK_W04, NK_W06, NK_U03, NK_U04, NK_U06, NK_K01, NK_K02, NK_K04</w:t>
            </w:r>
          </w:p>
        </w:tc>
      </w:tr>
      <w:tr w:rsidR="00484F39" w:rsidRPr="00B73E75" w14:paraId="3408B1B9" w14:textId="77777777" w:rsidTr="007A0D66">
        <w:tc>
          <w:tcPr>
            <w:tcW w:w="959" w:type="dxa"/>
          </w:tcPr>
          <w:p w14:paraId="0D66A259" w14:textId="5DE73055" w:rsidR="00484F39" w:rsidRDefault="00BA13A1" w:rsidP="00484F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</w:t>
            </w:r>
            <w:r w:rsidR="00484F39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7087" w:type="dxa"/>
          </w:tcPr>
          <w:p w14:paraId="356EF14C" w14:textId="276CC967" w:rsidR="00484F39" w:rsidRDefault="001E63E1" w:rsidP="00484F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="00484F39">
              <w:rPr>
                <w:rFonts w:ascii="Times New Roman" w:hAnsi="Times New Roman" w:cs="Times New Roman"/>
                <w:sz w:val="20"/>
                <w:szCs w:val="20"/>
              </w:rPr>
              <w:t>harakteryzuje techniki, metody i narzędzia analizy danych</w:t>
            </w:r>
            <w:r w:rsidR="00F7419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015" w:type="dxa"/>
          </w:tcPr>
          <w:p w14:paraId="7C2BB697" w14:textId="486B824D" w:rsidR="00484F39" w:rsidRPr="008E15A0" w:rsidRDefault="002A4FFA" w:rsidP="00484F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A0">
              <w:rPr>
                <w:rFonts w:ascii="Times New Roman" w:hAnsi="Times New Roman" w:cs="Times New Roman"/>
                <w:sz w:val="20"/>
                <w:szCs w:val="20"/>
              </w:rPr>
              <w:t>NK_W01, NK_W04, NK_W06, NK_U03, NK_U04, NK_U06, NK_K01, NK_K02, NK_K04</w:t>
            </w:r>
          </w:p>
        </w:tc>
      </w:tr>
      <w:tr w:rsidR="00484F39" w:rsidRPr="00B73E75" w14:paraId="592DE377" w14:textId="77777777" w:rsidTr="007A0D66">
        <w:tc>
          <w:tcPr>
            <w:tcW w:w="959" w:type="dxa"/>
          </w:tcPr>
          <w:p w14:paraId="4C96CB37" w14:textId="7D096697" w:rsidR="00484F39" w:rsidRDefault="00BA13A1" w:rsidP="00484F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</w:t>
            </w:r>
            <w:r w:rsidR="00484F39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7087" w:type="dxa"/>
          </w:tcPr>
          <w:p w14:paraId="4FFEE1FC" w14:textId="137729EB" w:rsidR="00484F39" w:rsidRDefault="001E63E1" w:rsidP="00484F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="00484F39">
              <w:rPr>
                <w:rFonts w:ascii="Times New Roman" w:hAnsi="Times New Roman" w:cs="Times New Roman"/>
                <w:sz w:val="20"/>
                <w:szCs w:val="20"/>
              </w:rPr>
              <w:t>żywa wybrane narzędzia analizy danych oraz dokonuje interpretacji uzyskanych wyników</w:t>
            </w:r>
            <w:r w:rsidR="00F7419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015" w:type="dxa"/>
          </w:tcPr>
          <w:p w14:paraId="003054B2" w14:textId="2E333B76" w:rsidR="00484F39" w:rsidRPr="008E15A0" w:rsidRDefault="002A4FFA" w:rsidP="002A4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A0">
              <w:rPr>
                <w:rFonts w:ascii="Times New Roman" w:hAnsi="Times New Roman" w:cs="Times New Roman"/>
                <w:sz w:val="20"/>
                <w:szCs w:val="20"/>
              </w:rPr>
              <w:t>NK_W01, NK_W04, NK_W06, NK_U03, NK_U04, NK_U06</w:t>
            </w:r>
          </w:p>
        </w:tc>
      </w:tr>
    </w:tbl>
    <w:p w14:paraId="507C2BEA" w14:textId="77777777" w:rsidR="00311C4F" w:rsidRDefault="00311C4F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6AD9682" w14:textId="77777777" w:rsidR="009F7358" w:rsidRPr="00B73E75" w:rsidRDefault="009F7358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778"/>
        <w:gridCol w:w="567"/>
        <w:gridCol w:w="567"/>
        <w:gridCol w:w="567"/>
        <w:gridCol w:w="567"/>
        <w:gridCol w:w="2017"/>
      </w:tblGrid>
      <w:tr w:rsidR="00E41568" w:rsidRPr="00B73E75" w14:paraId="06465539" w14:textId="77777777" w:rsidTr="007A0D66">
        <w:tc>
          <w:tcPr>
            <w:tcW w:w="5778" w:type="dxa"/>
            <w:vMerge w:val="restart"/>
            <w:shd w:val="clear" w:color="auto" w:fill="D9D9D9" w:themeFill="background1" w:themeFillShade="D9"/>
            <w:vAlign w:val="center"/>
          </w:tcPr>
          <w:p w14:paraId="0C73E5A7" w14:textId="77777777" w:rsidR="00E41568" w:rsidRPr="00B73E75" w:rsidRDefault="009F7358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Treści programowe</w:t>
            </w:r>
          </w:p>
        </w:tc>
        <w:tc>
          <w:tcPr>
            <w:tcW w:w="2268" w:type="dxa"/>
            <w:gridSpan w:val="4"/>
            <w:shd w:val="clear" w:color="auto" w:fill="D9D9D9" w:themeFill="background1" w:themeFillShade="D9"/>
            <w:vAlign w:val="center"/>
          </w:tcPr>
          <w:p w14:paraId="553DE4C6" w14:textId="77777777"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Liczba godzin</w:t>
            </w:r>
          </w:p>
        </w:tc>
        <w:tc>
          <w:tcPr>
            <w:tcW w:w="2017" w:type="dxa"/>
            <w:vMerge w:val="restart"/>
            <w:shd w:val="clear" w:color="auto" w:fill="D9D9D9" w:themeFill="background1" w:themeFillShade="D9"/>
            <w:vAlign w:val="center"/>
          </w:tcPr>
          <w:p w14:paraId="427E671B" w14:textId="77777777"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Odniesienie do EKP</w:t>
            </w:r>
          </w:p>
        </w:tc>
      </w:tr>
      <w:tr w:rsidR="00E41568" w:rsidRPr="00B73E75" w14:paraId="5C543955" w14:textId="77777777" w:rsidTr="007A0D66">
        <w:tc>
          <w:tcPr>
            <w:tcW w:w="5778" w:type="dxa"/>
            <w:vMerge/>
          </w:tcPr>
          <w:p w14:paraId="53401A16" w14:textId="77777777" w:rsidR="00E41568" w:rsidRPr="00B73E75" w:rsidRDefault="00E41568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5D35A88A" w14:textId="77777777"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6E8F9B35" w14:textId="77777777"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164241BC" w14:textId="77777777"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06E077FB" w14:textId="77777777"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  <w:tc>
          <w:tcPr>
            <w:tcW w:w="2017" w:type="dxa"/>
            <w:vMerge/>
          </w:tcPr>
          <w:p w14:paraId="6C6791E0" w14:textId="77777777" w:rsidR="00E41568" w:rsidRPr="00B73E75" w:rsidRDefault="00E41568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1568" w:rsidRPr="00B73E75" w14:paraId="6467F27C" w14:textId="77777777" w:rsidTr="007A0D66">
        <w:tc>
          <w:tcPr>
            <w:tcW w:w="5778" w:type="dxa"/>
          </w:tcPr>
          <w:p w14:paraId="26284E91" w14:textId="77777777" w:rsidR="00E41568" w:rsidRPr="00D63E0A" w:rsidRDefault="004669DC" w:rsidP="004C520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3E0A">
              <w:rPr>
                <w:rFonts w:ascii="Times New Roman" w:hAnsi="Times New Roman" w:cs="Times New Roman"/>
                <w:sz w:val="20"/>
                <w:szCs w:val="20"/>
              </w:rPr>
              <w:t>Podstawowe pojęcia informatyki: proces, proces informacyjny, techno</w:t>
            </w:r>
            <w:r w:rsidR="000F4899">
              <w:rPr>
                <w:rFonts w:ascii="Times New Roman" w:hAnsi="Times New Roman" w:cs="Times New Roman"/>
                <w:sz w:val="20"/>
                <w:szCs w:val="20"/>
              </w:rPr>
              <w:t>logia, technologia informacyjna</w:t>
            </w:r>
            <w:r w:rsidRPr="00D63E0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</w:tcPr>
          <w:p w14:paraId="735ADE99" w14:textId="77777777" w:rsidR="00E41568" w:rsidRPr="00B73E75" w:rsidRDefault="00B04C56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14:paraId="001A9031" w14:textId="77777777" w:rsidR="00E41568" w:rsidRPr="00B73E75" w:rsidRDefault="00E41568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161A5DFA" w14:textId="77777777" w:rsidR="00E41568" w:rsidRPr="00B73E75" w:rsidRDefault="00E41568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0C93FFD0" w14:textId="77777777" w:rsidR="00E41568" w:rsidRPr="00B73E75" w:rsidRDefault="00E41568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</w:tcPr>
          <w:p w14:paraId="24C9950E" w14:textId="49E3C11E" w:rsidR="00837698" w:rsidRPr="00B73E75" w:rsidRDefault="009566D7" w:rsidP="008A2B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</w:t>
            </w:r>
            <w:r w:rsidR="00DF1088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01, EKP</w:t>
            </w:r>
            <w:r w:rsidR="00DF1088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03, EKP</w:t>
            </w:r>
            <w:r w:rsidR="00DF1088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04, EKP</w:t>
            </w:r>
            <w:r w:rsidR="00DF1088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</w:tr>
      <w:tr w:rsidR="004669DC" w:rsidRPr="00B73E75" w14:paraId="7B562232" w14:textId="77777777" w:rsidTr="007A0D66">
        <w:tc>
          <w:tcPr>
            <w:tcW w:w="5778" w:type="dxa"/>
          </w:tcPr>
          <w:p w14:paraId="02CE7E81" w14:textId="77777777" w:rsidR="004669DC" w:rsidRPr="00D63E0A" w:rsidRDefault="004669DC" w:rsidP="004C520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3E0A">
              <w:rPr>
                <w:rFonts w:ascii="Times New Roman" w:hAnsi="Times New Roman" w:cs="Times New Roman"/>
                <w:sz w:val="20"/>
                <w:szCs w:val="20"/>
              </w:rPr>
              <w:t>Pojęcia: zadanie, proces, algorytm, program komputerowy, program źródłowy, program wynikowy, translacja, kompilacja.</w:t>
            </w:r>
          </w:p>
        </w:tc>
        <w:tc>
          <w:tcPr>
            <w:tcW w:w="567" w:type="dxa"/>
          </w:tcPr>
          <w:p w14:paraId="46D7CD37" w14:textId="77777777" w:rsidR="004669DC" w:rsidRPr="00B73E75" w:rsidRDefault="00B04C56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14:paraId="5FE89338" w14:textId="77777777" w:rsidR="004669DC" w:rsidRPr="00B73E75" w:rsidRDefault="004669DC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7864ACD3" w14:textId="77777777" w:rsidR="004669DC" w:rsidRPr="00B73E75" w:rsidRDefault="004669DC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947008E" w14:textId="77777777" w:rsidR="004669DC" w:rsidRPr="00B73E75" w:rsidRDefault="004669DC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</w:tcPr>
          <w:p w14:paraId="43ED22A0" w14:textId="64C64710" w:rsidR="004669DC" w:rsidRPr="00B73E75" w:rsidRDefault="009566D7" w:rsidP="00F02C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</w:t>
            </w:r>
            <w:r w:rsidR="00DF1088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01, EKP</w:t>
            </w:r>
            <w:r w:rsidR="00DF1088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03, EKP</w:t>
            </w:r>
            <w:r w:rsidR="00DF1088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04, EKP</w:t>
            </w:r>
            <w:r w:rsidR="00DF1088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</w:tr>
      <w:tr w:rsidR="004669DC" w:rsidRPr="00B73E75" w14:paraId="5A7A61A5" w14:textId="77777777" w:rsidTr="007A0D66">
        <w:tc>
          <w:tcPr>
            <w:tcW w:w="5778" w:type="dxa"/>
          </w:tcPr>
          <w:p w14:paraId="326AE2B5" w14:textId="332D2046" w:rsidR="004669DC" w:rsidRPr="00D63E0A" w:rsidRDefault="004669DC" w:rsidP="004C520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3E0A">
              <w:rPr>
                <w:rFonts w:ascii="Times New Roman" w:hAnsi="Times New Roman" w:cs="Times New Roman"/>
                <w:sz w:val="20"/>
                <w:szCs w:val="20"/>
              </w:rPr>
              <w:t>Informacja, wiedza, trójkąt wiedzy. Klasyfikacja informacji. Tryby pracy komputera (komputer</w:t>
            </w:r>
            <w:r w:rsidR="00B9115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D63E0A">
              <w:rPr>
                <w:rFonts w:ascii="Times New Roman" w:hAnsi="Times New Roman" w:cs="Times New Roman"/>
                <w:sz w:val="20"/>
                <w:szCs w:val="20"/>
              </w:rPr>
              <w:t xml:space="preserve"> jako maszyna wielomedialna: tryb audio, tryb napisowy (tekstowy, numeryczny, data</w:t>
            </w:r>
            <w:r w:rsidR="00DF1088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 w:rsidRPr="00D63E0A">
              <w:rPr>
                <w:rFonts w:ascii="Times New Roman" w:hAnsi="Times New Roman" w:cs="Times New Roman"/>
                <w:sz w:val="20"/>
                <w:szCs w:val="20"/>
              </w:rPr>
              <w:t xml:space="preserve">czas, </w:t>
            </w:r>
            <w:r w:rsidR="00B91150">
              <w:rPr>
                <w:rFonts w:ascii="Times New Roman" w:hAnsi="Times New Roman" w:cs="Times New Roman"/>
                <w:sz w:val="20"/>
                <w:szCs w:val="20"/>
              </w:rPr>
              <w:t>„</w:t>
            </w:r>
            <w:r w:rsidRPr="00D63E0A">
              <w:rPr>
                <w:rFonts w:ascii="Times New Roman" w:hAnsi="Times New Roman" w:cs="Times New Roman"/>
                <w:sz w:val="20"/>
                <w:szCs w:val="20"/>
              </w:rPr>
              <w:t>grafika aski</w:t>
            </w:r>
            <w:r w:rsidR="00B91150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  <w:r w:rsidRPr="00D63E0A">
              <w:rPr>
                <w:rFonts w:ascii="Times New Roman" w:hAnsi="Times New Roman" w:cs="Times New Roman"/>
                <w:sz w:val="20"/>
                <w:szCs w:val="20"/>
              </w:rPr>
              <w:t xml:space="preserve"> (ASCII)), tryb graficzny (grafika map bitowych, grafika wektorowa), tryb wideo.</w:t>
            </w:r>
          </w:p>
        </w:tc>
        <w:tc>
          <w:tcPr>
            <w:tcW w:w="567" w:type="dxa"/>
          </w:tcPr>
          <w:p w14:paraId="49880E0C" w14:textId="77777777" w:rsidR="004669DC" w:rsidRPr="00B73E75" w:rsidRDefault="00B04C56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14:paraId="038FC977" w14:textId="77777777" w:rsidR="004669DC" w:rsidRPr="00B73E75" w:rsidRDefault="004669DC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3E308B4F" w14:textId="77777777" w:rsidR="004669DC" w:rsidRPr="00B73E75" w:rsidRDefault="004669DC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675D2E90" w14:textId="77777777" w:rsidR="004669DC" w:rsidRPr="00B73E75" w:rsidRDefault="004669DC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</w:tcPr>
          <w:p w14:paraId="7CD0347C" w14:textId="320251AE" w:rsidR="004669DC" w:rsidRPr="00B73E75" w:rsidRDefault="009566D7" w:rsidP="008A2B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</w:t>
            </w:r>
            <w:r w:rsidR="00DF1088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01, EKP</w:t>
            </w:r>
            <w:r w:rsidR="00DF1088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03, EKP</w:t>
            </w:r>
            <w:r w:rsidR="00DF1088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04, EKP</w:t>
            </w:r>
            <w:r w:rsidR="00DF1088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</w:tr>
      <w:tr w:rsidR="004669DC" w:rsidRPr="00B73E75" w14:paraId="151D18E2" w14:textId="77777777" w:rsidTr="007A0D66">
        <w:tc>
          <w:tcPr>
            <w:tcW w:w="5778" w:type="dxa"/>
          </w:tcPr>
          <w:p w14:paraId="2400E6A9" w14:textId="77777777" w:rsidR="004669DC" w:rsidRPr="00D63E0A" w:rsidRDefault="004669DC" w:rsidP="004C520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3E0A">
              <w:rPr>
                <w:rFonts w:ascii="Times New Roman" w:hAnsi="Times New Roman" w:cs="Times New Roman"/>
                <w:sz w:val="20"/>
                <w:szCs w:val="20"/>
              </w:rPr>
              <w:t>Procesy informacyjne: pozyskiwanie informacji, przesyłanie informacji, gromadzenie informacji, przetwarzanie informacji, zabezpieczanie informacji, integralność informacji.</w:t>
            </w:r>
          </w:p>
        </w:tc>
        <w:tc>
          <w:tcPr>
            <w:tcW w:w="567" w:type="dxa"/>
          </w:tcPr>
          <w:p w14:paraId="519DB490" w14:textId="77777777" w:rsidR="004669DC" w:rsidRPr="00B73E75" w:rsidRDefault="00B04C56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14:paraId="2A24E9FB" w14:textId="77777777" w:rsidR="004669DC" w:rsidRPr="00B73E75" w:rsidRDefault="004669DC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65310AB6" w14:textId="77777777" w:rsidR="004669DC" w:rsidRPr="00B73E75" w:rsidRDefault="004669DC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2574E1BA" w14:textId="77777777" w:rsidR="004669DC" w:rsidRPr="00B73E75" w:rsidRDefault="004669DC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</w:tcPr>
          <w:p w14:paraId="10046ED8" w14:textId="4F8AB2DA" w:rsidR="004669DC" w:rsidRPr="00B73E75" w:rsidRDefault="009566D7" w:rsidP="008A2B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</w:t>
            </w:r>
            <w:r w:rsidR="00DF1088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01, EKP</w:t>
            </w:r>
            <w:r w:rsidR="00DF1088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03, EKP</w:t>
            </w:r>
            <w:r w:rsidR="00DF1088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04, EKP</w:t>
            </w:r>
            <w:r w:rsidR="00DF1088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</w:tr>
      <w:tr w:rsidR="004669DC" w:rsidRPr="00B73E75" w14:paraId="099C2AF5" w14:textId="77777777" w:rsidTr="007A0D66">
        <w:tc>
          <w:tcPr>
            <w:tcW w:w="5778" w:type="dxa"/>
          </w:tcPr>
          <w:p w14:paraId="1850435C" w14:textId="77777777" w:rsidR="004669DC" w:rsidRPr="00D63E0A" w:rsidRDefault="004669DC" w:rsidP="004C520D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3E0A">
              <w:rPr>
                <w:rFonts w:ascii="Times New Roman" w:hAnsi="Times New Roman" w:cs="Times New Roman"/>
                <w:sz w:val="20"/>
                <w:szCs w:val="20"/>
              </w:rPr>
              <w:t>Technologie przesyłania informacji: telekomunikacja, sieci komputerowe, telefonia komórkowa, technologie satelitarne.</w:t>
            </w:r>
          </w:p>
        </w:tc>
        <w:tc>
          <w:tcPr>
            <w:tcW w:w="567" w:type="dxa"/>
          </w:tcPr>
          <w:p w14:paraId="5A34EF2C" w14:textId="77777777" w:rsidR="004669DC" w:rsidRPr="00B73E75" w:rsidRDefault="00D63E0A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14:paraId="3BC84127" w14:textId="77777777" w:rsidR="004669DC" w:rsidRPr="00B73E75" w:rsidRDefault="004669DC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0C784AAA" w14:textId="77777777" w:rsidR="004669DC" w:rsidRPr="00B73E75" w:rsidRDefault="004669DC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7DD518E5" w14:textId="77777777" w:rsidR="004669DC" w:rsidRPr="00B73E75" w:rsidRDefault="004669DC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</w:tcPr>
          <w:p w14:paraId="732911C8" w14:textId="56347A8C" w:rsidR="004669DC" w:rsidRPr="00B73E75" w:rsidRDefault="009566D7" w:rsidP="00B633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</w:t>
            </w:r>
            <w:r w:rsidR="00DF1088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01, EKP</w:t>
            </w:r>
            <w:r w:rsidR="00DF1088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03, EKP</w:t>
            </w:r>
            <w:r w:rsidR="00DF1088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04, EKP</w:t>
            </w:r>
            <w:r w:rsidR="00DF1088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</w:tr>
      <w:tr w:rsidR="004669DC" w:rsidRPr="00B73E75" w14:paraId="6BF92B94" w14:textId="77777777" w:rsidTr="007A0D66">
        <w:tc>
          <w:tcPr>
            <w:tcW w:w="5778" w:type="dxa"/>
          </w:tcPr>
          <w:p w14:paraId="4728B1E0" w14:textId="17A03E83" w:rsidR="004669DC" w:rsidRPr="00D63E0A" w:rsidRDefault="00F2517B" w:rsidP="004C520D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3E0A">
              <w:rPr>
                <w:rFonts w:ascii="Times New Roman" w:hAnsi="Times New Roman" w:cs="Times New Roman"/>
                <w:sz w:val="20"/>
                <w:szCs w:val="20"/>
              </w:rPr>
              <w:t>Tryb numeryczny komputera. Istota liczby</w:t>
            </w:r>
            <w:r w:rsidR="00B9115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D63E0A">
              <w:rPr>
                <w:rFonts w:ascii="Times New Roman" w:hAnsi="Times New Roman" w:cs="Times New Roman"/>
                <w:sz w:val="20"/>
                <w:szCs w:val="20"/>
              </w:rPr>
              <w:t xml:space="preserve"> jako informacji.</w:t>
            </w:r>
            <w:r w:rsidR="000F48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F4899" w:rsidRPr="00D63E0A">
              <w:rPr>
                <w:rFonts w:ascii="Times New Roman" w:hAnsi="Times New Roman" w:cs="Times New Roman"/>
                <w:sz w:val="20"/>
                <w:szCs w:val="20"/>
              </w:rPr>
              <w:t>Dane typu DATA i CZAS, kalendarz.</w:t>
            </w:r>
            <w:r w:rsidR="000F48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F4899" w:rsidRPr="00D63E0A">
              <w:rPr>
                <w:rFonts w:ascii="Times New Roman" w:hAnsi="Times New Roman" w:cs="Times New Roman"/>
                <w:sz w:val="20"/>
                <w:szCs w:val="20"/>
              </w:rPr>
              <w:t xml:space="preserve">Tryb tekstowy komputera, </w:t>
            </w:r>
            <w:r w:rsidR="00C95A4E">
              <w:rPr>
                <w:rFonts w:ascii="Times New Roman" w:hAnsi="Times New Roman" w:cs="Times New Roman"/>
                <w:sz w:val="20"/>
                <w:szCs w:val="20"/>
              </w:rPr>
              <w:t>„</w:t>
            </w:r>
            <w:r w:rsidR="000F4899" w:rsidRPr="00D63E0A">
              <w:rPr>
                <w:rFonts w:ascii="Times New Roman" w:hAnsi="Times New Roman" w:cs="Times New Roman"/>
                <w:sz w:val="20"/>
                <w:szCs w:val="20"/>
              </w:rPr>
              <w:t>grafika aski”.</w:t>
            </w:r>
          </w:p>
        </w:tc>
        <w:tc>
          <w:tcPr>
            <w:tcW w:w="567" w:type="dxa"/>
          </w:tcPr>
          <w:p w14:paraId="7F3CB30A" w14:textId="77777777" w:rsidR="004669DC" w:rsidRPr="00B73E75" w:rsidRDefault="000F4899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14:paraId="56AD9093" w14:textId="77777777" w:rsidR="004669DC" w:rsidRPr="00B73E75" w:rsidRDefault="004669DC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5B9040AD" w14:textId="77777777" w:rsidR="004669DC" w:rsidRPr="00B73E75" w:rsidRDefault="004669DC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80E0E8E" w14:textId="77777777" w:rsidR="004669DC" w:rsidRPr="00B73E75" w:rsidRDefault="004669DC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</w:tcPr>
          <w:p w14:paraId="5E513207" w14:textId="0F036364" w:rsidR="004669DC" w:rsidRPr="00B73E75" w:rsidRDefault="009566D7" w:rsidP="00F02C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</w:t>
            </w:r>
            <w:r w:rsidR="00DF1088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01, EKP</w:t>
            </w:r>
            <w:r w:rsidR="00DF1088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03, EKP</w:t>
            </w:r>
            <w:r w:rsidR="00DF1088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04, EKP</w:t>
            </w:r>
            <w:r w:rsidR="00DF1088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</w:tr>
      <w:tr w:rsidR="004669DC" w:rsidRPr="00B73E75" w14:paraId="12643AB2" w14:textId="77777777" w:rsidTr="007A0D66">
        <w:tc>
          <w:tcPr>
            <w:tcW w:w="5778" w:type="dxa"/>
          </w:tcPr>
          <w:p w14:paraId="5109C254" w14:textId="77777777" w:rsidR="004669DC" w:rsidRPr="00D63E0A" w:rsidRDefault="00F2517B" w:rsidP="004C520D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3E0A">
              <w:rPr>
                <w:rFonts w:ascii="Times New Roman" w:hAnsi="Times New Roman" w:cs="Times New Roman"/>
                <w:sz w:val="20"/>
                <w:szCs w:val="20"/>
              </w:rPr>
              <w:t>Podstawy grafiki komputerowej, mapy bitowe, grafika wektorowa, istota barwy, modele barwy, zastosowania grafiki komputerowej.</w:t>
            </w:r>
          </w:p>
        </w:tc>
        <w:tc>
          <w:tcPr>
            <w:tcW w:w="567" w:type="dxa"/>
          </w:tcPr>
          <w:p w14:paraId="7E70EA34" w14:textId="77777777" w:rsidR="004669DC" w:rsidRDefault="00B04C56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14:paraId="4CD5B6FD" w14:textId="77777777" w:rsidR="00B04C56" w:rsidRPr="00B73E75" w:rsidRDefault="00B04C56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3DD9E98B" w14:textId="77777777" w:rsidR="004669DC" w:rsidRPr="00B73E75" w:rsidRDefault="004669DC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6BE146F8" w14:textId="77777777" w:rsidR="004669DC" w:rsidRPr="00B73E75" w:rsidRDefault="004669DC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3C6C9141" w14:textId="77777777" w:rsidR="004669DC" w:rsidRPr="00B73E75" w:rsidRDefault="004669DC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</w:tcPr>
          <w:p w14:paraId="2C0D3984" w14:textId="5C49EBA9" w:rsidR="004669DC" w:rsidRPr="00B73E75" w:rsidRDefault="009566D7" w:rsidP="008A2B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</w:t>
            </w:r>
            <w:r w:rsidR="00DF1088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01, EKP</w:t>
            </w:r>
            <w:r w:rsidR="00DF1088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03, EKP</w:t>
            </w:r>
            <w:r w:rsidR="00DF1088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04, EKP</w:t>
            </w:r>
            <w:r w:rsidR="00DF1088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</w:tr>
      <w:tr w:rsidR="004669DC" w:rsidRPr="00B73E75" w14:paraId="477DA2E5" w14:textId="77777777" w:rsidTr="007A0D66">
        <w:tc>
          <w:tcPr>
            <w:tcW w:w="5778" w:type="dxa"/>
          </w:tcPr>
          <w:p w14:paraId="2A2C8BEB" w14:textId="77777777" w:rsidR="004669DC" w:rsidRPr="00D63E0A" w:rsidRDefault="00F2517B" w:rsidP="004C520D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3E0A">
              <w:rPr>
                <w:rFonts w:ascii="Times New Roman" w:hAnsi="Times New Roman" w:cs="Times New Roman"/>
                <w:sz w:val="20"/>
                <w:szCs w:val="20"/>
              </w:rPr>
              <w:t>Oprogramowanie komputerów, system programowania, struktura systemu komputerowego, struktura jednostki centralnej komputera (software i hardware).</w:t>
            </w:r>
          </w:p>
        </w:tc>
        <w:tc>
          <w:tcPr>
            <w:tcW w:w="567" w:type="dxa"/>
          </w:tcPr>
          <w:p w14:paraId="0A007444" w14:textId="77777777" w:rsidR="004669DC" w:rsidRPr="00B73E75" w:rsidRDefault="00B04C56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14:paraId="4E790987" w14:textId="77777777" w:rsidR="004669DC" w:rsidRPr="00B73E75" w:rsidRDefault="004669DC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146F5C0F" w14:textId="77777777" w:rsidR="004669DC" w:rsidRPr="00B73E75" w:rsidRDefault="004669DC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0F2B6107" w14:textId="77777777" w:rsidR="004669DC" w:rsidRPr="00B73E75" w:rsidRDefault="004669DC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</w:tcPr>
          <w:p w14:paraId="0E35F827" w14:textId="32E2F1D0" w:rsidR="004669DC" w:rsidRPr="00B73E75" w:rsidRDefault="009566D7" w:rsidP="00F02C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</w:t>
            </w:r>
            <w:r w:rsidR="00DF1088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01, EKP</w:t>
            </w:r>
            <w:r w:rsidR="00DF1088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03, EKP</w:t>
            </w:r>
            <w:r w:rsidR="00DF1088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04, EKP</w:t>
            </w:r>
            <w:r w:rsidR="00DF1088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</w:tr>
      <w:tr w:rsidR="004669DC" w:rsidRPr="00B73E75" w14:paraId="4DA1C3B6" w14:textId="77777777" w:rsidTr="007A0D66">
        <w:tc>
          <w:tcPr>
            <w:tcW w:w="5778" w:type="dxa"/>
          </w:tcPr>
          <w:p w14:paraId="39DF03E8" w14:textId="77777777" w:rsidR="004669DC" w:rsidRPr="00D63E0A" w:rsidRDefault="00F2517B" w:rsidP="004C52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3E0A">
              <w:rPr>
                <w:rFonts w:ascii="Times New Roman" w:hAnsi="Times New Roman" w:cs="Times New Roman"/>
                <w:sz w:val="20"/>
                <w:szCs w:val="20"/>
              </w:rPr>
              <w:t>Adresowanie względne i bezwzględne.</w:t>
            </w:r>
          </w:p>
        </w:tc>
        <w:tc>
          <w:tcPr>
            <w:tcW w:w="567" w:type="dxa"/>
          </w:tcPr>
          <w:p w14:paraId="3BA5B785" w14:textId="77777777" w:rsidR="004669DC" w:rsidRPr="00B73E75" w:rsidRDefault="004669DC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5F7E33CB" w14:textId="77777777" w:rsidR="004669DC" w:rsidRPr="00B73E75" w:rsidRDefault="004669DC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0795E1B8" w14:textId="77777777" w:rsidR="004669DC" w:rsidRPr="00B73E75" w:rsidRDefault="00B04C56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14:paraId="1C0103B2" w14:textId="77777777" w:rsidR="004669DC" w:rsidRPr="00B73E75" w:rsidRDefault="004669DC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</w:tcPr>
          <w:p w14:paraId="6DF791D0" w14:textId="76656E63" w:rsidR="004669DC" w:rsidRPr="00B73E75" w:rsidRDefault="00837698" w:rsidP="008A2B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</w:t>
            </w:r>
            <w:r w:rsidR="00DF1088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01, EKP</w:t>
            </w:r>
            <w:r w:rsidR="00DF1088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02, EKP</w:t>
            </w:r>
            <w:r w:rsidR="00DF1088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03, </w:t>
            </w:r>
            <w:r w:rsidR="009566D7">
              <w:rPr>
                <w:rFonts w:ascii="Times New Roman" w:hAnsi="Times New Roman" w:cs="Times New Roman"/>
                <w:sz w:val="20"/>
                <w:szCs w:val="20"/>
              </w:rPr>
              <w:t>EKP</w:t>
            </w:r>
            <w:r w:rsidR="00DF1088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 w:rsidR="009566D7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</w:tr>
      <w:tr w:rsidR="004669DC" w:rsidRPr="00B73E75" w14:paraId="02102268" w14:textId="77777777" w:rsidTr="007A0D66">
        <w:tc>
          <w:tcPr>
            <w:tcW w:w="5778" w:type="dxa"/>
          </w:tcPr>
          <w:p w14:paraId="51DDED5D" w14:textId="77777777" w:rsidR="004669DC" w:rsidRPr="00D63E0A" w:rsidRDefault="00F2517B" w:rsidP="009F0E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3E0A">
              <w:rPr>
                <w:rFonts w:ascii="Times New Roman" w:hAnsi="Times New Roman" w:cs="Times New Roman"/>
                <w:sz w:val="20"/>
                <w:szCs w:val="20"/>
              </w:rPr>
              <w:t xml:space="preserve">Wykorzystanie standardowych funkcji: sumowanie, sumowanie „narastające”, średnie, odchylenie standardowe, wariancja; (np.: wprowadzenie do analizy wariancji). </w:t>
            </w:r>
          </w:p>
        </w:tc>
        <w:tc>
          <w:tcPr>
            <w:tcW w:w="567" w:type="dxa"/>
          </w:tcPr>
          <w:p w14:paraId="49E7F73B" w14:textId="77777777" w:rsidR="004669DC" w:rsidRPr="00B73E75" w:rsidRDefault="004669DC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6304623B" w14:textId="77777777" w:rsidR="004669DC" w:rsidRPr="00B73E75" w:rsidRDefault="004669DC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3A395C6F" w14:textId="77777777" w:rsidR="004669DC" w:rsidRPr="00B73E75" w:rsidRDefault="00B04C56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14:paraId="459BD07C" w14:textId="77777777" w:rsidR="004669DC" w:rsidRPr="00B73E75" w:rsidRDefault="004669DC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</w:tcPr>
          <w:p w14:paraId="059A0DCD" w14:textId="5A71AF5E" w:rsidR="004669DC" w:rsidRPr="00B73E75" w:rsidRDefault="009566D7" w:rsidP="00F02C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</w:t>
            </w:r>
            <w:r w:rsidR="00DF1088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01, EKP</w:t>
            </w:r>
            <w:r w:rsidR="00DF1088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02, EKP</w:t>
            </w:r>
            <w:r w:rsidR="00DF1088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03, EKP</w:t>
            </w:r>
            <w:r w:rsidR="00DF1088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</w:tr>
      <w:tr w:rsidR="004669DC" w:rsidRPr="00B73E75" w14:paraId="5FF7813C" w14:textId="77777777" w:rsidTr="007A0D66">
        <w:tc>
          <w:tcPr>
            <w:tcW w:w="5778" w:type="dxa"/>
          </w:tcPr>
          <w:p w14:paraId="40049459" w14:textId="77777777" w:rsidR="004669DC" w:rsidRPr="00D63E0A" w:rsidRDefault="00F2517B" w:rsidP="000B60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3E0A">
              <w:rPr>
                <w:rFonts w:ascii="Times New Roman" w:hAnsi="Times New Roman" w:cs="Times New Roman"/>
                <w:sz w:val="20"/>
                <w:szCs w:val="20"/>
              </w:rPr>
              <w:t>Projektowanie zstępujące w arkuszu; analiza typu scenariusz</w:t>
            </w:r>
            <w:r w:rsidR="005E036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D63E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</w:tcPr>
          <w:p w14:paraId="0ABBE664" w14:textId="77777777" w:rsidR="004669DC" w:rsidRPr="00B73E75" w:rsidRDefault="004669DC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65823C74" w14:textId="77777777" w:rsidR="004669DC" w:rsidRPr="00B73E75" w:rsidRDefault="004669DC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50561BD6" w14:textId="77777777" w:rsidR="004669DC" w:rsidRPr="00B73E75" w:rsidRDefault="00B04C56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14:paraId="1276B796" w14:textId="77777777" w:rsidR="004669DC" w:rsidRPr="00B73E75" w:rsidRDefault="004669DC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</w:tcPr>
          <w:p w14:paraId="6F6DBCF9" w14:textId="59FB07C5" w:rsidR="004669DC" w:rsidRPr="00B73E75" w:rsidRDefault="009566D7" w:rsidP="008A2B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</w:t>
            </w:r>
            <w:r w:rsidR="00DF1088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01, EKP</w:t>
            </w:r>
            <w:r w:rsidR="00DF1088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02, EKP</w:t>
            </w:r>
            <w:r w:rsidR="00DF1088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03, EKP</w:t>
            </w:r>
            <w:r w:rsidR="00DF1088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</w:tr>
      <w:tr w:rsidR="004669DC" w:rsidRPr="00B73E75" w14:paraId="0F508881" w14:textId="77777777" w:rsidTr="007A0D66">
        <w:tc>
          <w:tcPr>
            <w:tcW w:w="5778" w:type="dxa"/>
          </w:tcPr>
          <w:p w14:paraId="3525C07A" w14:textId="26E75F3A" w:rsidR="004669DC" w:rsidRPr="00D63E0A" w:rsidRDefault="00F2517B" w:rsidP="000B60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3E0A">
              <w:rPr>
                <w:rFonts w:ascii="Times New Roman" w:hAnsi="Times New Roman" w:cs="Times New Roman"/>
                <w:sz w:val="20"/>
                <w:szCs w:val="20"/>
              </w:rPr>
              <w:t>Wykorzystanie funkcji warunkowej JEŻELI; Budowa warunków w oparciu o operatory relacji</w:t>
            </w:r>
            <w:r w:rsidR="00E27E1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D63E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</w:tcPr>
          <w:p w14:paraId="0455CE75" w14:textId="77777777" w:rsidR="004669DC" w:rsidRPr="00B73E75" w:rsidRDefault="004669DC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6ADE1294" w14:textId="77777777" w:rsidR="004669DC" w:rsidRPr="00B73E75" w:rsidRDefault="004669DC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647B9AD2" w14:textId="77777777" w:rsidR="004669DC" w:rsidRPr="00B73E75" w:rsidRDefault="00B04C56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14:paraId="74EF4938" w14:textId="77777777" w:rsidR="004669DC" w:rsidRPr="00B73E75" w:rsidRDefault="004669DC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</w:tcPr>
          <w:p w14:paraId="1AD8EEDE" w14:textId="2020AA3E" w:rsidR="004669DC" w:rsidRPr="00B73E75" w:rsidRDefault="009566D7" w:rsidP="008A2B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</w:t>
            </w:r>
            <w:r w:rsidR="00DF1088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01, EKP</w:t>
            </w:r>
            <w:r w:rsidR="00DF1088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02, EKP</w:t>
            </w:r>
            <w:r w:rsidR="00DF1088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03, EKP</w:t>
            </w:r>
            <w:r w:rsidR="00DF1088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</w:tr>
      <w:tr w:rsidR="004669DC" w:rsidRPr="00B73E75" w14:paraId="53189AB4" w14:textId="77777777" w:rsidTr="007A0D66">
        <w:tc>
          <w:tcPr>
            <w:tcW w:w="5778" w:type="dxa"/>
          </w:tcPr>
          <w:p w14:paraId="1F9165C7" w14:textId="77777777" w:rsidR="004669DC" w:rsidRPr="00D63E0A" w:rsidRDefault="00F2517B" w:rsidP="000B60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3E0A">
              <w:rPr>
                <w:rFonts w:ascii="Times New Roman" w:hAnsi="Times New Roman" w:cs="Times New Roman"/>
                <w:sz w:val="20"/>
                <w:szCs w:val="20"/>
              </w:rPr>
              <w:t xml:space="preserve">Bazy danych, budowanie związków między tabelami (WYSZUKAJ.PIONOWO); tabele i wykresy przestawne, filtrowanie </w:t>
            </w:r>
          </w:p>
        </w:tc>
        <w:tc>
          <w:tcPr>
            <w:tcW w:w="567" w:type="dxa"/>
          </w:tcPr>
          <w:p w14:paraId="27FA3D84" w14:textId="77777777" w:rsidR="004669DC" w:rsidRPr="00B73E75" w:rsidRDefault="004669DC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616A999" w14:textId="77777777" w:rsidR="004669DC" w:rsidRPr="00B73E75" w:rsidRDefault="004669DC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6E7538B5" w14:textId="77777777" w:rsidR="004669DC" w:rsidRPr="00B73E75" w:rsidRDefault="00B04C56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14:paraId="220D67B3" w14:textId="77777777" w:rsidR="004669DC" w:rsidRPr="00B73E75" w:rsidRDefault="004669DC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</w:tcPr>
          <w:p w14:paraId="774FFFE3" w14:textId="36D77BC8" w:rsidR="004669DC" w:rsidRPr="00B73E75" w:rsidRDefault="00837698" w:rsidP="008A2B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</w:t>
            </w:r>
            <w:r w:rsidR="00DF1088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01, EKP</w:t>
            </w:r>
            <w:r w:rsidR="00DF1088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02, EKP</w:t>
            </w:r>
            <w:r w:rsidR="00DF1088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03, </w:t>
            </w:r>
            <w:r w:rsidR="009566D7">
              <w:rPr>
                <w:rFonts w:ascii="Times New Roman" w:hAnsi="Times New Roman" w:cs="Times New Roman"/>
                <w:sz w:val="20"/>
                <w:szCs w:val="20"/>
              </w:rPr>
              <w:t>EKP</w:t>
            </w:r>
            <w:r w:rsidR="00DF1088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 w:rsidR="009566D7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</w:tr>
      <w:tr w:rsidR="004669DC" w:rsidRPr="00B73E75" w14:paraId="490706C8" w14:textId="77777777" w:rsidTr="007A0D66">
        <w:tc>
          <w:tcPr>
            <w:tcW w:w="5778" w:type="dxa"/>
          </w:tcPr>
          <w:p w14:paraId="71F3D350" w14:textId="77777777" w:rsidR="004669DC" w:rsidRPr="00D63E0A" w:rsidRDefault="00F2517B" w:rsidP="009F0E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3E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Przetwarzanie danych typu DATA i CZAS. </w:t>
            </w:r>
          </w:p>
        </w:tc>
        <w:tc>
          <w:tcPr>
            <w:tcW w:w="567" w:type="dxa"/>
          </w:tcPr>
          <w:p w14:paraId="31FEA1CB" w14:textId="77777777" w:rsidR="004669DC" w:rsidRPr="00B73E75" w:rsidRDefault="004669DC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1091BACC" w14:textId="77777777" w:rsidR="004669DC" w:rsidRPr="00B73E75" w:rsidRDefault="004669DC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1B7D39D" w14:textId="77777777" w:rsidR="004669DC" w:rsidRPr="00B73E75" w:rsidRDefault="00B04C56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14:paraId="443E0E05" w14:textId="77777777" w:rsidR="004669DC" w:rsidRPr="00B73E75" w:rsidRDefault="004669DC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</w:tcPr>
          <w:p w14:paraId="1BACA372" w14:textId="6B644F91" w:rsidR="004669DC" w:rsidRPr="00B73E75" w:rsidRDefault="009566D7" w:rsidP="00F02C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</w:t>
            </w:r>
            <w:r w:rsidR="00DF1088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01, EKP</w:t>
            </w:r>
            <w:r w:rsidR="00DF1088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02, EKP</w:t>
            </w:r>
            <w:r w:rsidR="00DF1088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03, EKP</w:t>
            </w:r>
            <w:r w:rsidR="00DF1088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</w:tr>
      <w:tr w:rsidR="004669DC" w:rsidRPr="00B73E75" w14:paraId="701CAC1B" w14:textId="77777777" w:rsidTr="007A0D66">
        <w:tc>
          <w:tcPr>
            <w:tcW w:w="5778" w:type="dxa"/>
          </w:tcPr>
          <w:p w14:paraId="2D9C139A" w14:textId="77777777" w:rsidR="004669DC" w:rsidRPr="00D63E0A" w:rsidRDefault="00F2517B" w:rsidP="004C52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3E0A">
              <w:rPr>
                <w:rFonts w:ascii="Times New Roman" w:hAnsi="Times New Roman" w:cs="Times New Roman"/>
                <w:sz w:val="20"/>
                <w:szCs w:val="20"/>
              </w:rPr>
              <w:t>Symulacja procesów w Excelu.</w:t>
            </w:r>
          </w:p>
        </w:tc>
        <w:tc>
          <w:tcPr>
            <w:tcW w:w="567" w:type="dxa"/>
          </w:tcPr>
          <w:p w14:paraId="57A8D8D4" w14:textId="77777777" w:rsidR="004669DC" w:rsidRPr="00B73E75" w:rsidRDefault="004669DC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03932DB6" w14:textId="77777777" w:rsidR="004669DC" w:rsidRPr="00B73E75" w:rsidRDefault="004669DC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04D59C9" w14:textId="77777777" w:rsidR="004669DC" w:rsidRPr="00B73E75" w:rsidRDefault="00D63E0A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14:paraId="727A5679" w14:textId="77777777" w:rsidR="004669DC" w:rsidRPr="00B73E75" w:rsidRDefault="004669DC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</w:tcPr>
          <w:p w14:paraId="5A5453B8" w14:textId="2848C66A" w:rsidR="004669DC" w:rsidRPr="00B73E75" w:rsidRDefault="009566D7" w:rsidP="008A2B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</w:t>
            </w:r>
            <w:r w:rsidR="00DF1088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01, EKP</w:t>
            </w:r>
            <w:r w:rsidR="00DF1088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02, EKP</w:t>
            </w:r>
            <w:r w:rsidR="00DF1088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03, EKP</w:t>
            </w:r>
            <w:r w:rsidR="00DF1088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</w:tr>
      <w:tr w:rsidR="003167CE" w:rsidRPr="00B73E75" w14:paraId="47308AFD" w14:textId="77777777" w:rsidTr="007A0D66">
        <w:tc>
          <w:tcPr>
            <w:tcW w:w="5778" w:type="dxa"/>
          </w:tcPr>
          <w:p w14:paraId="17038817" w14:textId="77777777" w:rsidR="003167CE" w:rsidRPr="00D63E0A" w:rsidRDefault="003167CE" w:rsidP="00DD24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Istota analizy danych. Systemy informacyjne w analizie danych.</w:t>
            </w:r>
          </w:p>
        </w:tc>
        <w:tc>
          <w:tcPr>
            <w:tcW w:w="567" w:type="dxa"/>
          </w:tcPr>
          <w:p w14:paraId="7D888CA1" w14:textId="77777777" w:rsidR="003167CE" w:rsidRPr="00B73E75" w:rsidRDefault="003167CE" w:rsidP="00DD24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14:paraId="7A87F81E" w14:textId="77777777" w:rsidR="003167CE" w:rsidRPr="00B73E75" w:rsidRDefault="003167CE" w:rsidP="00DD24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D468C03" w14:textId="77777777" w:rsidR="003167CE" w:rsidRDefault="003167CE" w:rsidP="00DD24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26762556" w14:textId="77777777" w:rsidR="003167CE" w:rsidRPr="00B73E75" w:rsidRDefault="003167CE" w:rsidP="00DD24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</w:tcPr>
          <w:p w14:paraId="1D830A58" w14:textId="1D3525AA" w:rsidR="003167CE" w:rsidRDefault="003167CE" w:rsidP="00DD24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</w:t>
            </w:r>
            <w:r w:rsidR="00DF1088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01, EKP</w:t>
            </w:r>
            <w:r w:rsidR="00DF1088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06, EKP</w:t>
            </w:r>
            <w:r w:rsidR="00DF1088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</w:tr>
      <w:tr w:rsidR="003167CE" w:rsidRPr="00B73E75" w14:paraId="45E7B3F5" w14:textId="77777777" w:rsidTr="00E27E19">
        <w:trPr>
          <w:trHeight w:val="371"/>
        </w:trPr>
        <w:tc>
          <w:tcPr>
            <w:tcW w:w="5778" w:type="dxa"/>
          </w:tcPr>
          <w:p w14:paraId="2C50EE84" w14:textId="77777777" w:rsidR="003167CE" w:rsidRPr="00D63E0A" w:rsidRDefault="003167CE" w:rsidP="00DD24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Źródła danych i ich klasyfikacja</w:t>
            </w:r>
          </w:p>
        </w:tc>
        <w:tc>
          <w:tcPr>
            <w:tcW w:w="567" w:type="dxa"/>
          </w:tcPr>
          <w:p w14:paraId="37DB194B" w14:textId="77777777" w:rsidR="003167CE" w:rsidRPr="00B73E75" w:rsidRDefault="003167CE" w:rsidP="00DD24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14:paraId="6B6615D4" w14:textId="77777777" w:rsidR="003167CE" w:rsidRPr="00B73E75" w:rsidRDefault="003167CE" w:rsidP="00DD24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6606013" w14:textId="77777777" w:rsidR="003167CE" w:rsidRDefault="003167CE" w:rsidP="00DD24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7A528EB1" w14:textId="77777777" w:rsidR="003167CE" w:rsidRPr="00B73E75" w:rsidRDefault="003167CE" w:rsidP="00DD24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</w:tcPr>
          <w:p w14:paraId="4C391BAE" w14:textId="6AAFBE51" w:rsidR="003167CE" w:rsidRDefault="003167CE" w:rsidP="00DD24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</w:t>
            </w:r>
            <w:r w:rsidR="00DF1088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</w:tr>
      <w:tr w:rsidR="003167CE" w:rsidRPr="00B73E75" w14:paraId="782413AA" w14:textId="77777777" w:rsidTr="007A0D66">
        <w:tc>
          <w:tcPr>
            <w:tcW w:w="5778" w:type="dxa"/>
          </w:tcPr>
          <w:p w14:paraId="64EF9E5C" w14:textId="77777777" w:rsidR="003167CE" w:rsidRPr="00D63E0A" w:rsidRDefault="003167CE" w:rsidP="00DD24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Narzędzia komputerowej analizy danych. Taksonomia narzędzi.</w:t>
            </w:r>
          </w:p>
        </w:tc>
        <w:tc>
          <w:tcPr>
            <w:tcW w:w="567" w:type="dxa"/>
          </w:tcPr>
          <w:p w14:paraId="579B1FE3" w14:textId="77777777" w:rsidR="003167CE" w:rsidRPr="00B73E75" w:rsidRDefault="003167CE" w:rsidP="00DD24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14:paraId="752339F4" w14:textId="77777777" w:rsidR="003167CE" w:rsidRPr="00B73E75" w:rsidRDefault="003167CE" w:rsidP="00DD24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63733475" w14:textId="77777777" w:rsidR="003167CE" w:rsidRDefault="003167CE" w:rsidP="00DD24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14:paraId="55B05F38" w14:textId="77777777" w:rsidR="003167CE" w:rsidRPr="00B73E75" w:rsidRDefault="003167CE" w:rsidP="00DD24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</w:tcPr>
          <w:p w14:paraId="6A41C4B4" w14:textId="6786F354" w:rsidR="003167CE" w:rsidRDefault="003167CE" w:rsidP="00DD24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</w:t>
            </w:r>
            <w:r w:rsidR="00DF1088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06, EKP</w:t>
            </w:r>
            <w:r w:rsidR="00DF1088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07, EKP</w:t>
            </w:r>
            <w:r w:rsidR="00DF1088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08, EKP</w:t>
            </w:r>
            <w:r w:rsidR="00DF1088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</w:tr>
      <w:tr w:rsidR="003167CE" w:rsidRPr="00B73E75" w14:paraId="0FCA1B7C" w14:textId="77777777" w:rsidTr="007A0D66">
        <w:tc>
          <w:tcPr>
            <w:tcW w:w="5778" w:type="dxa"/>
          </w:tcPr>
          <w:p w14:paraId="1B135EA4" w14:textId="77777777" w:rsidR="003167CE" w:rsidRPr="00D63E0A" w:rsidRDefault="003167CE" w:rsidP="00DD24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Techniki oraz narzędzia wizualizacji danych</w:t>
            </w:r>
            <w:r w:rsidR="00484F3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</w:tcPr>
          <w:p w14:paraId="5122730C" w14:textId="77777777" w:rsidR="003167CE" w:rsidRPr="00B73E75" w:rsidRDefault="003167CE" w:rsidP="00DD24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14:paraId="31A4796A" w14:textId="77777777" w:rsidR="003167CE" w:rsidRPr="00B73E75" w:rsidRDefault="003167CE" w:rsidP="00DD24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0DD29A1F" w14:textId="77777777" w:rsidR="003167CE" w:rsidRDefault="003167CE" w:rsidP="00DD24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14:paraId="636F5D18" w14:textId="77777777" w:rsidR="003167CE" w:rsidRPr="00B73E75" w:rsidRDefault="003167CE" w:rsidP="00DD24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</w:tcPr>
          <w:p w14:paraId="425346A6" w14:textId="2557231B" w:rsidR="003167CE" w:rsidRDefault="003167CE" w:rsidP="00DD24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</w:t>
            </w:r>
            <w:r w:rsidR="00DF1088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06, EKP</w:t>
            </w:r>
            <w:r w:rsidR="00DF1088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07, EKP</w:t>
            </w:r>
            <w:r w:rsidR="00DF1088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08, EKP</w:t>
            </w:r>
            <w:r w:rsidR="00DF1088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</w:tr>
      <w:tr w:rsidR="003167CE" w:rsidRPr="00B73E75" w14:paraId="7A0FBB6F" w14:textId="77777777" w:rsidTr="007A0D66">
        <w:tc>
          <w:tcPr>
            <w:tcW w:w="5778" w:type="dxa"/>
          </w:tcPr>
          <w:p w14:paraId="578D1AF8" w14:textId="77777777" w:rsidR="003167CE" w:rsidRPr="00D63E0A" w:rsidRDefault="003167CE" w:rsidP="00DD24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Narzędzia statystycznej analizy danych</w:t>
            </w:r>
            <w:r w:rsidR="00484F3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</w:tcPr>
          <w:p w14:paraId="5B507B67" w14:textId="77777777" w:rsidR="003167CE" w:rsidRPr="00B73E75" w:rsidRDefault="003167CE" w:rsidP="00DD24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14:paraId="399AFA0E" w14:textId="77777777" w:rsidR="003167CE" w:rsidRPr="00B73E75" w:rsidRDefault="003167CE" w:rsidP="00DD24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0977CA8C" w14:textId="77777777" w:rsidR="003167CE" w:rsidRDefault="003167CE" w:rsidP="00DD24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14:paraId="53A22012" w14:textId="77777777" w:rsidR="003167CE" w:rsidRPr="00B73E75" w:rsidRDefault="003167CE" w:rsidP="00DD24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</w:tcPr>
          <w:p w14:paraId="0DB529C2" w14:textId="204FACEB" w:rsidR="003167CE" w:rsidRDefault="003167CE" w:rsidP="00DD24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</w:t>
            </w:r>
            <w:r w:rsidR="00DF1088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06, EKP</w:t>
            </w:r>
            <w:r w:rsidR="00DF1088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07, EKP</w:t>
            </w:r>
            <w:r w:rsidR="00DF1088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08, EKP</w:t>
            </w:r>
            <w:r w:rsidR="00DF1088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</w:tr>
      <w:tr w:rsidR="003167CE" w:rsidRPr="00B73E75" w14:paraId="533FA051" w14:textId="77777777" w:rsidTr="007A0D66">
        <w:tc>
          <w:tcPr>
            <w:tcW w:w="5778" w:type="dxa"/>
          </w:tcPr>
          <w:p w14:paraId="489687DC" w14:textId="77777777" w:rsidR="003167CE" w:rsidRPr="00D63E0A" w:rsidRDefault="003167CE" w:rsidP="00DD24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Systemy bazodanowe w analizie danych</w:t>
            </w:r>
            <w:r w:rsidR="00484F3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</w:tcPr>
          <w:p w14:paraId="51E6EA8C" w14:textId="77777777" w:rsidR="003167CE" w:rsidRPr="00B73E75" w:rsidRDefault="003167CE" w:rsidP="00DD24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14:paraId="22C0DEB8" w14:textId="77777777" w:rsidR="003167CE" w:rsidRPr="00B73E75" w:rsidRDefault="003167CE" w:rsidP="00DD24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5C2CF4DC" w14:textId="77777777" w:rsidR="003167CE" w:rsidRDefault="003167CE" w:rsidP="00DD24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14:paraId="43BA88B8" w14:textId="77777777" w:rsidR="003167CE" w:rsidRPr="00B73E75" w:rsidRDefault="003167CE" w:rsidP="00DD24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</w:tcPr>
          <w:p w14:paraId="661BCACA" w14:textId="667C4713" w:rsidR="003167CE" w:rsidRDefault="003167CE" w:rsidP="00DD24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</w:t>
            </w:r>
            <w:r w:rsidR="00DF1088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06, EKP</w:t>
            </w:r>
            <w:r w:rsidR="00DF1088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07, EKP</w:t>
            </w:r>
            <w:r w:rsidR="00DF1088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08, EKP</w:t>
            </w:r>
            <w:r w:rsidR="00DF1088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</w:tr>
      <w:tr w:rsidR="003167CE" w:rsidRPr="00B73E75" w14:paraId="32F2910B" w14:textId="77777777" w:rsidTr="007A0D66">
        <w:tc>
          <w:tcPr>
            <w:tcW w:w="5778" w:type="dxa"/>
          </w:tcPr>
          <w:p w14:paraId="4AF623B5" w14:textId="77777777" w:rsidR="003167CE" w:rsidRPr="00D63E0A" w:rsidRDefault="003167CE" w:rsidP="00DD24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Systemy klasy Business Intelligence</w:t>
            </w:r>
            <w:r w:rsidR="00484F3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</w:tcPr>
          <w:p w14:paraId="5FC4C040" w14:textId="77777777" w:rsidR="003167CE" w:rsidRPr="00B73E75" w:rsidRDefault="003167CE" w:rsidP="00DD24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14:paraId="1A104DDD" w14:textId="77777777" w:rsidR="003167CE" w:rsidRPr="00B73E75" w:rsidRDefault="003167CE" w:rsidP="00DD24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7E87DF5D" w14:textId="77777777" w:rsidR="003167CE" w:rsidRDefault="003167CE" w:rsidP="00DD24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14:paraId="3D90E8F3" w14:textId="77777777" w:rsidR="003167CE" w:rsidRPr="00B73E75" w:rsidRDefault="003167CE" w:rsidP="00DD24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</w:tcPr>
          <w:p w14:paraId="7B4576FC" w14:textId="0A776899" w:rsidR="003167CE" w:rsidRDefault="003167CE" w:rsidP="00DD24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</w:t>
            </w:r>
            <w:r w:rsidR="00DF1088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06, EKP</w:t>
            </w:r>
            <w:r w:rsidR="00DF1088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07, EKP</w:t>
            </w:r>
            <w:r w:rsidR="00DF1088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08, EKP</w:t>
            </w:r>
            <w:r w:rsidR="00DF1088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</w:tr>
      <w:tr w:rsidR="003167CE" w:rsidRPr="00B73E75" w14:paraId="251A104E" w14:textId="77777777" w:rsidTr="007A0D66">
        <w:tc>
          <w:tcPr>
            <w:tcW w:w="5778" w:type="dxa"/>
          </w:tcPr>
          <w:p w14:paraId="1EB31144" w14:textId="77777777" w:rsidR="003167CE" w:rsidRPr="00D63E0A" w:rsidRDefault="003167CE" w:rsidP="00DD24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Analiza danych strumieniowych</w:t>
            </w:r>
            <w:r w:rsidR="00484F3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</w:tcPr>
          <w:p w14:paraId="56AA0F01" w14:textId="77777777" w:rsidR="003167CE" w:rsidRPr="00B73E75" w:rsidRDefault="003167CE" w:rsidP="00DD24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14:paraId="550E8722" w14:textId="77777777" w:rsidR="003167CE" w:rsidRPr="00B73E75" w:rsidRDefault="003167CE" w:rsidP="00DD24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2963012A" w14:textId="77777777" w:rsidR="003167CE" w:rsidRDefault="003167CE" w:rsidP="00DD24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56306B9E" w14:textId="77777777" w:rsidR="003167CE" w:rsidRPr="00B73E75" w:rsidRDefault="003167CE" w:rsidP="00DD24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</w:tcPr>
          <w:p w14:paraId="1A9D718E" w14:textId="7691E4A7" w:rsidR="003167CE" w:rsidRDefault="003167CE" w:rsidP="00DD24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</w:t>
            </w:r>
            <w:r w:rsidR="00DF1088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06, EKP</w:t>
            </w:r>
            <w:r w:rsidR="00DF1088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07, EKP</w:t>
            </w:r>
            <w:r w:rsidR="00DF1088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</w:tr>
      <w:tr w:rsidR="003167CE" w:rsidRPr="00B73E75" w14:paraId="4CECEBA1" w14:textId="77777777" w:rsidTr="007A0D66">
        <w:tc>
          <w:tcPr>
            <w:tcW w:w="5778" w:type="dxa"/>
            <w:shd w:val="clear" w:color="auto" w:fill="D9D9D9" w:themeFill="background1" w:themeFillShade="D9"/>
          </w:tcPr>
          <w:p w14:paraId="73F05141" w14:textId="77777777" w:rsidR="003167CE" w:rsidRPr="00F114BB" w:rsidRDefault="003167CE" w:rsidP="004F47B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14BB">
              <w:rPr>
                <w:rFonts w:ascii="Times New Roman" w:hAnsi="Times New Roman" w:cs="Times New Roman"/>
                <w:b/>
                <w:sz w:val="20"/>
                <w:szCs w:val="20"/>
              </w:rPr>
              <w:t>Łącznie godzin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656A3168" w14:textId="77777777" w:rsidR="003167CE" w:rsidRPr="00A629C4" w:rsidRDefault="003167CE" w:rsidP="00D63E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29C4"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35F65A4B" w14:textId="77777777" w:rsidR="003167CE" w:rsidRPr="00A629C4" w:rsidRDefault="003167CE" w:rsidP="003154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46F2BE38" w14:textId="77777777" w:rsidR="003167CE" w:rsidRPr="00A629C4" w:rsidRDefault="003167CE" w:rsidP="003154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29C4"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6978556A" w14:textId="77777777" w:rsidR="003167CE" w:rsidRPr="003167CE" w:rsidRDefault="003167CE" w:rsidP="003154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871B300" w14:textId="77777777" w:rsidR="003167CE" w:rsidRPr="007A0D66" w:rsidRDefault="003167CE" w:rsidP="003154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38185728" w14:textId="77777777" w:rsidR="006F6C43" w:rsidRDefault="006F6C43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8D460F1" w14:textId="77777777" w:rsidR="00060031" w:rsidRDefault="00060031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697B500" w14:textId="77777777" w:rsidR="00060031" w:rsidRDefault="00060031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507845D" w14:textId="77777777" w:rsidR="003A6F9E" w:rsidRPr="00B73E75" w:rsidRDefault="003A6F9E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988"/>
        <w:gridCol w:w="708"/>
        <w:gridCol w:w="993"/>
        <w:gridCol w:w="992"/>
        <w:gridCol w:w="1134"/>
        <w:gridCol w:w="1417"/>
        <w:gridCol w:w="851"/>
        <w:gridCol w:w="1134"/>
        <w:gridCol w:w="1089"/>
        <w:gridCol w:w="605"/>
      </w:tblGrid>
      <w:tr w:rsidR="009F7358" w:rsidRPr="00B73E75" w14:paraId="0502C37D" w14:textId="77777777" w:rsidTr="00DF1088">
        <w:tc>
          <w:tcPr>
            <w:tcW w:w="9911" w:type="dxa"/>
            <w:gridSpan w:val="10"/>
            <w:shd w:val="clear" w:color="auto" w:fill="D9D9D9" w:themeFill="background1" w:themeFillShade="D9"/>
            <w:vAlign w:val="center"/>
          </w:tcPr>
          <w:p w14:paraId="2C6DA294" w14:textId="77777777" w:rsidR="009F7358" w:rsidRPr="00B73E75" w:rsidRDefault="003616FC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Metody weryfikacji </w:t>
            </w:r>
            <w:r w:rsidR="009F7358"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efekt</w:t>
            </w:r>
            <w:r w:rsidR="009F7358" w:rsidRPr="00CC4A9E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ó</w:t>
            </w:r>
            <w:r w:rsidR="009F7358"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w kszta</w:t>
            </w:r>
            <w:r w:rsidR="009F7358" w:rsidRPr="00CC4A9E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ł</w:t>
            </w:r>
            <w:r w:rsidR="009F7358"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cenia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dla przedmiotu</w:t>
            </w:r>
          </w:p>
        </w:tc>
      </w:tr>
      <w:tr w:rsidR="00DF1088" w:rsidRPr="00B73E75" w14:paraId="48795974" w14:textId="77777777" w:rsidTr="00DF1088">
        <w:tc>
          <w:tcPr>
            <w:tcW w:w="988" w:type="dxa"/>
            <w:shd w:val="clear" w:color="auto" w:fill="D9D9D9" w:themeFill="background1" w:themeFillShade="D9"/>
            <w:vAlign w:val="center"/>
          </w:tcPr>
          <w:p w14:paraId="56123CF8" w14:textId="77777777" w:rsidR="00B73E75" w:rsidRPr="00DF1088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1088">
              <w:rPr>
                <w:rFonts w:ascii="Times New Roman" w:hAnsi="Times New Roman" w:cs="Times New Roman"/>
                <w:b/>
                <w:sz w:val="18"/>
                <w:szCs w:val="18"/>
              </w:rPr>
              <w:t>Symbol EKP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14B9D688" w14:textId="77777777" w:rsidR="00B73E75" w:rsidRPr="00DF1088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1088">
              <w:rPr>
                <w:rFonts w:ascii="Times New Roman" w:hAnsi="Times New Roman" w:cs="Times New Roman"/>
                <w:b/>
                <w:sz w:val="18"/>
                <w:szCs w:val="18"/>
              </w:rPr>
              <w:t>Test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3867CA1E" w14:textId="77777777" w:rsidR="00B73E75" w:rsidRPr="00DF1088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1088">
              <w:rPr>
                <w:rFonts w:ascii="Times New Roman" w:hAnsi="Times New Roman" w:cs="Times New Roman"/>
                <w:b/>
                <w:sz w:val="18"/>
                <w:szCs w:val="18"/>
              </w:rPr>
              <w:t>Egzamin ustny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00C1A8E9" w14:textId="77777777" w:rsidR="00B73E75" w:rsidRPr="00DF1088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1088">
              <w:rPr>
                <w:rFonts w:ascii="Times New Roman" w:hAnsi="Times New Roman" w:cs="Times New Roman"/>
                <w:b/>
                <w:sz w:val="18"/>
                <w:szCs w:val="18"/>
              </w:rPr>
              <w:t>Egzamin pisemny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2079951D" w14:textId="77777777" w:rsidR="00B73E75" w:rsidRPr="00DF1088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1088">
              <w:rPr>
                <w:rFonts w:ascii="Times New Roman" w:hAnsi="Times New Roman" w:cs="Times New Roman"/>
                <w:b/>
                <w:sz w:val="18"/>
                <w:szCs w:val="18"/>
              </w:rPr>
              <w:t>Kolokwium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735A424A" w14:textId="77777777" w:rsidR="00B73E75" w:rsidRPr="00DF1088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1088">
              <w:rPr>
                <w:rFonts w:ascii="Times New Roman" w:hAnsi="Times New Roman" w:cs="Times New Roman"/>
                <w:b/>
                <w:sz w:val="18"/>
                <w:szCs w:val="18"/>
              </w:rPr>
              <w:t>Sprawozdani</w:t>
            </w:r>
            <w:r w:rsidR="00CC4A9E" w:rsidRPr="00DF1088">
              <w:rPr>
                <w:rFonts w:ascii="Times New Roman" w:hAnsi="Times New Roman" w:cs="Times New Roman"/>
                <w:b/>
                <w:sz w:val="18"/>
                <w:szCs w:val="18"/>
              </w:rPr>
              <w:t>e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68AE0488" w14:textId="77777777" w:rsidR="00B73E75" w:rsidRPr="00DF1088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1088">
              <w:rPr>
                <w:rFonts w:ascii="Times New Roman" w:hAnsi="Times New Roman" w:cs="Times New Roman"/>
                <w:b/>
                <w:sz w:val="18"/>
                <w:szCs w:val="18"/>
              </w:rPr>
              <w:t>Projekt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76F0D05C" w14:textId="77777777" w:rsidR="00B73E75" w:rsidRPr="00DF1088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1088">
              <w:rPr>
                <w:rFonts w:ascii="Times New Roman" w:hAnsi="Times New Roman" w:cs="Times New Roman"/>
                <w:b/>
                <w:sz w:val="18"/>
                <w:szCs w:val="18"/>
              </w:rPr>
              <w:t>Prezentacja</w:t>
            </w:r>
          </w:p>
        </w:tc>
        <w:tc>
          <w:tcPr>
            <w:tcW w:w="1089" w:type="dxa"/>
            <w:shd w:val="clear" w:color="auto" w:fill="D9D9D9" w:themeFill="background1" w:themeFillShade="D9"/>
            <w:vAlign w:val="center"/>
          </w:tcPr>
          <w:p w14:paraId="0F765C66" w14:textId="77777777" w:rsidR="00B73E75" w:rsidRPr="00DF1088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1088">
              <w:rPr>
                <w:rFonts w:ascii="Times New Roman" w:hAnsi="Times New Roman" w:cs="Times New Roman"/>
                <w:b/>
                <w:sz w:val="18"/>
                <w:szCs w:val="18"/>
              </w:rPr>
              <w:t>Zaliczenie praktyczne</w:t>
            </w:r>
          </w:p>
        </w:tc>
        <w:tc>
          <w:tcPr>
            <w:tcW w:w="605" w:type="dxa"/>
            <w:shd w:val="clear" w:color="auto" w:fill="D9D9D9" w:themeFill="background1" w:themeFillShade="D9"/>
            <w:vAlign w:val="center"/>
          </w:tcPr>
          <w:p w14:paraId="4AC37C03" w14:textId="77777777" w:rsidR="00B73E75" w:rsidRPr="00DF1088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1088">
              <w:rPr>
                <w:rFonts w:ascii="Times New Roman" w:hAnsi="Times New Roman" w:cs="Times New Roman"/>
                <w:b/>
                <w:sz w:val="18"/>
                <w:szCs w:val="18"/>
              </w:rPr>
              <w:t>Inne</w:t>
            </w:r>
          </w:p>
        </w:tc>
      </w:tr>
      <w:tr w:rsidR="00DF1088" w:rsidRPr="00B73E75" w14:paraId="189A70F9" w14:textId="77777777" w:rsidTr="00DF1088">
        <w:tc>
          <w:tcPr>
            <w:tcW w:w="988" w:type="dxa"/>
          </w:tcPr>
          <w:p w14:paraId="7269933A" w14:textId="070A4B74" w:rsidR="003453EA" w:rsidRPr="0078612F" w:rsidRDefault="003453EA" w:rsidP="00710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612F">
              <w:rPr>
                <w:rFonts w:ascii="Times New Roman" w:hAnsi="Times New Roman" w:cs="Times New Roman"/>
                <w:sz w:val="20"/>
                <w:szCs w:val="20"/>
              </w:rPr>
              <w:t>EKP</w:t>
            </w:r>
            <w:r w:rsidR="00DF1088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 w:rsidRPr="0078612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8" w:type="dxa"/>
          </w:tcPr>
          <w:p w14:paraId="5741FAF9" w14:textId="77777777" w:rsidR="003453EA" w:rsidRPr="00B73E75" w:rsidRDefault="00837698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3" w:type="dxa"/>
          </w:tcPr>
          <w:p w14:paraId="194619AC" w14:textId="77777777" w:rsidR="003453EA" w:rsidRPr="00B73E75" w:rsidRDefault="003453EA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31538E96" w14:textId="77777777" w:rsidR="003453EA" w:rsidRPr="00B73E75" w:rsidRDefault="003453EA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D91E5AF" w14:textId="77777777" w:rsidR="003453EA" w:rsidRPr="00B73E75" w:rsidRDefault="003453EA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11255892" w14:textId="77777777" w:rsidR="003453EA" w:rsidRPr="00B73E75" w:rsidRDefault="003453EA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60C3A564" w14:textId="77777777" w:rsidR="003453EA" w:rsidRPr="00B73E75" w:rsidRDefault="003453EA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CACCAB0" w14:textId="77777777" w:rsidR="003453EA" w:rsidRPr="00B73E75" w:rsidRDefault="003453EA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9" w:type="dxa"/>
          </w:tcPr>
          <w:p w14:paraId="1BE8A838" w14:textId="77777777" w:rsidR="003453EA" w:rsidRPr="00B73E75" w:rsidRDefault="003453EA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5" w:type="dxa"/>
          </w:tcPr>
          <w:p w14:paraId="478A1D7F" w14:textId="77777777" w:rsidR="003453EA" w:rsidRPr="00B73E75" w:rsidRDefault="003453EA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1088" w:rsidRPr="00B73E75" w14:paraId="787B86A9" w14:textId="77777777" w:rsidTr="00DF1088">
        <w:tc>
          <w:tcPr>
            <w:tcW w:w="988" w:type="dxa"/>
          </w:tcPr>
          <w:p w14:paraId="77ECC025" w14:textId="03618F07" w:rsidR="003453EA" w:rsidRPr="0078612F" w:rsidRDefault="003453EA" w:rsidP="00710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612F">
              <w:rPr>
                <w:rFonts w:ascii="Times New Roman" w:hAnsi="Times New Roman" w:cs="Times New Roman"/>
                <w:sz w:val="20"/>
                <w:szCs w:val="20"/>
              </w:rPr>
              <w:t>EKP</w:t>
            </w:r>
            <w:r w:rsidR="00DF1088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 w:rsidRPr="0078612F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708" w:type="dxa"/>
          </w:tcPr>
          <w:p w14:paraId="5094346A" w14:textId="77777777" w:rsidR="003453EA" w:rsidRPr="00B73E75" w:rsidRDefault="003453EA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60ABB2C7" w14:textId="77777777" w:rsidR="003453EA" w:rsidRPr="00B73E75" w:rsidRDefault="003453EA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35F66831" w14:textId="77777777" w:rsidR="003453EA" w:rsidRPr="00B73E75" w:rsidRDefault="003453EA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907E8DB" w14:textId="77777777" w:rsidR="003453EA" w:rsidRPr="00B73E75" w:rsidRDefault="003453EA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4F7CF738" w14:textId="77777777" w:rsidR="003453EA" w:rsidRPr="00B73E75" w:rsidRDefault="003453EA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0824FB22" w14:textId="77777777" w:rsidR="003453EA" w:rsidRPr="00B73E75" w:rsidRDefault="003453EA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DC30E63" w14:textId="77777777" w:rsidR="003453EA" w:rsidRPr="00B73E75" w:rsidRDefault="003453EA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9" w:type="dxa"/>
          </w:tcPr>
          <w:p w14:paraId="0F0BA6F0" w14:textId="77777777" w:rsidR="003453EA" w:rsidRPr="00B73E75" w:rsidRDefault="00837698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605" w:type="dxa"/>
          </w:tcPr>
          <w:p w14:paraId="4D0FF6CA" w14:textId="77777777" w:rsidR="003453EA" w:rsidRPr="00B73E75" w:rsidRDefault="003453EA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1088" w:rsidRPr="00B73E75" w14:paraId="6E9A7769" w14:textId="77777777" w:rsidTr="00DF1088">
        <w:tc>
          <w:tcPr>
            <w:tcW w:w="988" w:type="dxa"/>
          </w:tcPr>
          <w:p w14:paraId="35E9F516" w14:textId="5AA9E21D" w:rsidR="003453EA" w:rsidRPr="0078612F" w:rsidRDefault="003453EA" w:rsidP="00710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612F">
              <w:rPr>
                <w:rFonts w:ascii="Times New Roman" w:hAnsi="Times New Roman" w:cs="Times New Roman"/>
                <w:sz w:val="20"/>
                <w:szCs w:val="20"/>
              </w:rPr>
              <w:t>EKP</w:t>
            </w:r>
            <w:r w:rsidR="00DF1088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 w:rsidRPr="0078612F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08" w:type="dxa"/>
          </w:tcPr>
          <w:p w14:paraId="6B6C11D9" w14:textId="77777777" w:rsidR="003453EA" w:rsidRPr="00B73E75" w:rsidRDefault="00837698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3" w:type="dxa"/>
          </w:tcPr>
          <w:p w14:paraId="2BF5AF43" w14:textId="77777777" w:rsidR="003453EA" w:rsidRPr="00B73E75" w:rsidRDefault="003453EA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0B5179E1" w14:textId="77777777" w:rsidR="003453EA" w:rsidRPr="00B73E75" w:rsidRDefault="003453EA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FBD6CBA" w14:textId="77777777" w:rsidR="003453EA" w:rsidRPr="00B73E75" w:rsidRDefault="003453EA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3100FA0E" w14:textId="77777777" w:rsidR="003453EA" w:rsidRPr="00B73E75" w:rsidRDefault="003453EA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0D85C6CD" w14:textId="77777777" w:rsidR="003453EA" w:rsidRPr="00B73E75" w:rsidRDefault="003453EA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0286689" w14:textId="77777777" w:rsidR="003453EA" w:rsidRPr="00B73E75" w:rsidRDefault="003453EA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9" w:type="dxa"/>
          </w:tcPr>
          <w:p w14:paraId="08F27B3A" w14:textId="77777777" w:rsidR="003453EA" w:rsidRPr="00B73E75" w:rsidRDefault="003453EA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5" w:type="dxa"/>
          </w:tcPr>
          <w:p w14:paraId="596E114C" w14:textId="77777777" w:rsidR="003453EA" w:rsidRPr="00B73E75" w:rsidRDefault="003453EA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1088" w:rsidRPr="00B73E75" w14:paraId="01AD4F7E" w14:textId="77777777" w:rsidTr="00DF1088">
        <w:tc>
          <w:tcPr>
            <w:tcW w:w="988" w:type="dxa"/>
          </w:tcPr>
          <w:p w14:paraId="36E3D914" w14:textId="3955D5C7" w:rsidR="003453EA" w:rsidRPr="0078612F" w:rsidRDefault="003453EA" w:rsidP="00710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612F">
              <w:rPr>
                <w:rFonts w:ascii="Times New Roman" w:hAnsi="Times New Roman" w:cs="Times New Roman"/>
                <w:sz w:val="20"/>
                <w:szCs w:val="20"/>
              </w:rPr>
              <w:t>EKP</w:t>
            </w:r>
            <w:r w:rsidR="00DF1088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 w:rsidRPr="0078612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8" w:type="dxa"/>
          </w:tcPr>
          <w:p w14:paraId="5E0B9753" w14:textId="77777777" w:rsidR="003453EA" w:rsidRPr="00B73E75" w:rsidRDefault="00837698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3" w:type="dxa"/>
          </w:tcPr>
          <w:p w14:paraId="7DB93ACB" w14:textId="77777777" w:rsidR="003453EA" w:rsidRPr="00B73E75" w:rsidRDefault="003453EA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46117050" w14:textId="77777777" w:rsidR="003453EA" w:rsidRPr="00B73E75" w:rsidRDefault="003453EA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60E7C90" w14:textId="77777777" w:rsidR="003453EA" w:rsidRPr="00B73E75" w:rsidRDefault="003453EA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14CD6F71" w14:textId="77777777" w:rsidR="003453EA" w:rsidRPr="00B73E75" w:rsidRDefault="003453EA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2838EE56" w14:textId="77777777" w:rsidR="003453EA" w:rsidRPr="00B73E75" w:rsidRDefault="003453EA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B1C1A22" w14:textId="77777777" w:rsidR="003453EA" w:rsidRPr="00B73E75" w:rsidRDefault="003453EA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9" w:type="dxa"/>
          </w:tcPr>
          <w:p w14:paraId="7023495D" w14:textId="77777777" w:rsidR="003453EA" w:rsidRPr="00B73E75" w:rsidRDefault="003453EA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5" w:type="dxa"/>
          </w:tcPr>
          <w:p w14:paraId="14C26BC6" w14:textId="77777777" w:rsidR="003453EA" w:rsidRPr="00B73E75" w:rsidRDefault="003453EA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1088" w:rsidRPr="00B73E75" w14:paraId="6E0C2AEC" w14:textId="77777777" w:rsidTr="00DF1088">
        <w:tc>
          <w:tcPr>
            <w:tcW w:w="988" w:type="dxa"/>
          </w:tcPr>
          <w:p w14:paraId="70CF4FF7" w14:textId="1B529373" w:rsidR="003453EA" w:rsidRPr="0078612F" w:rsidRDefault="003453EA" w:rsidP="00710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612F">
              <w:rPr>
                <w:rFonts w:ascii="Times New Roman" w:hAnsi="Times New Roman" w:cs="Times New Roman"/>
                <w:sz w:val="20"/>
                <w:szCs w:val="20"/>
              </w:rPr>
              <w:t>EKP</w:t>
            </w:r>
            <w:r w:rsidR="00DF1088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 w:rsidRPr="0078612F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8" w:type="dxa"/>
          </w:tcPr>
          <w:p w14:paraId="5C3BA39A" w14:textId="77777777" w:rsidR="003453EA" w:rsidRPr="00B73E75" w:rsidRDefault="00837698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3" w:type="dxa"/>
          </w:tcPr>
          <w:p w14:paraId="770038DD" w14:textId="77777777" w:rsidR="003453EA" w:rsidRPr="00B73E75" w:rsidRDefault="003453EA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5E926208" w14:textId="77777777" w:rsidR="003453EA" w:rsidRPr="00B73E75" w:rsidRDefault="003453EA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0C7AE8A" w14:textId="77777777" w:rsidR="003453EA" w:rsidRPr="00B73E75" w:rsidRDefault="003453EA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777FB19B" w14:textId="77777777" w:rsidR="003453EA" w:rsidRPr="00B73E75" w:rsidRDefault="003453EA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78CD8077" w14:textId="77777777" w:rsidR="003453EA" w:rsidRPr="00B73E75" w:rsidRDefault="003453EA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EC64A7D" w14:textId="77777777" w:rsidR="003453EA" w:rsidRPr="00B73E75" w:rsidRDefault="003453EA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9" w:type="dxa"/>
          </w:tcPr>
          <w:p w14:paraId="1824A7F5" w14:textId="77777777" w:rsidR="003453EA" w:rsidRPr="00B73E75" w:rsidRDefault="003453EA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5" w:type="dxa"/>
          </w:tcPr>
          <w:p w14:paraId="514C0FEF" w14:textId="77777777" w:rsidR="003453EA" w:rsidRPr="00B73E75" w:rsidRDefault="003453EA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1088" w:rsidRPr="00B73E75" w14:paraId="40D5608E" w14:textId="77777777" w:rsidTr="00DF1088">
        <w:tc>
          <w:tcPr>
            <w:tcW w:w="988" w:type="dxa"/>
          </w:tcPr>
          <w:p w14:paraId="63D79D8A" w14:textId="016D4384" w:rsidR="003167CE" w:rsidRPr="0078612F" w:rsidRDefault="003167CE" w:rsidP="00DD24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</w:t>
            </w:r>
            <w:r w:rsidR="00DF1088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708" w:type="dxa"/>
          </w:tcPr>
          <w:p w14:paraId="61C39012" w14:textId="77777777" w:rsidR="003167CE" w:rsidRDefault="003167CE" w:rsidP="00DD24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3" w:type="dxa"/>
          </w:tcPr>
          <w:p w14:paraId="267AF3AF" w14:textId="77777777" w:rsidR="003167CE" w:rsidRPr="00B73E75" w:rsidRDefault="003167CE" w:rsidP="00DD24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55E33EB0" w14:textId="77777777" w:rsidR="003167CE" w:rsidRPr="00B73E75" w:rsidRDefault="003167CE" w:rsidP="00DD24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9E8D609" w14:textId="77777777" w:rsidR="003167CE" w:rsidRPr="00B73E75" w:rsidRDefault="003167CE" w:rsidP="00DD24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4467C08E" w14:textId="77777777" w:rsidR="003167CE" w:rsidRPr="00B73E75" w:rsidRDefault="003167CE" w:rsidP="00DD24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5B52E4A5" w14:textId="77777777" w:rsidR="003167CE" w:rsidRPr="00B73E75" w:rsidRDefault="003167CE" w:rsidP="00DD24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61A7EB6" w14:textId="77777777" w:rsidR="003167CE" w:rsidRPr="00B73E75" w:rsidRDefault="003167CE" w:rsidP="00DD24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9" w:type="dxa"/>
          </w:tcPr>
          <w:p w14:paraId="117BCDC2" w14:textId="77777777" w:rsidR="003167CE" w:rsidRPr="00B73E75" w:rsidRDefault="003167CE" w:rsidP="00DD24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605" w:type="dxa"/>
          </w:tcPr>
          <w:p w14:paraId="55914372" w14:textId="77777777" w:rsidR="003167CE" w:rsidRPr="00B73E75" w:rsidRDefault="003167CE" w:rsidP="00DD24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1088" w:rsidRPr="00B73E75" w14:paraId="27C9A8E8" w14:textId="77777777" w:rsidTr="00DF1088">
        <w:tc>
          <w:tcPr>
            <w:tcW w:w="988" w:type="dxa"/>
          </w:tcPr>
          <w:p w14:paraId="54E5EFE4" w14:textId="1018E45E" w:rsidR="003167CE" w:rsidRPr="0078612F" w:rsidRDefault="003167CE" w:rsidP="00DD24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</w:t>
            </w:r>
            <w:r w:rsidR="00DF1088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708" w:type="dxa"/>
          </w:tcPr>
          <w:p w14:paraId="1430E289" w14:textId="77777777" w:rsidR="003167CE" w:rsidRDefault="003167CE" w:rsidP="00DD24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3" w:type="dxa"/>
          </w:tcPr>
          <w:p w14:paraId="326F5A0B" w14:textId="77777777" w:rsidR="003167CE" w:rsidRPr="00B73E75" w:rsidRDefault="003167CE" w:rsidP="00DD24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74DE1B47" w14:textId="77777777" w:rsidR="003167CE" w:rsidRPr="00B73E75" w:rsidRDefault="003167CE" w:rsidP="00DD24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7C97758" w14:textId="77777777" w:rsidR="003167CE" w:rsidRPr="00B73E75" w:rsidRDefault="003167CE" w:rsidP="00DD24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56F42AE2" w14:textId="77777777" w:rsidR="003167CE" w:rsidRPr="00B73E75" w:rsidRDefault="003167CE" w:rsidP="00DD24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701DF79D" w14:textId="77777777" w:rsidR="003167CE" w:rsidRPr="00B73E75" w:rsidRDefault="003167CE" w:rsidP="00DD24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8B1483B" w14:textId="77777777" w:rsidR="003167CE" w:rsidRPr="00B73E75" w:rsidRDefault="003167CE" w:rsidP="00DD24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9" w:type="dxa"/>
          </w:tcPr>
          <w:p w14:paraId="542CE58F" w14:textId="77777777" w:rsidR="003167CE" w:rsidRPr="00B73E75" w:rsidRDefault="003167CE" w:rsidP="00DD24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605" w:type="dxa"/>
          </w:tcPr>
          <w:p w14:paraId="596F8EE4" w14:textId="77777777" w:rsidR="003167CE" w:rsidRPr="00B73E75" w:rsidRDefault="003167CE" w:rsidP="00DD24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1088" w:rsidRPr="00B73E75" w14:paraId="1FD6534F" w14:textId="77777777" w:rsidTr="00DF1088">
        <w:tc>
          <w:tcPr>
            <w:tcW w:w="988" w:type="dxa"/>
          </w:tcPr>
          <w:p w14:paraId="7E618B38" w14:textId="0F32C22D" w:rsidR="003167CE" w:rsidRPr="0078612F" w:rsidRDefault="003167CE" w:rsidP="00DD24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</w:t>
            </w:r>
            <w:r w:rsidR="00DF1088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708" w:type="dxa"/>
          </w:tcPr>
          <w:p w14:paraId="7F26D35C" w14:textId="77777777" w:rsidR="003167CE" w:rsidRDefault="003167CE" w:rsidP="00DD24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3" w:type="dxa"/>
          </w:tcPr>
          <w:p w14:paraId="0F875F8B" w14:textId="77777777" w:rsidR="003167CE" w:rsidRPr="00B73E75" w:rsidRDefault="003167CE" w:rsidP="00DD24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5769195B" w14:textId="77777777" w:rsidR="003167CE" w:rsidRPr="00B73E75" w:rsidRDefault="003167CE" w:rsidP="00DD24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5FEAB4C" w14:textId="77777777" w:rsidR="003167CE" w:rsidRPr="00B73E75" w:rsidRDefault="003167CE" w:rsidP="00DD24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45FE6A63" w14:textId="77777777" w:rsidR="003167CE" w:rsidRPr="00B73E75" w:rsidRDefault="003167CE" w:rsidP="00DD24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4C442178" w14:textId="77777777" w:rsidR="003167CE" w:rsidRPr="00B73E75" w:rsidRDefault="003167CE" w:rsidP="00DD24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CC4D9B3" w14:textId="77777777" w:rsidR="003167CE" w:rsidRPr="00B73E75" w:rsidRDefault="003167CE" w:rsidP="00DD24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9" w:type="dxa"/>
          </w:tcPr>
          <w:p w14:paraId="56E09173" w14:textId="77777777" w:rsidR="003167CE" w:rsidRPr="00B73E75" w:rsidRDefault="003167CE" w:rsidP="00DD24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605" w:type="dxa"/>
          </w:tcPr>
          <w:p w14:paraId="0038D880" w14:textId="77777777" w:rsidR="003167CE" w:rsidRPr="00B73E75" w:rsidRDefault="003167CE" w:rsidP="00DD24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1088" w:rsidRPr="00B73E75" w14:paraId="2C8FDB6F" w14:textId="77777777" w:rsidTr="00DF1088">
        <w:tc>
          <w:tcPr>
            <w:tcW w:w="988" w:type="dxa"/>
          </w:tcPr>
          <w:p w14:paraId="7C46C900" w14:textId="7D136CEC" w:rsidR="003167CE" w:rsidRPr="0078612F" w:rsidRDefault="003167CE" w:rsidP="00DD24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</w:t>
            </w:r>
            <w:r w:rsidR="00DF1088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708" w:type="dxa"/>
          </w:tcPr>
          <w:p w14:paraId="429A0248" w14:textId="77777777" w:rsidR="003167CE" w:rsidRDefault="003167CE" w:rsidP="00DD24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3" w:type="dxa"/>
          </w:tcPr>
          <w:p w14:paraId="2956529C" w14:textId="77777777" w:rsidR="003167CE" w:rsidRPr="00B73E75" w:rsidRDefault="003167CE" w:rsidP="00DD24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6FABE4F7" w14:textId="77777777" w:rsidR="003167CE" w:rsidRPr="00B73E75" w:rsidRDefault="003167CE" w:rsidP="00DD24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07BBDB6" w14:textId="77777777" w:rsidR="003167CE" w:rsidRPr="00B73E75" w:rsidRDefault="003167CE" w:rsidP="00DD24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1629AAD7" w14:textId="77777777" w:rsidR="003167CE" w:rsidRPr="00B73E75" w:rsidRDefault="003167CE" w:rsidP="00DD24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578BA4AA" w14:textId="77777777" w:rsidR="003167CE" w:rsidRPr="00B73E75" w:rsidRDefault="003167CE" w:rsidP="00DD24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338EE31" w14:textId="77777777" w:rsidR="003167CE" w:rsidRPr="00B73E75" w:rsidRDefault="003167CE" w:rsidP="00DD24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9" w:type="dxa"/>
          </w:tcPr>
          <w:p w14:paraId="5A169EDF" w14:textId="77777777" w:rsidR="003167CE" w:rsidRPr="00B73E75" w:rsidRDefault="003167CE" w:rsidP="00DD24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605" w:type="dxa"/>
          </w:tcPr>
          <w:p w14:paraId="30D9BF62" w14:textId="77777777" w:rsidR="003167CE" w:rsidRPr="00B73E75" w:rsidRDefault="003167CE" w:rsidP="00DD24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5E1FA15" w14:textId="77777777" w:rsidR="00B73E75" w:rsidRDefault="00B73E75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943B96A" w14:textId="77777777" w:rsidR="00E71601" w:rsidRPr="00B73E75" w:rsidRDefault="00E71601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911"/>
      </w:tblGrid>
      <w:tr w:rsidR="00E41568" w:rsidRPr="008D62DB" w14:paraId="67F6D530" w14:textId="77777777" w:rsidTr="00C154FC">
        <w:tc>
          <w:tcPr>
            <w:tcW w:w="10061" w:type="dxa"/>
            <w:shd w:val="clear" w:color="auto" w:fill="D9D9D9" w:themeFill="background1" w:themeFillShade="D9"/>
          </w:tcPr>
          <w:p w14:paraId="662D03C7" w14:textId="77777777" w:rsidR="00E41568" w:rsidRPr="008D62DB" w:rsidRDefault="00E71601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Kryteria zaliczenia przedmiotu</w:t>
            </w:r>
          </w:p>
        </w:tc>
      </w:tr>
      <w:tr w:rsidR="00E41568" w14:paraId="3F7C8FEF" w14:textId="77777777" w:rsidTr="009146B2">
        <w:tc>
          <w:tcPr>
            <w:tcW w:w="10061" w:type="dxa"/>
          </w:tcPr>
          <w:p w14:paraId="035D81DC" w14:textId="77777777" w:rsidR="00F01EAA" w:rsidRPr="00B05AF6" w:rsidRDefault="00F01EAA" w:rsidP="00B05A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5AF6">
              <w:rPr>
                <w:rFonts w:ascii="Times New Roman" w:hAnsi="Times New Roman" w:cs="Times New Roman"/>
                <w:sz w:val="20"/>
                <w:szCs w:val="20"/>
              </w:rPr>
              <w:t>Aktywność na wykładzie. Waga zaliczeniowa: 20%.</w:t>
            </w:r>
          </w:p>
          <w:p w14:paraId="354B8C38" w14:textId="77777777" w:rsidR="00E41568" w:rsidRPr="00B05AF6" w:rsidRDefault="00F01EAA" w:rsidP="00B05A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5AF6">
              <w:rPr>
                <w:rFonts w:ascii="Times New Roman" w:hAnsi="Times New Roman" w:cs="Times New Roman"/>
                <w:sz w:val="20"/>
                <w:szCs w:val="20"/>
              </w:rPr>
              <w:t>Pisemny test zaliczający</w:t>
            </w:r>
            <w:r w:rsidR="003453EA" w:rsidRPr="00B05AF6">
              <w:rPr>
                <w:rFonts w:ascii="Times New Roman" w:hAnsi="Times New Roman" w:cs="Times New Roman"/>
                <w:sz w:val="20"/>
                <w:szCs w:val="20"/>
              </w:rPr>
              <w:t xml:space="preserve"> (test=10 pytań testowych). Próg zaliczenia 60%. </w:t>
            </w:r>
            <w:r w:rsidRPr="00B05AF6">
              <w:rPr>
                <w:rFonts w:ascii="Times New Roman" w:hAnsi="Times New Roman" w:cs="Times New Roman"/>
                <w:sz w:val="20"/>
                <w:szCs w:val="20"/>
              </w:rPr>
              <w:t>Waga zaliczeniowa: 40%.</w:t>
            </w:r>
          </w:p>
          <w:p w14:paraId="2E4F1C22" w14:textId="77777777" w:rsidR="003453EA" w:rsidRPr="00B05AF6" w:rsidRDefault="003453EA" w:rsidP="00B05A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5AF6">
              <w:rPr>
                <w:rFonts w:ascii="Times New Roman" w:hAnsi="Times New Roman" w:cs="Times New Roman"/>
                <w:sz w:val="20"/>
                <w:szCs w:val="20"/>
              </w:rPr>
              <w:t>Zaliczenie laboratorium, zadanie zliczające</w:t>
            </w:r>
            <w:r w:rsidR="006D736E" w:rsidRPr="00B05AF6">
              <w:rPr>
                <w:rFonts w:ascii="Times New Roman" w:hAnsi="Times New Roman" w:cs="Times New Roman"/>
                <w:sz w:val="20"/>
                <w:szCs w:val="20"/>
              </w:rPr>
              <w:t>. Próg zaliczający 75%.</w:t>
            </w:r>
            <w:r w:rsidR="00F01EAA" w:rsidRPr="00B05AF6">
              <w:rPr>
                <w:rFonts w:ascii="Times New Roman" w:hAnsi="Times New Roman" w:cs="Times New Roman"/>
                <w:sz w:val="20"/>
                <w:szCs w:val="20"/>
              </w:rPr>
              <w:t xml:space="preserve"> Waga zaliczeniowa: </w:t>
            </w:r>
            <w:r w:rsidR="002E5A1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F01EAA" w:rsidRPr="00B05AF6">
              <w:rPr>
                <w:rFonts w:ascii="Times New Roman" w:hAnsi="Times New Roman" w:cs="Times New Roman"/>
                <w:sz w:val="20"/>
                <w:szCs w:val="20"/>
              </w:rPr>
              <w:t>0%.</w:t>
            </w:r>
          </w:p>
          <w:p w14:paraId="2BF70B63" w14:textId="77777777" w:rsidR="006D736E" w:rsidRPr="00B05AF6" w:rsidRDefault="006D736E" w:rsidP="00B05A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5AF6">
              <w:rPr>
                <w:rFonts w:ascii="Times New Roman" w:hAnsi="Times New Roman" w:cs="Times New Roman"/>
                <w:sz w:val="20"/>
                <w:szCs w:val="20"/>
              </w:rPr>
              <w:t xml:space="preserve">Zaliczenie </w:t>
            </w:r>
            <w:r w:rsidR="00F01EAA" w:rsidRPr="00B05AF6">
              <w:rPr>
                <w:rFonts w:ascii="Times New Roman" w:hAnsi="Times New Roman" w:cs="Times New Roman"/>
                <w:sz w:val="20"/>
                <w:szCs w:val="20"/>
              </w:rPr>
              <w:t xml:space="preserve">przedmiotu: </w:t>
            </w:r>
            <w:r w:rsidR="002E5A12">
              <w:rPr>
                <w:rFonts w:ascii="Times New Roman" w:hAnsi="Times New Roman" w:cs="Times New Roman"/>
                <w:sz w:val="20"/>
                <w:szCs w:val="20"/>
              </w:rPr>
              <w:t>pozytywna ocena z laboratorium i pozytywna ocena z wykładu.</w:t>
            </w:r>
          </w:p>
        </w:tc>
      </w:tr>
    </w:tbl>
    <w:p w14:paraId="28AA9BCB" w14:textId="77777777" w:rsidR="00CC4A9E" w:rsidRPr="008D62DB" w:rsidRDefault="008D62DB" w:rsidP="00B913D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8D62DB">
        <w:rPr>
          <w:rFonts w:ascii="Times New Roman" w:hAnsi="Times New Roman" w:cs="Times New Roman"/>
          <w:sz w:val="16"/>
          <w:szCs w:val="16"/>
        </w:rPr>
        <w:t>Uwaga: student otrzymuje ocen</w:t>
      </w:r>
      <w:r w:rsidRPr="008D62DB">
        <w:rPr>
          <w:rFonts w:ascii="Times New Roman" w:hAnsi="Times New Roman" w:cs="Times New Roman" w:hint="eastAsia"/>
          <w:sz w:val="16"/>
          <w:szCs w:val="16"/>
        </w:rPr>
        <w:t>ę</w:t>
      </w:r>
      <w:r w:rsidRPr="008D62DB">
        <w:rPr>
          <w:rFonts w:ascii="Times New Roman" w:hAnsi="Times New Roman" w:cs="Times New Roman"/>
          <w:sz w:val="16"/>
          <w:szCs w:val="16"/>
        </w:rPr>
        <w:t xml:space="preserve"> powy</w:t>
      </w:r>
      <w:r w:rsidRPr="008D62DB">
        <w:rPr>
          <w:rFonts w:ascii="Times New Roman" w:hAnsi="Times New Roman" w:cs="Times New Roman" w:hint="eastAsia"/>
          <w:sz w:val="16"/>
          <w:szCs w:val="16"/>
        </w:rPr>
        <w:t>ż</w:t>
      </w:r>
      <w:r w:rsidRPr="008D62DB">
        <w:rPr>
          <w:rFonts w:ascii="Times New Roman" w:hAnsi="Times New Roman" w:cs="Times New Roman"/>
          <w:sz w:val="16"/>
          <w:szCs w:val="16"/>
        </w:rPr>
        <w:t>ej dostatecznej, je</w:t>
      </w:r>
      <w:r w:rsidRPr="008D62DB">
        <w:rPr>
          <w:rFonts w:ascii="Times New Roman" w:hAnsi="Times New Roman" w:cs="Times New Roman" w:hint="eastAsia"/>
          <w:sz w:val="16"/>
          <w:szCs w:val="16"/>
        </w:rPr>
        <w:t>ż</w:t>
      </w:r>
      <w:r w:rsidRPr="008D62DB">
        <w:rPr>
          <w:rFonts w:ascii="Times New Roman" w:hAnsi="Times New Roman" w:cs="Times New Roman"/>
          <w:sz w:val="16"/>
          <w:szCs w:val="16"/>
        </w:rPr>
        <w:t>eli uzyskane efekty kszta</w:t>
      </w:r>
      <w:r w:rsidRPr="008D62DB">
        <w:rPr>
          <w:rFonts w:ascii="Times New Roman" w:hAnsi="Times New Roman" w:cs="Times New Roman" w:hint="eastAsia"/>
          <w:sz w:val="16"/>
          <w:szCs w:val="16"/>
        </w:rPr>
        <w:t>ł</w:t>
      </w:r>
      <w:r w:rsidRPr="008D62DB">
        <w:rPr>
          <w:rFonts w:ascii="Times New Roman" w:hAnsi="Times New Roman" w:cs="Times New Roman"/>
          <w:sz w:val="16"/>
          <w:szCs w:val="16"/>
        </w:rPr>
        <w:t>cenia przekraczaj</w:t>
      </w:r>
      <w:r w:rsidRPr="008D62DB">
        <w:rPr>
          <w:rFonts w:ascii="Times New Roman" w:hAnsi="Times New Roman" w:cs="Times New Roman" w:hint="eastAsia"/>
          <w:sz w:val="16"/>
          <w:szCs w:val="16"/>
        </w:rPr>
        <w:t>ą</w:t>
      </w:r>
      <w:r w:rsidRPr="008D62DB">
        <w:rPr>
          <w:rFonts w:ascii="Times New Roman" w:hAnsi="Times New Roman" w:cs="Times New Roman"/>
          <w:sz w:val="16"/>
          <w:szCs w:val="16"/>
        </w:rPr>
        <w:t xml:space="preserve"> wymagane minimum.</w:t>
      </w:r>
    </w:p>
    <w:p w14:paraId="342777AA" w14:textId="77777777" w:rsidR="00E71601" w:rsidRDefault="00E71601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9268215" w14:textId="77777777" w:rsidR="007A6388" w:rsidRDefault="007A6388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10061" w:type="dxa"/>
        <w:tblLayout w:type="fixed"/>
        <w:tblLook w:val="04A0" w:firstRow="1" w:lastRow="0" w:firstColumn="1" w:lastColumn="0" w:noHBand="0" w:noVBand="1"/>
      </w:tblPr>
      <w:tblGrid>
        <w:gridCol w:w="6062"/>
        <w:gridCol w:w="992"/>
        <w:gridCol w:w="992"/>
        <w:gridCol w:w="15"/>
        <w:gridCol w:w="978"/>
        <w:gridCol w:w="1022"/>
      </w:tblGrid>
      <w:tr w:rsidR="003616FC" w:rsidRPr="00CC4A9E" w14:paraId="4D996443" w14:textId="77777777" w:rsidTr="00D20531">
        <w:tc>
          <w:tcPr>
            <w:tcW w:w="10061" w:type="dxa"/>
            <w:gridSpan w:val="6"/>
            <w:shd w:val="clear" w:color="auto" w:fill="D9D9D9" w:themeFill="background1" w:themeFillShade="D9"/>
            <w:vAlign w:val="center"/>
          </w:tcPr>
          <w:p w14:paraId="05594ADB" w14:textId="77777777" w:rsidR="003616FC" w:rsidRPr="00CC4A9E" w:rsidRDefault="003616FC" w:rsidP="003616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2278">
              <w:rPr>
                <w:rFonts w:ascii="Times New Roman" w:hAnsi="Times New Roman" w:cs="Times New Roman"/>
                <w:b/>
                <w:sz w:val="20"/>
                <w:szCs w:val="20"/>
              </w:rPr>
              <w:t>Nakład pracy studenta</w:t>
            </w:r>
          </w:p>
        </w:tc>
      </w:tr>
      <w:tr w:rsidR="00CC4A9E" w:rsidRPr="00CC4A9E" w14:paraId="110EAF47" w14:textId="77777777" w:rsidTr="00D20531">
        <w:tc>
          <w:tcPr>
            <w:tcW w:w="6062" w:type="dxa"/>
            <w:vMerge w:val="restart"/>
            <w:shd w:val="clear" w:color="auto" w:fill="D9D9D9" w:themeFill="background1" w:themeFillShade="D9"/>
            <w:vAlign w:val="center"/>
          </w:tcPr>
          <w:p w14:paraId="10A83ABB" w14:textId="77777777" w:rsidR="00CC4A9E" w:rsidRPr="00CC4A9E" w:rsidRDefault="00CC4A9E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Forma aktywności</w:t>
            </w:r>
          </w:p>
        </w:tc>
        <w:tc>
          <w:tcPr>
            <w:tcW w:w="3999" w:type="dxa"/>
            <w:gridSpan w:val="5"/>
            <w:shd w:val="clear" w:color="auto" w:fill="D9D9D9" w:themeFill="background1" w:themeFillShade="D9"/>
            <w:vAlign w:val="center"/>
          </w:tcPr>
          <w:p w14:paraId="20E1C9FD" w14:textId="77777777"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Szacunkowa liczba godzin przeznaczona na zrealizowanie aktywności</w:t>
            </w:r>
          </w:p>
        </w:tc>
      </w:tr>
      <w:tr w:rsidR="00CC4A9E" w:rsidRPr="00CC4A9E" w14:paraId="30DDBEAF" w14:textId="77777777" w:rsidTr="00D20531">
        <w:tc>
          <w:tcPr>
            <w:tcW w:w="6062" w:type="dxa"/>
            <w:vMerge/>
            <w:shd w:val="clear" w:color="auto" w:fill="D9D9D9" w:themeFill="background1" w:themeFillShade="D9"/>
          </w:tcPr>
          <w:p w14:paraId="7B66EB64" w14:textId="77777777" w:rsidR="00CC4A9E" w:rsidRPr="00CC4A9E" w:rsidRDefault="00CC4A9E" w:rsidP="00B913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366148CD" w14:textId="77777777"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4D32A27C" w14:textId="77777777"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993" w:type="dxa"/>
            <w:gridSpan w:val="2"/>
            <w:shd w:val="clear" w:color="auto" w:fill="D9D9D9" w:themeFill="background1" w:themeFillShade="D9"/>
            <w:vAlign w:val="center"/>
          </w:tcPr>
          <w:p w14:paraId="2A9049DD" w14:textId="77777777"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1022" w:type="dxa"/>
            <w:shd w:val="clear" w:color="auto" w:fill="D9D9D9" w:themeFill="background1" w:themeFillShade="D9"/>
            <w:vAlign w:val="center"/>
          </w:tcPr>
          <w:p w14:paraId="7C6E5C74" w14:textId="77777777"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</w:tr>
      <w:tr w:rsidR="00D20531" w14:paraId="11B75460" w14:textId="77777777" w:rsidTr="00D20531">
        <w:tc>
          <w:tcPr>
            <w:tcW w:w="6062" w:type="dxa"/>
          </w:tcPr>
          <w:p w14:paraId="45E912D2" w14:textId="77777777" w:rsidR="00D20531" w:rsidRDefault="00D20531" w:rsidP="00D205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Godziny kontaktowe</w:t>
            </w:r>
          </w:p>
        </w:tc>
        <w:tc>
          <w:tcPr>
            <w:tcW w:w="992" w:type="dxa"/>
            <w:vAlign w:val="center"/>
          </w:tcPr>
          <w:p w14:paraId="1983D490" w14:textId="165D5F9C" w:rsidR="00D20531" w:rsidRDefault="00D20531" w:rsidP="00D20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992" w:type="dxa"/>
            <w:vAlign w:val="center"/>
          </w:tcPr>
          <w:p w14:paraId="717E5CB8" w14:textId="77777777" w:rsidR="00D20531" w:rsidRDefault="00D20531" w:rsidP="00D20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17B7F8D4" w14:textId="172998CD" w:rsidR="00D20531" w:rsidRDefault="00D20531" w:rsidP="00D20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022" w:type="dxa"/>
            <w:vAlign w:val="center"/>
          </w:tcPr>
          <w:p w14:paraId="07D1ABC5" w14:textId="77777777" w:rsidR="00D20531" w:rsidRDefault="00D20531" w:rsidP="00D20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0531" w14:paraId="5101C9C0" w14:textId="77777777" w:rsidTr="00D20531">
        <w:tc>
          <w:tcPr>
            <w:tcW w:w="6062" w:type="dxa"/>
          </w:tcPr>
          <w:p w14:paraId="412C9601" w14:textId="77777777" w:rsidR="00D20531" w:rsidRDefault="00D20531" w:rsidP="00D205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Czytanie literatury</w:t>
            </w:r>
          </w:p>
        </w:tc>
        <w:tc>
          <w:tcPr>
            <w:tcW w:w="992" w:type="dxa"/>
            <w:vAlign w:val="center"/>
          </w:tcPr>
          <w:p w14:paraId="668387DE" w14:textId="31D79BA2" w:rsidR="00D20531" w:rsidRDefault="00D20531" w:rsidP="00D20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vAlign w:val="center"/>
          </w:tcPr>
          <w:p w14:paraId="5F0031E1" w14:textId="77777777" w:rsidR="00D20531" w:rsidRDefault="00D20531" w:rsidP="00D20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25866399" w14:textId="377A614E" w:rsidR="00D20531" w:rsidRDefault="00D20531" w:rsidP="00D20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22" w:type="dxa"/>
            <w:vAlign w:val="center"/>
          </w:tcPr>
          <w:p w14:paraId="2FA7BCC6" w14:textId="77777777" w:rsidR="00D20531" w:rsidRDefault="00D20531" w:rsidP="00D20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0531" w14:paraId="151D43F6" w14:textId="77777777" w:rsidTr="00D20531">
        <w:tc>
          <w:tcPr>
            <w:tcW w:w="6062" w:type="dxa"/>
          </w:tcPr>
          <w:p w14:paraId="4CA5B213" w14:textId="77777777" w:rsidR="00D20531" w:rsidRDefault="00D20531" w:rsidP="00D205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Przygotowanie do zaj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ęć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ćwiczeniowych, 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laboratoryjnych, projektowych</w:t>
            </w:r>
          </w:p>
        </w:tc>
        <w:tc>
          <w:tcPr>
            <w:tcW w:w="992" w:type="dxa"/>
            <w:vAlign w:val="center"/>
          </w:tcPr>
          <w:p w14:paraId="0BAD6F41" w14:textId="77777777" w:rsidR="00D20531" w:rsidRDefault="00D20531" w:rsidP="00D20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1791B6C1" w14:textId="77777777" w:rsidR="00D20531" w:rsidRDefault="00D20531" w:rsidP="00D20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4C1CCF0C" w14:textId="6CF3C3CD" w:rsidR="00D20531" w:rsidRDefault="00D20531" w:rsidP="00D20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22" w:type="dxa"/>
            <w:vAlign w:val="center"/>
          </w:tcPr>
          <w:p w14:paraId="083FDD66" w14:textId="77777777" w:rsidR="00D20531" w:rsidRDefault="00D20531" w:rsidP="00D20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0531" w14:paraId="6E93AB91" w14:textId="77777777" w:rsidTr="00D20531">
        <w:tc>
          <w:tcPr>
            <w:tcW w:w="6062" w:type="dxa"/>
          </w:tcPr>
          <w:p w14:paraId="1EC4E6CC" w14:textId="77777777" w:rsidR="00D20531" w:rsidRDefault="00D20531" w:rsidP="00D205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Przygotowanie do egzaminu, zaliczenia</w:t>
            </w:r>
          </w:p>
        </w:tc>
        <w:tc>
          <w:tcPr>
            <w:tcW w:w="992" w:type="dxa"/>
            <w:vAlign w:val="center"/>
          </w:tcPr>
          <w:p w14:paraId="02D6DCF5" w14:textId="5EAB80D6" w:rsidR="00D20531" w:rsidRDefault="00D20531" w:rsidP="00D20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vAlign w:val="center"/>
          </w:tcPr>
          <w:p w14:paraId="07E74301" w14:textId="77777777" w:rsidR="00D20531" w:rsidRDefault="00D20531" w:rsidP="00D20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4E021FFB" w14:textId="77777777" w:rsidR="00D20531" w:rsidRDefault="00D20531" w:rsidP="00D20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14:paraId="4291CDDF" w14:textId="77777777" w:rsidR="00D20531" w:rsidRDefault="00D20531" w:rsidP="00D20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0531" w14:paraId="1A411B89" w14:textId="77777777" w:rsidTr="00D20531">
        <w:tc>
          <w:tcPr>
            <w:tcW w:w="6062" w:type="dxa"/>
          </w:tcPr>
          <w:p w14:paraId="3229C56D" w14:textId="77777777" w:rsidR="00D20531" w:rsidRDefault="00D20531" w:rsidP="00D205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Opracowanie dokumentacji projektu/sprawozdania</w:t>
            </w:r>
          </w:p>
        </w:tc>
        <w:tc>
          <w:tcPr>
            <w:tcW w:w="992" w:type="dxa"/>
            <w:vAlign w:val="center"/>
          </w:tcPr>
          <w:p w14:paraId="0787A1DF" w14:textId="77777777" w:rsidR="00D20531" w:rsidRDefault="00D20531" w:rsidP="00D20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79598F1F" w14:textId="77777777" w:rsidR="00D20531" w:rsidRDefault="00D20531" w:rsidP="00D20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7BD4916B" w14:textId="77777777" w:rsidR="00D20531" w:rsidRDefault="00D20531" w:rsidP="00D20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14:paraId="24DBAB23" w14:textId="77777777" w:rsidR="00D20531" w:rsidRDefault="00D20531" w:rsidP="00D20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0531" w14:paraId="6DCCFB37" w14:textId="77777777" w:rsidTr="00D20531">
        <w:tc>
          <w:tcPr>
            <w:tcW w:w="6062" w:type="dxa"/>
          </w:tcPr>
          <w:p w14:paraId="4ECA04A0" w14:textId="77777777" w:rsidR="00D20531" w:rsidRPr="00B73E75" w:rsidRDefault="00D20531" w:rsidP="00D205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Uczestnictwo w zaliczeniach i egzaminach</w:t>
            </w:r>
          </w:p>
        </w:tc>
        <w:tc>
          <w:tcPr>
            <w:tcW w:w="992" w:type="dxa"/>
            <w:vAlign w:val="center"/>
          </w:tcPr>
          <w:p w14:paraId="37204E42" w14:textId="747A8B33" w:rsidR="00D20531" w:rsidRDefault="00D20531" w:rsidP="00D20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14:paraId="6D671589" w14:textId="77777777" w:rsidR="00D20531" w:rsidRDefault="00D20531" w:rsidP="00D20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26B227A0" w14:textId="77777777" w:rsidR="00D20531" w:rsidRDefault="00D20531" w:rsidP="00D20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14:paraId="1BA6EC89" w14:textId="77777777" w:rsidR="00D20531" w:rsidRDefault="00D20531" w:rsidP="00D20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0531" w14:paraId="1AAE4D3C" w14:textId="77777777" w:rsidTr="00D20531">
        <w:tc>
          <w:tcPr>
            <w:tcW w:w="6062" w:type="dxa"/>
          </w:tcPr>
          <w:p w14:paraId="6BCE56B4" w14:textId="77777777" w:rsidR="00D20531" w:rsidRPr="00B73E75" w:rsidRDefault="00D20531" w:rsidP="00D205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Udzia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ł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 xml:space="preserve"> w konsultacjach </w:t>
            </w:r>
          </w:p>
        </w:tc>
        <w:tc>
          <w:tcPr>
            <w:tcW w:w="992" w:type="dxa"/>
            <w:vAlign w:val="center"/>
          </w:tcPr>
          <w:p w14:paraId="65E11C9E" w14:textId="1C3B0E3A" w:rsidR="00D20531" w:rsidRDefault="00D20531" w:rsidP="00D20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14:paraId="0813C287" w14:textId="77777777" w:rsidR="00D20531" w:rsidRDefault="00D20531" w:rsidP="00D20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791A6272" w14:textId="209D93B9" w:rsidR="00D20531" w:rsidRDefault="00D20531" w:rsidP="00D20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22" w:type="dxa"/>
            <w:vAlign w:val="center"/>
          </w:tcPr>
          <w:p w14:paraId="043FB278" w14:textId="77777777" w:rsidR="00D20531" w:rsidRDefault="00D20531" w:rsidP="00D20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0531" w:rsidRPr="00F379F2" w14:paraId="16C3C29A" w14:textId="77777777" w:rsidTr="00D20531">
        <w:tc>
          <w:tcPr>
            <w:tcW w:w="6062" w:type="dxa"/>
          </w:tcPr>
          <w:p w14:paraId="2BD5ADA5" w14:textId="77777777" w:rsidR="00D20531" w:rsidRPr="00F379F2" w:rsidRDefault="00D20531" w:rsidP="00D2053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79F2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Łą</w:t>
            </w:r>
            <w:r w:rsidRPr="00F379F2">
              <w:rPr>
                <w:rFonts w:ascii="Times New Roman" w:hAnsi="Times New Roman" w:cs="Times New Roman"/>
                <w:b/>
                <w:sz w:val="20"/>
                <w:szCs w:val="20"/>
              </w:rPr>
              <w:t>cznie godzin</w:t>
            </w:r>
          </w:p>
        </w:tc>
        <w:tc>
          <w:tcPr>
            <w:tcW w:w="992" w:type="dxa"/>
            <w:vAlign w:val="center"/>
          </w:tcPr>
          <w:p w14:paraId="3F736B48" w14:textId="5838F314" w:rsidR="00D20531" w:rsidRPr="00F379F2" w:rsidRDefault="00D20531" w:rsidP="00D205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49</w:t>
            </w:r>
          </w:p>
        </w:tc>
        <w:tc>
          <w:tcPr>
            <w:tcW w:w="992" w:type="dxa"/>
            <w:vAlign w:val="center"/>
          </w:tcPr>
          <w:p w14:paraId="49E788EA" w14:textId="77777777" w:rsidR="00D20531" w:rsidRPr="00F379F2" w:rsidRDefault="00D20531" w:rsidP="00D205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527C5817" w14:textId="1BD21C10" w:rsidR="00D20531" w:rsidRPr="00F379F2" w:rsidRDefault="00D20531" w:rsidP="00D205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54</w:t>
            </w:r>
          </w:p>
        </w:tc>
        <w:tc>
          <w:tcPr>
            <w:tcW w:w="1022" w:type="dxa"/>
            <w:vAlign w:val="center"/>
          </w:tcPr>
          <w:p w14:paraId="074C5774" w14:textId="77777777" w:rsidR="00D20531" w:rsidRPr="00F379F2" w:rsidRDefault="00D20531" w:rsidP="00D205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20531" w:rsidRPr="00F379F2" w14:paraId="3BC04F6D" w14:textId="77777777" w:rsidTr="00D20531">
        <w:tc>
          <w:tcPr>
            <w:tcW w:w="6062" w:type="dxa"/>
          </w:tcPr>
          <w:p w14:paraId="6F0D5008" w14:textId="77777777" w:rsidR="00D20531" w:rsidRPr="008D62DB" w:rsidRDefault="00D20531" w:rsidP="00D2053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Sumaryczna liczba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godzin </w:t>
            </w: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dla przedmiotu</w:t>
            </w:r>
          </w:p>
        </w:tc>
        <w:tc>
          <w:tcPr>
            <w:tcW w:w="3999" w:type="dxa"/>
            <w:gridSpan w:val="5"/>
            <w:vAlign w:val="center"/>
          </w:tcPr>
          <w:p w14:paraId="6CC424AF" w14:textId="668B4476" w:rsidR="00D20531" w:rsidRPr="00F379F2" w:rsidRDefault="00D20531" w:rsidP="00D205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103</w:t>
            </w:r>
          </w:p>
        </w:tc>
      </w:tr>
      <w:tr w:rsidR="008D62DB" w14:paraId="638C86D6" w14:textId="77777777" w:rsidTr="00D20531">
        <w:tc>
          <w:tcPr>
            <w:tcW w:w="6062" w:type="dxa"/>
          </w:tcPr>
          <w:p w14:paraId="5BB3DA31" w14:textId="77777777" w:rsidR="008D62DB" w:rsidRPr="008D62DB" w:rsidRDefault="008D62DB" w:rsidP="00B913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Sumaryczna liczba punkt</w:t>
            </w:r>
            <w:r w:rsidRPr="008D62DB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ó</w:t>
            </w: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w ECTS dla przedmiotu</w:t>
            </w:r>
          </w:p>
        </w:tc>
        <w:tc>
          <w:tcPr>
            <w:tcW w:w="3999" w:type="dxa"/>
            <w:gridSpan w:val="5"/>
            <w:vAlign w:val="center"/>
          </w:tcPr>
          <w:p w14:paraId="1DC68296" w14:textId="4E0D5BDF" w:rsidR="008D62DB" w:rsidRPr="00B204A5" w:rsidRDefault="00D242F6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</w:tr>
      <w:tr w:rsidR="00AC54E4" w14:paraId="49A49431" w14:textId="77777777" w:rsidTr="00D20531">
        <w:tc>
          <w:tcPr>
            <w:tcW w:w="6062" w:type="dxa"/>
            <w:shd w:val="clear" w:color="auto" w:fill="D9D9D9" w:themeFill="background1" w:themeFillShade="D9"/>
          </w:tcPr>
          <w:p w14:paraId="211DB17C" w14:textId="77777777" w:rsidR="00AC54E4" w:rsidRPr="008D62DB" w:rsidRDefault="00AC54E4" w:rsidP="00B913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99" w:type="dxa"/>
            <w:gridSpan w:val="3"/>
            <w:shd w:val="clear" w:color="auto" w:fill="D9D9D9" w:themeFill="background1" w:themeFillShade="D9"/>
            <w:vAlign w:val="center"/>
          </w:tcPr>
          <w:p w14:paraId="0B2EB18D" w14:textId="77777777" w:rsidR="00AC54E4" w:rsidRPr="00B204A5" w:rsidRDefault="00AC54E4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Liczba godzin</w:t>
            </w:r>
          </w:p>
        </w:tc>
        <w:tc>
          <w:tcPr>
            <w:tcW w:w="2000" w:type="dxa"/>
            <w:gridSpan w:val="2"/>
            <w:shd w:val="clear" w:color="auto" w:fill="D9D9D9" w:themeFill="background1" w:themeFillShade="D9"/>
            <w:vAlign w:val="center"/>
          </w:tcPr>
          <w:p w14:paraId="195E16FD" w14:textId="77777777" w:rsidR="00AC54E4" w:rsidRPr="00B204A5" w:rsidRDefault="00AC54E4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ECTS</w:t>
            </w:r>
          </w:p>
        </w:tc>
      </w:tr>
      <w:tr w:rsidR="00AC54E4" w14:paraId="63CB3C19" w14:textId="77777777" w:rsidTr="00D20531">
        <w:tc>
          <w:tcPr>
            <w:tcW w:w="6062" w:type="dxa"/>
          </w:tcPr>
          <w:p w14:paraId="49D6030D" w14:textId="77777777" w:rsidR="00AC54E4" w:rsidRPr="00B73E75" w:rsidRDefault="00AC54E4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Obci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ąż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enie studenta zwi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ą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zane z zaj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ę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ciami praktycznymi</w:t>
            </w:r>
          </w:p>
        </w:tc>
        <w:tc>
          <w:tcPr>
            <w:tcW w:w="1999" w:type="dxa"/>
            <w:gridSpan w:val="3"/>
            <w:vAlign w:val="center"/>
          </w:tcPr>
          <w:p w14:paraId="323FEF1A" w14:textId="501384A3" w:rsidR="00AC54E4" w:rsidRDefault="00260985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2000" w:type="dxa"/>
            <w:gridSpan w:val="2"/>
            <w:vAlign w:val="center"/>
          </w:tcPr>
          <w:p w14:paraId="59C48911" w14:textId="6DDCAE15" w:rsidR="00AC54E4" w:rsidRDefault="009307A8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AC54E4" w14:paraId="0140D919" w14:textId="77777777" w:rsidTr="00D20531">
        <w:tc>
          <w:tcPr>
            <w:tcW w:w="6062" w:type="dxa"/>
          </w:tcPr>
          <w:p w14:paraId="06CD6CA4" w14:textId="77777777" w:rsidR="00AC54E4" w:rsidRPr="00B73E75" w:rsidRDefault="00AC54E4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Obci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ąż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enie studenta na zaj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ę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ciach wymagaj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ą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cych bezpo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ś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redniego udzia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ł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u nauczycieli akademickich</w:t>
            </w:r>
          </w:p>
        </w:tc>
        <w:tc>
          <w:tcPr>
            <w:tcW w:w="1999" w:type="dxa"/>
            <w:gridSpan w:val="3"/>
            <w:vAlign w:val="center"/>
          </w:tcPr>
          <w:p w14:paraId="11CD9617" w14:textId="5E9DFC16" w:rsidR="00AC54E4" w:rsidRDefault="009307A8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2000" w:type="dxa"/>
            <w:gridSpan w:val="2"/>
            <w:vAlign w:val="center"/>
          </w:tcPr>
          <w:p w14:paraId="1703A0E9" w14:textId="460F5084" w:rsidR="00AC54E4" w:rsidRDefault="009307A8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</w:tbl>
    <w:p w14:paraId="2FD54E61" w14:textId="77777777" w:rsidR="00CC4A9E" w:rsidRDefault="00CC4A9E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1F617FE" w14:textId="77777777" w:rsidR="00B80C51" w:rsidRDefault="00B80C51" w:rsidP="00B80C5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911"/>
      </w:tblGrid>
      <w:tr w:rsidR="00B80C51" w14:paraId="2F2B87F0" w14:textId="77777777" w:rsidTr="00EF2333">
        <w:tc>
          <w:tcPr>
            <w:tcW w:w="10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9035048" w14:textId="77777777" w:rsidR="00B80C51" w:rsidRDefault="00B80C51" w:rsidP="00EF23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Literatura podstawowa</w:t>
            </w:r>
          </w:p>
        </w:tc>
      </w:tr>
      <w:tr w:rsidR="00B80C51" w14:paraId="6C712F17" w14:textId="77777777" w:rsidTr="00EF2333">
        <w:tc>
          <w:tcPr>
            <w:tcW w:w="10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ADB5A" w14:textId="77777777" w:rsidR="00B80C51" w:rsidRDefault="00B80C51" w:rsidP="00EF233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Jędrzejowicz P., Żółkiewicz J. Elementy Informatyki dla Studentów Kierunków Ekonomicznych. Fundacja Rozwoju AM </w:t>
            </w:r>
            <w:r w:rsidR="006809AE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Gdyni. Gdynia 2005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  <w:p w14:paraId="1F8DEB62" w14:textId="77777777" w:rsidR="00B80C51" w:rsidRDefault="00B80C51" w:rsidP="00EF23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Jędrzejowicz P. Informacyjne systemy zarządzania. Wydawnictwo WSM. Gdynia 1999.</w:t>
            </w:r>
          </w:p>
          <w:p w14:paraId="228BC05B" w14:textId="77777777" w:rsidR="00B80C51" w:rsidRDefault="00B80C51" w:rsidP="00EF23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331E">
              <w:rPr>
                <w:rFonts w:ascii="Times New Roman" w:hAnsi="Times New Roman" w:cs="Times New Roman"/>
                <w:sz w:val="20"/>
                <w:szCs w:val="20"/>
              </w:rPr>
              <w:t xml:space="preserve">Walkenbach J. Excel </w:t>
            </w:r>
            <w:r w:rsidRPr="0032331E">
              <w:rPr>
                <w:rStyle w:val="h1"/>
                <w:rFonts w:ascii="Times New Roman" w:hAnsi="Times New Roman" w:cs="Times New Roman"/>
                <w:sz w:val="20"/>
                <w:szCs w:val="20"/>
              </w:rPr>
              <w:t xml:space="preserve">Microsoft Excel 2013 PL. </w:t>
            </w:r>
            <w:r>
              <w:rPr>
                <w:rStyle w:val="h1"/>
                <w:rFonts w:ascii="Times New Roman" w:hAnsi="Times New Roman" w:cs="Times New Roman"/>
                <w:sz w:val="20"/>
                <w:szCs w:val="20"/>
              </w:rPr>
              <w:t>Biblia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Style w:val="value"/>
                <w:rFonts w:ascii="Times New Roman" w:hAnsi="Times New Roman" w:cs="Times New Roman"/>
                <w:sz w:val="20"/>
                <w:szCs w:val="20"/>
              </w:rPr>
              <w:t>Wydawnictwo Helion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2015.</w:t>
            </w:r>
          </w:p>
          <w:p w14:paraId="6D830E9A" w14:textId="5C840BC1" w:rsidR="003167CE" w:rsidRDefault="003167CE" w:rsidP="00EF23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Larose D. T. Metody i modele eksploracji danych, Wydawnictwo Naukowe PWN, Warszawa 2008</w:t>
            </w:r>
            <w:r w:rsidR="00342CE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Aczel D. Statystyka w  zarządzaniu, Wydawnictwo Naukowe PWN, Warszawa 2008</w:t>
            </w:r>
            <w:r w:rsidR="00342CE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48608A8D" w14:textId="50C3DBCE" w:rsidR="00342CE6" w:rsidRPr="00342CE6" w:rsidRDefault="00342CE6" w:rsidP="00342C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2CE6">
              <w:rPr>
                <w:rFonts w:ascii="Times New Roman" w:hAnsi="Times New Roman" w:cs="Times New Roman"/>
                <w:sz w:val="20"/>
                <w:szCs w:val="20"/>
              </w:rPr>
              <w:t>Hand D., Mannila H., Smith P., Eksploracja danych. Wydawnictwo Naukowo Techniczne, Warszawa 2005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1FDF28A4" w14:textId="04D44EDF" w:rsidR="00342CE6" w:rsidRDefault="00342CE6" w:rsidP="00342C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2CE6">
              <w:rPr>
                <w:rFonts w:ascii="Times New Roman" w:hAnsi="Times New Roman" w:cs="Times New Roman"/>
                <w:sz w:val="20"/>
                <w:szCs w:val="20"/>
              </w:rPr>
              <w:t>Larose D.T., Odkrywanie wiedzy w bazach danych. Wprowadzenie do eksploracji danych. Wydawnictwo Naukowe PWN, Warszaw 2006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037C1304" w14:textId="77777777" w:rsidR="00342CE6" w:rsidRDefault="00342CE6" w:rsidP="00342C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2CE6">
              <w:rPr>
                <w:rFonts w:ascii="Times New Roman" w:hAnsi="Times New Roman" w:cs="Times New Roman"/>
                <w:sz w:val="20"/>
                <w:szCs w:val="20"/>
              </w:rPr>
              <w:t>Aczel A.D., Statystyka w zarządzaniu. Wydawnictwo Naukowe PWN, Warszawa 2000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62586BCE" w14:textId="77777777" w:rsidR="00C77E0D" w:rsidRPr="00C77E0D" w:rsidRDefault="00C77E0D" w:rsidP="00C77E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7E0D">
              <w:rPr>
                <w:rFonts w:ascii="Times New Roman" w:hAnsi="Times New Roman" w:cs="Times New Roman"/>
                <w:sz w:val="20"/>
                <w:szCs w:val="20"/>
              </w:rPr>
              <w:t>K. Masłowski. Excel 2007 PL. Ćwiczenia praktyczne. Helion. Gliwice. 2007</w:t>
            </w:r>
          </w:p>
          <w:p w14:paraId="665F2DE9" w14:textId="752C9859" w:rsidR="00C77E0D" w:rsidRDefault="00C77E0D" w:rsidP="00C77E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7E0D">
              <w:rPr>
                <w:rFonts w:ascii="Times New Roman" w:hAnsi="Times New Roman" w:cs="Times New Roman"/>
                <w:sz w:val="20"/>
                <w:szCs w:val="20"/>
              </w:rPr>
              <w:t>K. Masłowski. Excel 2007 PL. Ilustrowany przewodnik. Helion. Gliwice. 2007</w:t>
            </w:r>
          </w:p>
        </w:tc>
      </w:tr>
      <w:tr w:rsidR="00B80C51" w14:paraId="2390739E" w14:textId="77777777" w:rsidTr="00EF2333">
        <w:tc>
          <w:tcPr>
            <w:tcW w:w="10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D287154" w14:textId="77777777" w:rsidR="00B80C51" w:rsidRDefault="00B80C51" w:rsidP="00EF23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Literatura uzupełniająca</w:t>
            </w:r>
          </w:p>
        </w:tc>
      </w:tr>
      <w:tr w:rsidR="00B80C51" w14:paraId="77E89048" w14:textId="77777777" w:rsidTr="00EF2333">
        <w:tc>
          <w:tcPr>
            <w:tcW w:w="10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02E8A" w14:textId="77777777" w:rsidR="00B80C51" w:rsidRDefault="00B80C51" w:rsidP="00EF23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Date C. J. Wprowadzenie do baz danych. WNT. Warszawa 2000. </w:t>
            </w:r>
          </w:p>
          <w:p w14:paraId="3CF6628A" w14:textId="77777777" w:rsidR="00B80C51" w:rsidRDefault="00B80C51" w:rsidP="00EF23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Hoffman L. J. Poufność w systemach informatycznych. WNT. Warszawa 1982. </w:t>
            </w:r>
          </w:p>
          <w:p w14:paraId="532F0C18" w14:textId="77777777" w:rsidR="00B80C51" w:rsidRDefault="00B80C51" w:rsidP="00EF23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Jędrzejowicz P. Wybrane modele decyzyjne w produkcji i eksploatacji. WKiŁ. Warszawa 1981.</w:t>
            </w:r>
          </w:p>
          <w:p w14:paraId="4EEFC4E4" w14:textId="77777777" w:rsidR="00B80C51" w:rsidRDefault="00B80C51" w:rsidP="00EF23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Naur P. Zarys metod informatyki. WNT. Warszawa. </w:t>
            </w:r>
          </w:p>
          <w:p w14:paraId="5F61464D" w14:textId="77777777" w:rsidR="00B80C51" w:rsidRDefault="00B80C51" w:rsidP="00EF23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Stallings W. Organizacja i architektura systemu komputerowego. Projektowanie systemu a jego wydajność. WNT. Warszawa 2000. </w:t>
            </w:r>
          </w:p>
          <w:p w14:paraId="31D2F242" w14:textId="77777777" w:rsidR="00B80C51" w:rsidRDefault="00B80C51" w:rsidP="00EF23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Wirth N. Algorytmy + struktury danych = programy. WNT. Warszawa 2000. </w:t>
            </w:r>
          </w:p>
          <w:p w14:paraId="04A4923D" w14:textId="77777777" w:rsidR="00B80C51" w:rsidRDefault="00B80C51" w:rsidP="00EF23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Wrycza S. (i inni). Informatyka dla ekonomistów. Wydawnictwom Uniwersytetu Gdańskiego. Gdańsk 2000. </w:t>
            </w:r>
          </w:p>
          <w:p w14:paraId="388AF3D8" w14:textId="401374A2" w:rsidR="00B80C51" w:rsidRDefault="00B80C51" w:rsidP="00EF23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Żółkiewicz J. Materiały do wykładu z „Technologii Informacyjnych”. AM w Gdyni. Ilias. Gdynia 20</w:t>
            </w:r>
            <w:r w:rsidR="00C95A4E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20</w:t>
            </w:r>
            <w:r w:rsidR="00C95A4E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62117DAE" w14:textId="77777777" w:rsidR="003167CE" w:rsidRPr="002927AE" w:rsidRDefault="003167CE" w:rsidP="00EF233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41EAF">
              <w:rPr>
                <w:rFonts w:ascii="Times New Roman" w:hAnsi="Times New Roman" w:cs="Times New Roman"/>
                <w:sz w:val="20"/>
                <w:szCs w:val="20"/>
              </w:rPr>
              <w:t xml:space="preserve">Rutkowski L. Metody i techniki sztucznej inteligencji. </w:t>
            </w:r>
            <w:r w:rsidRPr="002927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Wydawnictwo Naukowe PWN, Warszawa 2005</w:t>
            </w:r>
          </w:p>
          <w:p w14:paraId="2DD18AE9" w14:textId="30BD457A" w:rsidR="001255A7" w:rsidRPr="001255A7" w:rsidRDefault="001255A7" w:rsidP="001255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55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Witten I.H., Frank E., Hall M.A., Data Mining: Practical Machine Learning Tools and Techniques. </w:t>
            </w:r>
            <w:r w:rsidRPr="001255A7">
              <w:rPr>
                <w:rFonts w:ascii="Times New Roman" w:hAnsi="Times New Roman" w:cs="Times New Roman"/>
                <w:sz w:val="20"/>
                <w:szCs w:val="20"/>
              </w:rPr>
              <w:t>Morgan Kaufmann, 2011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05F73D51" w14:textId="77777777" w:rsidR="001255A7" w:rsidRDefault="001255A7" w:rsidP="001255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55A7">
              <w:rPr>
                <w:rFonts w:ascii="Times New Roman" w:hAnsi="Times New Roman" w:cs="Times New Roman"/>
                <w:sz w:val="20"/>
                <w:szCs w:val="20"/>
              </w:rPr>
              <w:t>Brandt S.: Analiza danych: metody statystyczne i obliczeniowe, Wydawnictwo Naukowe PWN, Warszawa 1998.</w:t>
            </w:r>
          </w:p>
          <w:p w14:paraId="45B97C76" w14:textId="41283170" w:rsidR="00401F08" w:rsidRDefault="00401F08" w:rsidP="001255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F08">
              <w:rPr>
                <w:rFonts w:ascii="Times New Roman" w:hAnsi="Times New Roman" w:cs="Times New Roman"/>
                <w:sz w:val="20"/>
                <w:szCs w:val="20"/>
              </w:rPr>
              <w:t>Jajuga K., Walesiak M.: Klasyfikacja i analiza danych: teoria i zastosowania Wydawnictwo Akademii Ekonomicznej. Wrocław 2004.</w:t>
            </w:r>
          </w:p>
        </w:tc>
      </w:tr>
    </w:tbl>
    <w:p w14:paraId="2FF41D0F" w14:textId="77777777" w:rsidR="008D62DB" w:rsidRPr="00B73E75" w:rsidRDefault="008D62DB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30B8883" w14:textId="77777777" w:rsidR="00B913D6" w:rsidRPr="00475AF0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974"/>
        <w:gridCol w:w="3937"/>
      </w:tblGrid>
      <w:tr w:rsidR="00E71601" w:rsidRPr="008D62DB" w14:paraId="695F5096" w14:textId="77777777" w:rsidTr="00BF2361">
        <w:tc>
          <w:tcPr>
            <w:tcW w:w="10061" w:type="dxa"/>
            <w:gridSpan w:val="2"/>
            <w:shd w:val="clear" w:color="auto" w:fill="D9D9D9" w:themeFill="background1" w:themeFillShade="D9"/>
          </w:tcPr>
          <w:p w14:paraId="2C80EF0B" w14:textId="77777777" w:rsidR="00E71601" w:rsidRPr="008D62DB" w:rsidRDefault="00E71601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Osoba odpowiedzialna za przedmiot</w:t>
            </w:r>
          </w:p>
        </w:tc>
      </w:tr>
      <w:tr w:rsidR="008D62DB" w14:paraId="1061CC58" w14:textId="77777777" w:rsidTr="00482229">
        <w:tc>
          <w:tcPr>
            <w:tcW w:w="6062" w:type="dxa"/>
          </w:tcPr>
          <w:p w14:paraId="08A3714C" w14:textId="1DA7F7ED" w:rsidR="003167CE" w:rsidRDefault="007829A2" w:rsidP="008D6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="00FD676B">
              <w:rPr>
                <w:rFonts w:ascii="Times New Roman" w:hAnsi="Times New Roman" w:cs="Times New Roman"/>
                <w:sz w:val="20"/>
                <w:szCs w:val="20"/>
              </w:rPr>
              <w:t>r inż. Janusz Żółkiewicz</w:t>
            </w:r>
            <w:r w:rsidR="003167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13E2C2E" w14:textId="1B9426FA" w:rsidR="008D62DB" w:rsidRDefault="003167CE" w:rsidP="008D6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E03">
              <w:rPr>
                <w:rFonts w:ascii="Times New Roman" w:hAnsi="Times New Roman" w:cs="Times New Roman"/>
                <w:sz w:val="20"/>
                <w:szCs w:val="20"/>
              </w:rPr>
              <w:t xml:space="preserve">dr </w:t>
            </w:r>
            <w:r w:rsidR="00C95A4E" w:rsidRPr="00273E03">
              <w:rPr>
                <w:rFonts w:ascii="Times New Roman" w:hAnsi="Times New Roman" w:cs="Times New Roman"/>
                <w:sz w:val="20"/>
                <w:szCs w:val="20"/>
              </w:rPr>
              <w:t>inż. Aleksander Skakovski</w:t>
            </w:r>
          </w:p>
        </w:tc>
        <w:tc>
          <w:tcPr>
            <w:tcW w:w="3999" w:type="dxa"/>
          </w:tcPr>
          <w:p w14:paraId="76709279" w14:textId="77777777" w:rsidR="008D62DB" w:rsidRDefault="007829A2" w:rsidP="008D6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KSI</w:t>
            </w:r>
          </w:p>
          <w:p w14:paraId="4931A3B2" w14:textId="74DD65E6" w:rsidR="00C93275" w:rsidRDefault="00C93275" w:rsidP="008D6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62DB" w:rsidRPr="00E71601" w14:paraId="0FE746BA" w14:textId="77777777" w:rsidTr="00E71601">
        <w:tc>
          <w:tcPr>
            <w:tcW w:w="10061" w:type="dxa"/>
            <w:gridSpan w:val="2"/>
            <w:shd w:val="clear" w:color="auto" w:fill="D9D9D9" w:themeFill="background1" w:themeFillShade="D9"/>
          </w:tcPr>
          <w:p w14:paraId="12E90165" w14:textId="77777777" w:rsidR="008D62DB" w:rsidRPr="008D62DB" w:rsidRDefault="008D62DB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Pozostałe osoby prowadzące przedmiot</w:t>
            </w:r>
          </w:p>
        </w:tc>
      </w:tr>
      <w:tr w:rsidR="008D62DB" w14:paraId="52E9985C" w14:textId="77777777" w:rsidTr="00482229">
        <w:tc>
          <w:tcPr>
            <w:tcW w:w="6062" w:type="dxa"/>
          </w:tcPr>
          <w:p w14:paraId="3691088A" w14:textId="77777777" w:rsidR="00FD676B" w:rsidRDefault="004332F8" w:rsidP="004332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</w:t>
            </w:r>
            <w:r w:rsidR="00FD676B">
              <w:rPr>
                <w:rFonts w:ascii="Times New Roman" w:hAnsi="Times New Roman" w:cs="Times New Roman"/>
                <w:sz w:val="20"/>
                <w:szCs w:val="20"/>
              </w:rPr>
              <w:t xml:space="preserve"> Natalia Mańkowska</w:t>
            </w:r>
          </w:p>
        </w:tc>
        <w:tc>
          <w:tcPr>
            <w:tcW w:w="3999" w:type="dxa"/>
          </w:tcPr>
          <w:p w14:paraId="75016E19" w14:textId="77777777" w:rsidR="008D62DB" w:rsidRDefault="007829A2" w:rsidP="008D6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KSI</w:t>
            </w:r>
          </w:p>
        </w:tc>
      </w:tr>
      <w:tr w:rsidR="007829A2" w14:paraId="56BF49A6" w14:textId="77777777" w:rsidTr="00482229">
        <w:tc>
          <w:tcPr>
            <w:tcW w:w="6062" w:type="dxa"/>
          </w:tcPr>
          <w:p w14:paraId="6686F52F" w14:textId="77777777" w:rsidR="007829A2" w:rsidRDefault="007829A2" w:rsidP="00567B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mgr Paweł Szyman</w:t>
            </w:r>
          </w:p>
        </w:tc>
        <w:tc>
          <w:tcPr>
            <w:tcW w:w="3999" w:type="dxa"/>
          </w:tcPr>
          <w:p w14:paraId="6278FE43" w14:textId="77777777" w:rsidR="007829A2" w:rsidRDefault="007829A2" w:rsidP="008D6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KSI</w:t>
            </w:r>
          </w:p>
        </w:tc>
      </w:tr>
    </w:tbl>
    <w:p w14:paraId="03794212" w14:textId="77777777" w:rsidR="00B913D6" w:rsidRPr="00B73E75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B913D6" w:rsidRPr="00B73E75" w:rsidSect="00B95CA8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A32BD1" w14:textId="77777777" w:rsidR="00963BAC" w:rsidRDefault="00963BAC" w:rsidP="00DF1088">
      <w:pPr>
        <w:spacing w:after="0" w:line="240" w:lineRule="auto"/>
      </w:pPr>
      <w:r>
        <w:separator/>
      </w:r>
    </w:p>
  </w:endnote>
  <w:endnote w:type="continuationSeparator" w:id="0">
    <w:p w14:paraId="208B6B65" w14:textId="77777777" w:rsidR="00963BAC" w:rsidRDefault="00963BAC" w:rsidP="00DF10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FB0DE6" w14:textId="77777777" w:rsidR="00963BAC" w:rsidRDefault="00963BAC" w:rsidP="00DF1088">
      <w:pPr>
        <w:spacing w:after="0" w:line="240" w:lineRule="auto"/>
      </w:pPr>
      <w:r>
        <w:separator/>
      </w:r>
    </w:p>
  </w:footnote>
  <w:footnote w:type="continuationSeparator" w:id="0">
    <w:p w14:paraId="71D586BA" w14:textId="77777777" w:rsidR="00963BAC" w:rsidRDefault="00963BAC" w:rsidP="00DF10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08537D"/>
    <w:multiLevelType w:val="hybridMultilevel"/>
    <w:tmpl w:val="5CE65C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0E6F0F"/>
    <w:multiLevelType w:val="hybridMultilevel"/>
    <w:tmpl w:val="3C4694F4"/>
    <w:lvl w:ilvl="0" w:tplc="62E2D3FE">
      <w:start w:val="1"/>
      <w:numFmt w:val="decimal"/>
      <w:lvlText w:val="%1."/>
      <w:lvlJc w:val="left"/>
      <w:pPr>
        <w:ind w:left="720" w:hanging="360"/>
      </w:pPr>
      <w:rPr>
        <w:rFonts w:hint="default"/>
        <w:w w:val="1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3D6"/>
    <w:rsid w:val="00006009"/>
    <w:rsid w:val="000133A7"/>
    <w:rsid w:val="00060031"/>
    <w:rsid w:val="00082D00"/>
    <w:rsid w:val="000841BC"/>
    <w:rsid w:val="000A4CC2"/>
    <w:rsid w:val="000B20E5"/>
    <w:rsid w:val="000B6041"/>
    <w:rsid w:val="000F4899"/>
    <w:rsid w:val="00125107"/>
    <w:rsid w:val="001251EC"/>
    <w:rsid w:val="001255A7"/>
    <w:rsid w:val="001671B0"/>
    <w:rsid w:val="00177487"/>
    <w:rsid w:val="001A1E43"/>
    <w:rsid w:val="001D4B96"/>
    <w:rsid w:val="001E5FE3"/>
    <w:rsid w:val="001E63E1"/>
    <w:rsid w:val="002131F7"/>
    <w:rsid w:val="00231DE0"/>
    <w:rsid w:val="00234D23"/>
    <w:rsid w:val="0023747A"/>
    <w:rsid w:val="00250A61"/>
    <w:rsid w:val="00260985"/>
    <w:rsid w:val="00264119"/>
    <w:rsid w:val="00267183"/>
    <w:rsid w:val="00273E03"/>
    <w:rsid w:val="0028117E"/>
    <w:rsid w:val="002927AE"/>
    <w:rsid w:val="00295D7A"/>
    <w:rsid w:val="00296265"/>
    <w:rsid w:val="002A4FFA"/>
    <w:rsid w:val="002C6F81"/>
    <w:rsid w:val="002D26E6"/>
    <w:rsid w:val="002E5A12"/>
    <w:rsid w:val="002E722C"/>
    <w:rsid w:val="002F33B0"/>
    <w:rsid w:val="00302B80"/>
    <w:rsid w:val="00311C4F"/>
    <w:rsid w:val="00315479"/>
    <w:rsid w:val="003167CE"/>
    <w:rsid w:val="003326AE"/>
    <w:rsid w:val="00342CE6"/>
    <w:rsid w:val="003453EA"/>
    <w:rsid w:val="003462DE"/>
    <w:rsid w:val="003616FC"/>
    <w:rsid w:val="00367CCE"/>
    <w:rsid w:val="003A6F9E"/>
    <w:rsid w:val="003C3ECF"/>
    <w:rsid w:val="003D0FF5"/>
    <w:rsid w:val="003D26A5"/>
    <w:rsid w:val="00401F08"/>
    <w:rsid w:val="00404FAF"/>
    <w:rsid w:val="00412278"/>
    <w:rsid w:val="00430F07"/>
    <w:rsid w:val="004332F8"/>
    <w:rsid w:val="004669DC"/>
    <w:rsid w:val="0046763D"/>
    <w:rsid w:val="00475AF0"/>
    <w:rsid w:val="00476965"/>
    <w:rsid w:val="00477A2B"/>
    <w:rsid w:val="00482229"/>
    <w:rsid w:val="00484F39"/>
    <w:rsid w:val="00494002"/>
    <w:rsid w:val="004B1FB2"/>
    <w:rsid w:val="004C26DE"/>
    <w:rsid w:val="004C520D"/>
    <w:rsid w:val="004F4227"/>
    <w:rsid w:val="004F47B4"/>
    <w:rsid w:val="00510617"/>
    <w:rsid w:val="005243C3"/>
    <w:rsid w:val="00524A66"/>
    <w:rsid w:val="005254B2"/>
    <w:rsid w:val="00525DCB"/>
    <w:rsid w:val="0054579F"/>
    <w:rsid w:val="00550A4F"/>
    <w:rsid w:val="00567B43"/>
    <w:rsid w:val="0058657A"/>
    <w:rsid w:val="005A766B"/>
    <w:rsid w:val="005E0363"/>
    <w:rsid w:val="00602719"/>
    <w:rsid w:val="00620D57"/>
    <w:rsid w:val="00624A5D"/>
    <w:rsid w:val="00643104"/>
    <w:rsid w:val="00645137"/>
    <w:rsid w:val="00651F07"/>
    <w:rsid w:val="00654322"/>
    <w:rsid w:val="00670D90"/>
    <w:rsid w:val="006809AE"/>
    <w:rsid w:val="00686652"/>
    <w:rsid w:val="006C49E5"/>
    <w:rsid w:val="006D736E"/>
    <w:rsid w:val="006F6C43"/>
    <w:rsid w:val="00731560"/>
    <w:rsid w:val="007829A2"/>
    <w:rsid w:val="0079419B"/>
    <w:rsid w:val="007A0D66"/>
    <w:rsid w:val="007A5B94"/>
    <w:rsid w:val="007A6388"/>
    <w:rsid w:val="007A74A3"/>
    <w:rsid w:val="007D40C9"/>
    <w:rsid w:val="007F44A5"/>
    <w:rsid w:val="008137F5"/>
    <w:rsid w:val="00813F83"/>
    <w:rsid w:val="00837698"/>
    <w:rsid w:val="00846FBA"/>
    <w:rsid w:val="008A2B46"/>
    <w:rsid w:val="008B6636"/>
    <w:rsid w:val="008D62DB"/>
    <w:rsid w:val="008E15A0"/>
    <w:rsid w:val="008E7BC1"/>
    <w:rsid w:val="009307A8"/>
    <w:rsid w:val="00934797"/>
    <w:rsid w:val="0095252B"/>
    <w:rsid w:val="009566D7"/>
    <w:rsid w:val="00963BAC"/>
    <w:rsid w:val="00993F7A"/>
    <w:rsid w:val="009A7574"/>
    <w:rsid w:val="009D2415"/>
    <w:rsid w:val="009F0EFC"/>
    <w:rsid w:val="009F5115"/>
    <w:rsid w:val="009F7358"/>
    <w:rsid w:val="00A22143"/>
    <w:rsid w:val="00A629C4"/>
    <w:rsid w:val="00A727FE"/>
    <w:rsid w:val="00AA1152"/>
    <w:rsid w:val="00AB075F"/>
    <w:rsid w:val="00AC54E4"/>
    <w:rsid w:val="00AE2E54"/>
    <w:rsid w:val="00B04C56"/>
    <w:rsid w:val="00B05AF6"/>
    <w:rsid w:val="00B204A5"/>
    <w:rsid w:val="00B55209"/>
    <w:rsid w:val="00B63306"/>
    <w:rsid w:val="00B73E75"/>
    <w:rsid w:val="00B80C51"/>
    <w:rsid w:val="00B85562"/>
    <w:rsid w:val="00B8606B"/>
    <w:rsid w:val="00B91150"/>
    <w:rsid w:val="00B913D6"/>
    <w:rsid w:val="00B9157C"/>
    <w:rsid w:val="00B95CA8"/>
    <w:rsid w:val="00BA040E"/>
    <w:rsid w:val="00BA13A1"/>
    <w:rsid w:val="00BE53F6"/>
    <w:rsid w:val="00C11EFA"/>
    <w:rsid w:val="00C143EE"/>
    <w:rsid w:val="00C46F62"/>
    <w:rsid w:val="00C52E43"/>
    <w:rsid w:val="00C77E0D"/>
    <w:rsid w:val="00C93275"/>
    <w:rsid w:val="00C95A4E"/>
    <w:rsid w:val="00C97E91"/>
    <w:rsid w:val="00CA27ED"/>
    <w:rsid w:val="00CC4A9E"/>
    <w:rsid w:val="00CC5F48"/>
    <w:rsid w:val="00CF0B22"/>
    <w:rsid w:val="00CF45EF"/>
    <w:rsid w:val="00D14841"/>
    <w:rsid w:val="00D176CF"/>
    <w:rsid w:val="00D20531"/>
    <w:rsid w:val="00D21955"/>
    <w:rsid w:val="00D242F6"/>
    <w:rsid w:val="00D63E0A"/>
    <w:rsid w:val="00D85C28"/>
    <w:rsid w:val="00D871B3"/>
    <w:rsid w:val="00DC23D9"/>
    <w:rsid w:val="00DD17CB"/>
    <w:rsid w:val="00DF1088"/>
    <w:rsid w:val="00E135CF"/>
    <w:rsid w:val="00E22270"/>
    <w:rsid w:val="00E27E19"/>
    <w:rsid w:val="00E41568"/>
    <w:rsid w:val="00E51BE3"/>
    <w:rsid w:val="00E61BE4"/>
    <w:rsid w:val="00E71601"/>
    <w:rsid w:val="00EA2721"/>
    <w:rsid w:val="00EA445D"/>
    <w:rsid w:val="00F01EAA"/>
    <w:rsid w:val="00F02CC9"/>
    <w:rsid w:val="00F0402C"/>
    <w:rsid w:val="00F114BB"/>
    <w:rsid w:val="00F2517B"/>
    <w:rsid w:val="00F379F2"/>
    <w:rsid w:val="00F5240E"/>
    <w:rsid w:val="00F74195"/>
    <w:rsid w:val="00F77452"/>
    <w:rsid w:val="00F86903"/>
    <w:rsid w:val="00F94901"/>
    <w:rsid w:val="00FA07ED"/>
    <w:rsid w:val="00FA24BB"/>
    <w:rsid w:val="00FB1DCC"/>
    <w:rsid w:val="00FB3BD3"/>
    <w:rsid w:val="00FD54FC"/>
    <w:rsid w:val="00FD6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A88E3"/>
  <w15:docId w15:val="{52EFE5A8-79B4-485A-A722-CD42C0617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A74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F0B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0B22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669DC"/>
    <w:pPr>
      <w:ind w:left="720"/>
      <w:contextualSpacing/>
    </w:pPr>
  </w:style>
  <w:style w:type="character" w:customStyle="1" w:styleId="h1">
    <w:name w:val="h1"/>
    <w:basedOn w:val="Domylnaczcionkaakapitu"/>
    <w:rsid w:val="00B80C51"/>
  </w:style>
  <w:style w:type="character" w:customStyle="1" w:styleId="value">
    <w:name w:val="value"/>
    <w:basedOn w:val="Domylnaczcionkaakapitu"/>
    <w:rsid w:val="00B80C51"/>
  </w:style>
  <w:style w:type="paragraph" w:styleId="Nagwek">
    <w:name w:val="header"/>
    <w:basedOn w:val="Normalny"/>
    <w:link w:val="NagwekZnak"/>
    <w:uiPriority w:val="99"/>
    <w:unhideWhenUsed/>
    <w:rsid w:val="00DF10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F1088"/>
  </w:style>
  <w:style w:type="paragraph" w:styleId="Stopka">
    <w:name w:val="footer"/>
    <w:basedOn w:val="Normalny"/>
    <w:link w:val="StopkaZnak"/>
    <w:uiPriority w:val="99"/>
    <w:unhideWhenUsed/>
    <w:rsid w:val="00DF10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F10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45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4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447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5649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26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5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719A9C-FF20-4847-9C2C-6D7AEEBE68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1370</Words>
  <Characters>8220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KSI, WPiT, AM Gdynia</Company>
  <LinksUpToDate>false</LinksUpToDate>
  <CharactersWithSpaces>9571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Dariusz Barbucha</dc:creator>
  <cp:lastModifiedBy>Magda</cp:lastModifiedBy>
  <cp:revision>6</cp:revision>
  <dcterms:created xsi:type="dcterms:W3CDTF">2022-05-07T12:39:00Z</dcterms:created>
  <dcterms:modified xsi:type="dcterms:W3CDTF">2022-05-12T12:21:00Z</dcterms:modified>
</cp:coreProperties>
</file>