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989"/>
        <w:gridCol w:w="1949"/>
      </w:tblGrid>
      <w:tr w:rsidR="00F77850" w:rsidRPr="009A1AE3" w:rsidTr="009A1AE3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50" w:rsidRPr="009A1AE3" w:rsidRDefault="009453A8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70865" cy="702310"/>
                  <wp:effectExtent l="0" t="0" r="635" b="2540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50" w:rsidRPr="009A1AE3" w:rsidRDefault="009D448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 MORSKI</w:t>
            </w:r>
            <w:r w:rsidR="00F77850" w:rsidRPr="009A1AE3">
              <w:rPr>
                <w:rFonts w:ascii="Times New Roman" w:hAnsi="Times New Roman"/>
                <w:b/>
                <w:sz w:val="28"/>
                <w:szCs w:val="20"/>
              </w:rPr>
              <w:t xml:space="preserve"> W GDYNI</w:t>
            </w:r>
          </w:p>
          <w:p w:rsidR="00F77850" w:rsidRPr="009A1AE3" w:rsidRDefault="0081703E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50" w:rsidRPr="009A1AE3" w:rsidRDefault="00127204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7850" w:rsidRDefault="00F77850" w:rsidP="00CF0B22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:rsidR="00F77850" w:rsidRPr="007A5B94" w:rsidRDefault="00F77850" w:rsidP="00CF0B22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:rsidR="00F77850" w:rsidRPr="00CF0B22" w:rsidRDefault="00F77850" w:rsidP="00CF0B22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258"/>
      </w:tblGrid>
      <w:tr w:rsidR="00F77850" w:rsidRPr="009A1AE3" w:rsidTr="00AF4BE3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w jęz. polskim</w:t>
            </w:r>
          </w:p>
        </w:tc>
        <w:tc>
          <w:tcPr>
            <w:tcW w:w="4258" w:type="dxa"/>
            <w:vAlign w:val="center"/>
          </w:tcPr>
          <w:p w:rsidR="00F77850" w:rsidRPr="009A1AE3" w:rsidRDefault="004728A1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RACHUNEK KOSZTÓW</w:t>
            </w:r>
          </w:p>
        </w:tc>
      </w:tr>
      <w:tr w:rsidR="00F77850" w:rsidRPr="009A1AE3" w:rsidTr="00AF4BE3">
        <w:trPr>
          <w:trHeight w:val="276"/>
        </w:trPr>
        <w:tc>
          <w:tcPr>
            <w:tcW w:w="1376" w:type="dxa"/>
            <w:vMerge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w jęz. angielskim</w:t>
            </w:r>
          </w:p>
        </w:tc>
        <w:tc>
          <w:tcPr>
            <w:tcW w:w="4258" w:type="dxa"/>
            <w:vAlign w:val="center"/>
          </w:tcPr>
          <w:p w:rsidR="004728A1" w:rsidRDefault="004728A1" w:rsidP="004728A1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  <w:p w:rsidR="00F77850" w:rsidRPr="004728A1" w:rsidRDefault="004728A1" w:rsidP="004728A1">
            <w:pPr>
              <w:spacing w:after="0" w:line="240" w:lineRule="auto"/>
              <w:jc w:val="center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4728A1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COST ACCOUNTING</w:t>
            </w:r>
          </w:p>
          <w:p w:rsidR="00F77850" w:rsidRPr="003C2B0B" w:rsidRDefault="00F77850" w:rsidP="00971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7850" w:rsidRDefault="00F77850" w:rsidP="00177487">
      <w:pPr>
        <w:spacing w:after="0"/>
        <w:rPr>
          <w:rFonts w:ascii="Times New Roman" w:hAnsi="Times New Roman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1"/>
        <w:gridCol w:w="7280"/>
      </w:tblGrid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F77850" w:rsidRPr="009A1AE3" w:rsidRDefault="0081703E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Zarządzanie</w:t>
            </w:r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F77850" w:rsidRPr="009A1AE3" w:rsidRDefault="000504EB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Zarządzanie F</w:t>
            </w:r>
            <w:r w:rsidR="0078042B">
              <w:rPr>
                <w:rFonts w:ascii="Times New Roman" w:hAnsi="Times New Roman"/>
                <w:b/>
                <w:sz w:val="24"/>
                <w:szCs w:val="20"/>
              </w:rPr>
              <w:t>inansami</w:t>
            </w:r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F77850" w:rsidRPr="009A1AE3" w:rsidRDefault="00862551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studia drugiego</w:t>
            </w:r>
            <w:r w:rsidR="00F77850">
              <w:rPr>
                <w:rFonts w:ascii="Times New Roman" w:hAnsi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F77850" w:rsidRPr="004728A1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stacjonarne</w:t>
            </w:r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obowiązkowy</w:t>
            </w:r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egzamin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15"/>
      </w:tblGrid>
      <w:tr w:rsidR="00F77850" w:rsidRPr="009A1AE3" w:rsidTr="00AF4BE3">
        <w:tc>
          <w:tcPr>
            <w:tcW w:w="1526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66" w:type="dxa"/>
            <w:gridSpan w:val="4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F77850" w:rsidRPr="009A1AE3" w:rsidTr="00AF4BE3">
        <w:tc>
          <w:tcPr>
            <w:tcW w:w="1526" w:type="dxa"/>
            <w:vMerge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715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F77850" w:rsidRPr="009A1AE3" w:rsidTr="00AF4BE3">
        <w:tc>
          <w:tcPr>
            <w:tcW w:w="1526" w:type="dxa"/>
            <w:vAlign w:val="center"/>
          </w:tcPr>
          <w:p w:rsidR="00F77850" w:rsidRPr="009A1AE3" w:rsidRDefault="004728A1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7623C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F77850" w:rsidRPr="009A1AE3" w:rsidRDefault="007623CA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F77850" w:rsidRPr="009A1AE3" w:rsidRDefault="00A03ADA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F77850" w:rsidRPr="009A1AE3" w:rsidRDefault="00A03ADA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77850" w:rsidRPr="009A1AE3" w:rsidRDefault="00A03ADA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F77850" w:rsidRPr="009A1AE3" w:rsidRDefault="00A03ADA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77850" w:rsidRPr="009A1AE3" w:rsidTr="00AF4BE3">
        <w:tc>
          <w:tcPr>
            <w:tcW w:w="6629" w:type="dxa"/>
            <w:gridSpan w:val="6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66" w:type="dxa"/>
            <w:gridSpan w:val="4"/>
            <w:vAlign w:val="center"/>
          </w:tcPr>
          <w:p w:rsidR="00F77850" w:rsidRPr="009A1AE3" w:rsidRDefault="00A03ADA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F77850" w:rsidRPr="009A1AE3" w:rsidTr="009A1AE3">
        <w:tc>
          <w:tcPr>
            <w:tcW w:w="10061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F77850" w:rsidRPr="009A1AE3" w:rsidTr="009A1AE3">
        <w:tc>
          <w:tcPr>
            <w:tcW w:w="10061" w:type="dxa"/>
          </w:tcPr>
          <w:p w:rsidR="00F77850" w:rsidRPr="009A1AE3" w:rsidRDefault="004728A1" w:rsidP="00BA0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Wiedza i umiejętności z zakresu </w:t>
            </w:r>
            <w:r w:rsidR="008F4D82">
              <w:rPr>
                <w:rFonts w:ascii="Times New Roman" w:hAnsi="Times New Roman"/>
                <w:sz w:val="20"/>
                <w:szCs w:val="20"/>
              </w:rPr>
              <w:t xml:space="preserve">ekonomii i </w:t>
            </w:r>
            <w:r>
              <w:rPr>
                <w:rFonts w:ascii="Times New Roman" w:hAnsi="Times New Roman"/>
                <w:sz w:val="20"/>
                <w:szCs w:val="20"/>
              </w:rPr>
              <w:t>rachunkowości przedsiębiorstw</w:t>
            </w:r>
            <w:r w:rsidR="005D58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F77850" w:rsidRPr="009A1AE3" w:rsidTr="009A1AE3">
        <w:tc>
          <w:tcPr>
            <w:tcW w:w="10061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Cele przedmiotu</w:t>
            </w:r>
          </w:p>
        </w:tc>
      </w:tr>
      <w:tr w:rsidR="00F77850" w:rsidRPr="009A1AE3" w:rsidTr="009A1AE3">
        <w:tc>
          <w:tcPr>
            <w:tcW w:w="10061" w:type="dxa"/>
          </w:tcPr>
          <w:p w:rsidR="00151A3C" w:rsidRPr="00151A3C" w:rsidRDefault="00151A3C" w:rsidP="00151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A3C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Przekazanie wiedzy i umiejętności z zakresu tworzenia i wykorzystania informacji o kosztach i wynikach działalności</w:t>
            </w:r>
          </w:p>
          <w:p w:rsidR="00F77850" w:rsidRPr="009A1AE3" w:rsidRDefault="00151A3C" w:rsidP="00151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A3C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operacyjnej przedsiębiorstw.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F3338" w:rsidRPr="00B73E75" w:rsidRDefault="00EF3338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956"/>
        <w:gridCol w:w="1980"/>
      </w:tblGrid>
      <w:tr w:rsidR="00F77850" w:rsidRPr="009A1AE3" w:rsidTr="00AF4BE3">
        <w:tc>
          <w:tcPr>
            <w:tcW w:w="9895" w:type="dxa"/>
            <w:gridSpan w:val="3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Osiągane efekty </w:t>
            </w:r>
            <w:r w:rsidR="0073203B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F77850" w:rsidRPr="009A1AE3" w:rsidTr="00AF4BE3">
        <w:tc>
          <w:tcPr>
            <w:tcW w:w="959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956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Odniesienie do kierunkowych efektów </w:t>
            </w:r>
            <w:r w:rsidR="0073203B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F77850" w:rsidRPr="009A1AE3" w:rsidTr="00AF4BE3">
        <w:tc>
          <w:tcPr>
            <w:tcW w:w="959" w:type="dxa"/>
            <w:vAlign w:val="center"/>
          </w:tcPr>
          <w:p w:rsidR="00F77850" w:rsidRPr="009A1AE3" w:rsidRDefault="00557CCF" w:rsidP="008A1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6956" w:type="dxa"/>
            <w:vAlign w:val="center"/>
          </w:tcPr>
          <w:p w:rsidR="00F77850" w:rsidRPr="00557CCF" w:rsidRDefault="00675A94" w:rsidP="005D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d</w:t>
            </w:r>
            <w:r w:rsidR="002327F3" w:rsidRPr="002327F3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efiniuje koszty</w:t>
            </w:r>
            <w:r w:rsidR="002327F3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oraz </w:t>
            </w:r>
            <w:r w:rsidR="005D58A7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klasyfikuje je w podanych przekrojach</w:t>
            </w:r>
            <w:r w:rsidR="00FB345E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327F3" w:rsidRPr="002327F3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F77850" w:rsidRPr="009A1AE3" w:rsidRDefault="00BC209B" w:rsidP="002F2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NK_W01</w:t>
            </w:r>
            <w:r w:rsidR="00FC3E0E">
              <w:rPr>
                <w:rFonts w:ascii="Times New Roman" w:hAnsi="Times New Roman"/>
                <w:sz w:val="20"/>
                <w:szCs w:val="20"/>
              </w:rPr>
              <w:t>, NK_U08</w:t>
            </w:r>
          </w:p>
        </w:tc>
      </w:tr>
      <w:tr w:rsidR="00BC209B" w:rsidRPr="009A1AE3" w:rsidTr="00AF4BE3">
        <w:tc>
          <w:tcPr>
            <w:tcW w:w="959" w:type="dxa"/>
            <w:vAlign w:val="center"/>
          </w:tcPr>
          <w:p w:rsidR="00BC209B" w:rsidRPr="009A1AE3" w:rsidRDefault="00BC209B" w:rsidP="008A1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6956" w:type="dxa"/>
            <w:vAlign w:val="center"/>
          </w:tcPr>
          <w:p w:rsidR="00BC209B" w:rsidRPr="00150529" w:rsidRDefault="00BC209B" w:rsidP="005D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d</w:t>
            </w:r>
            <w:r w:rsidRPr="002327F3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efiniuje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przychody oraz  je grupuje </w:t>
            </w:r>
          </w:p>
        </w:tc>
        <w:tc>
          <w:tcPr>
            <w:tcW w:w="1980" w:type="dxa"/>
            <w:vAlign w:val="center"/>
          </w:tcPr>
          <w:p w:rsidR="00BC209B" w:rsidRDefault="00BC209B" w:rsidP="002F2F7B">
            <w:pPr>
              <w:spacing w:after="0"/>
              <w:jc w:val="center"/>
            </w:pPr>
            <w:r w:rsidRPr="003064CF">
              <w:rPr>
                <w:rFonts w:ascii="Times New Roman" w:hAnsi="Times New Roman"/>
                <w:sz w:val="20"/>
                <w:szCs w:val="20"/>
              </w:rPr>
              <w:t>NK_W01</w:t>
            </w:r>
          </w:p>
        </w:tc>
      </w:tr>
      <w:tr w:rsidR="00BC209B" w:rsidRPr="009A1AE3" w:rsidTr="00AF4BE3">
        <w:tc>
          <w:tcPr>
            <w:tcW w:w="959" w:type="dxa"/>
            <w:vAlign w:val="center"/>
          </w:tcPr>
          <w:p w:rsidR="00BC209B" w:rsidRDefault="00BC209B" w:rsidP="008A1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6956" w:type="dxa"/>
            <w:vAlign w:val="center"/>
          </w:tcPr>
          <w:p w:rsidR="00BC209B" w:rsidRPr="009158B3" w:rsidRDefault="00BC209B" w:rsidP="00C00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dokonuje pomiaru (wyceny) poszczególnych rodzajów kosztów zgodnie z zasadami rachunkowości bilansowej</w:t>
            </w:r>
          </w:p>
        </w:tc>
        <w:tc>
          <w:tcPr>
            <w:tcW w:w="1980" w:type="dxa"/>
            <w:vAlign w:val="center"/>
          </w:tcPr>
          <w:p w:rsidR="00BC209B" w:rsidRDefault="00BC209B" w:rsidP="002F2F7B">
            <w:pPr>
              <w:spacing w:after="0"/>
              <w:jc w:val="center"/>
            </w:pPr>
            <w:r w:rsidRPr="003064CF">
              <w:rPr>
                <w:rFonts w:ascii="Times New Roman" w:hAnsi="Times New Roman"/>
                <w:sz w:val="20"/>
                <w:szCs w:val="20"/>
              </w:rPr>
              <w:t>NK_W01</w:t>
            </w:r>
            <w:r w:rsidR="00FC3E0E">
              <w:rPr>
                <w:rFonts w:ascii="Times New Roman" w:hAnsi="Times New Roman"/>
                <w:sz w:val="20"/>
                <w:szCs w:val="20"/>
              </w:rPr>
              <w:t>, NK_W04, NK_U01</w:t>
            </w:r>
          </w:p>
        </w:tc>
      </w:tr>
      <w:tr w:rsidR="00BC209B" w:rsidRPr="009A1AE3" w:rsidTr="00AF4BE3">
        <w:tc>
          <w:tcPr>
            <w:tcW w:w="959" w:type="dxa"/>
            <w:vAlign w:val="center"/>
          </w:tcPr>
          <w:p w:rsidR="00BC209B" w:rsidRDefault="00BC209B" w:rsidP="008A1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6956" w:type="dxa"/>
            <w:vAlign w:val="center"/>
          </w:tcPr>
          <w:p w:rsidR="00BC209B" w:rsidRPr="001C7C6F" w:rsidRDefault="00BC209B" w:rsidP="00414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o</w:t>
            </w:r>
            <w:r w:rsidRPr="00150529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pisuje szczegółowo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i przeprowadza </w:t>
            </w:r>
            <w:r w:rsidRPr="00150529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kalkulację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kosztów metodą podziałową i doliczeniową</w:t>
            </w:r>
          </w:p>
        </w:tc>
        <w:tc>
          <w:tcPr>
            <w:tcW w:w="1980" w:type="dxa"/>
            <w:vAlign w:val="center"/>
          </w:tcPr>
          <w:p w:rsidR="00BC209B" w:rsidRDefault="00BC209B" w:rsidP="002F2F7B">
            <w:pPr>
              <w:spacing w:after="0"/>
              <w:jc w:val="center"/>
            </w:pPr>
            <w:r w:rsidRPr="003064CF">
              <w:rPr>
                <w:rFonts w:ascii="Times New Roman" w:hAnsi="Times New Roman"/>
                <w:sz w:val="20"/>
                <w:szCs w:val="20"/>
              </w:rPr>
              <w:t>NK_W01</w:t>
            </w:r>
            <w:r w:rsidR="00FC3E0E">
              <w:rPr>
                <w:rFonts w:ascii="Times New Roman" w:hAnsi="Times New Roman"/>
                <w:sz w:val="20"/>
                <w:szCs w:val="20"/>
              </w:rPr>
              <w:t>, NK_W04, NK_U01</w:t>
            </w:r>
          </w:p>
        </w:tc>
      </w:tr>
      <w:tr w:rsidR="00BC209B" w:rsidRPr="009A1AE3" w:rsidTr="00AF4BE3">
        <w:tc>
          <w:tcPr>
            <w:tcW w:w="959" w:type="dxa"/>
            <w:vAlign w:val="center"/>
          </w:tcPr>
          <w:p w:rsidR="00BC209B" w:rsidRDefault="00BC209B" w:rsidP="008A1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EKP_05</w:t>
            </w:r>
          </w:p>
        </w:tc>
        <w:tc>
          <w:tcPr>
            <w:tcW w:w="6956" w:type="dxa"/>
            <w:vAlign w:val="center"/>
          </w:tcPr>
          <w:p w:rsidR="00BC209B" w:rsidRPr="00EF3338" w:rsidRDefault="00BC209B" w:rsidP="00503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o</w:t>
            </w:r>
            <w:r w:rsidRPr="00EF3338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pisuje tryb tworzenia wariantu porównawczego i kalkulacyjnego rachunku</w:t>
            </w:r>
          </w:p>
          <w:p w:rsidR="00BC209B" w:rsidRPr="009A1AE3" w:rsidRDefault="00BC209B" w:rsidP="0050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338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zysków i strat</w:t>
            </w:r>
          </w:p>
        </w:tc>
        <w:tc>
          <w:tcPr>
            <w:tcW w:w="1980" w:type="dxa"/>
            <w:vAlign w:val="center"/>
          </w:tcPr>
          <w:p w:rsidR="00BC209B" w:rsidRDefault="00BC209B" w:rsidP="002F2F7B">
            <w:pPr>
              <w:spacing w:after="0"/>
              <w:jc w:val="center"/>
            </w:pPr>
            <w:r w:rsidRPr="003064CF">
              <w:rPr>
                <w:rFonts w:ascii="Times New Roman" w:hAnsi="Times New Roman"/>
                <w:sz w:val="20"/>
                <w:szCs w:val="20"/>
              </w:rPr>
              <w:t>NK_W01</w:t>
            </w:r>
            <w:r w:rsidR="00FC3E0E">
              <w:rPr>
                <w:rFonts w:ascii="Times New Roman" w:hAnsi="Times New Roman"/>
                <w:sz w:val="20"/>
                <w:szCs w:val="20"/>
              </w:rPr>
              <w:t>, NK_W04</w:t>
            </w:r>
          </w:p>
        </w:tc>
      </w:tr>
      <w:tr w:rsidR="00BC209B" w:rsidRPr="009A1AE3" w:rsidTr="00AF4BE3">
        <w:tc>
          <w:tcPr>
            <w:tcW w:w="959" w:type="dxa"/>
            <w:vAlign w:val="center"/>
          </w:tcPr>
          <w:p w:rsidR="00BC209B" w:rsidRDefault="00BC209B" w:rsidP="008A1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EKP_06</w:t>
            </w:r>
          </w:p>
        </w:tc>
        <w:tc>
          <w:tcPr>
            <w:tcW w:w="6956" w:type="dxa"/>
            <w:vAlign w:val="center"/>
          </w:tcPr>
          <w:p w:rsidR="00BC209B" w:rsidRPr="009A1AE3" w:rsidRDefault="00BC209B" w:rsidP="005D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sporządza i </w:t>
            </w:r>
            <w:r w:rsidRPr="00EF3338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wykorzystuje analitycznie rachunki wyników </w:t>
            </w:r>
            <w:r w:rsidRPr="00EF3338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bazują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ce</w:t>
            </w:r>
            <w:r w:rsidRPr="00EF3338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na podziale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ekonomicznym kosztów</w:t>
            </w:r>
          </w:p>
        </w:tc>
        <w:tc>
          <w:tcPr>
            <w:tcW w:w="1980" w:type="dxa"/>
            <w:vAlign w:val="center"/>
          </w:tcPr>
          <w:p w:rsidR="00BC209B" w:rsidRDefault="00BC209B" w:rsidP="002F2F7B">
            <w:pPr>
              <w:spacing w:after="0"/>
              <w:jc w:val="center"/>
            </w:pPr>
            <w:r w:rsidRPr="003064CF">
              <w:rPr>
                <w:rFonts w:ascii="Times New Roman" w:hAnsi="Times New Roman"/>
                <w:sz w:val="20"/>
                <w:szCs w:val="20"/>
              </w:rPr>
              <w:t>NK_W01</w:t>
            </w:r>
            <w:r w:rsidR="00FC3E0E">
              <w:rPr>
                <w:rFonts w:ascii="Times New Roman" w:hAnsi="Times New Roman"/>
                <w:sz w:val="20"/>
                <w:szCs w:val="20"/>
              </w:rPr>
              <w:t>, NK_W04, NK_U01, NK_U03</w:t>
            </w:r>
            <w:r w:rsidR="002F2F7B">
              <w:rPr>
                <w:rFonts w:ascii="Times New Roman" w:hAnsi="Times New Roman"/>
                <w:sz w:val="20"/>
                <w:szCs w:val="20"/>
              </w:rPr>
              <w:t>, NK_U08</w:t>
            </w:r>
          </w:p>
        </w:tc>
      </w:tr>
      <w:tr w:rsidR="00BC209B" w:rsidRPr="009A1AE3" w:rsidTr="00AF4BE3">
        <w:tc>
          <w:tcPr>
            <w:tcW w:w="959" w:type="dxa"/>
            <w:vAlign w:val="center"/>
          </w:tcPr>
          <w:p w:rsidR="00BC209B" w:rsidRDefault="00BC209B" w:rsidP="008A1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EKP_07</w:t>
            </w:r>
          </w:p>
        </w:tc>
        <w:tc>
          <w:tcPr>
            <w:tcW w:w="6956" w:type="dxa"/>
            <w:vAlign w:val="center"/>
          </w:tcPr>
          <w:p w:rsidR="00BC209B" w:rsidRPr="00EF3338" w:rsidRDefault="00BC209B" w:rsidP="00EF3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sporządza i interpretuje wybrane tzw. specjalne rachunki decyzyjne i formułuje wynikające z  takich rachunków rekomendacje</w:t>
            </w:r>
          </w:p>
        </w:tc>
        <w:tc>
          <w:tcPr>
            <w:tcW w:w="1980" w:type="dxa"/>
            <w:vAlign w:val="center"/>
          </w:tcPr>
          <w:p w:rsidR="00BC209B" w:rsidRDefault="00BC209B" w:rsidP="002F2F7B">
            <w:pPr>
              <w:spacing w:after="0"/>
              <w:jc w:val="center"/>
            </w:pPr>
            <w:r w:rsidRPr="003064CF">
              <w:rPr>
                <w:rFonts w:ascii="Times New Roman" w:hAnsi="Times New Roman"/>
                <w:sz w:val="20"/>
                <w:szCs w:val="20"/>
              </w:rPr>
              <w:t>NK_W01</w:t>
            </w:r>
            <w:r w:rsidR="00FC3E0E">
              <w:rPr>
                <w:rFonts w:ascii="Times New Roman" w:hAnsi="Times New Roman"/>
                <w:sz w:val="20"/>
                <w:szCs w:val="20"/>
              </w:rPr>
              <w:t>, NK_W04, NK_U01, NK_U03, NK_U08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12F8" w:rsidRPr="00B73E75" w:rsidRDefault="001712F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1759"/>
      </w:tblGrid>
      <w:tr w:rsidR="00F77850" w:rsidRPr="009A1AE3" w:rsidTr="00AF4BE3">
        <w:tc>
          <w:tcPr>
            <w:tcW w:w="5778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759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F77850" w:rsidRPr="009A1AE3" w:rsidTr="00AF4BE3">
        <w:tc>
          <w:tcPr>
            <w:tcW w:w="5778" w:type="dxa"/>
            <w:vMerge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1759" w:type="dxa"/>
            <w:vMerge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030" w:rsidRPr="009A1AE3" w:rsidTr="00AF4BE3">
        <w:tc>
          <w:tcPr>
            <w:tcW w:w="5778" w:type="dxa"/>
            <w:vAlign w:val="center"/>
          </w:tcPr>
          <w:p w:rsidR="00820030" w:rsidRPr="009A1AE3" w:rsidRDefault="00804F37" w:rsidP="00804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Pojęcia:  koszty, przychody. Klasyfikacje kosztów i przychodów.</w:t>
            </w:r>
            <w:r w:rsidR="0013128D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C</w:t>
            </w:r>
            <w:r w:rsidR="00E92DB2" w:rsidRPr="00E92DB2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ele i etapy rachunku kosztów w rachunkowości bilansowej i zarządczej</w:t>
            </w:r>
            <w:r w:rsidR="00585D1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vAlign w:val="center"/>
          </w:tcPr>
          <w:p w:rsidR="00820030" w:rsidRPr="009A1AE3" w:rsidRDefault="007229FD" w:rsidP="00A03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20030" w:rsidRPr="009A1AE3" w:rsidRDefault="007229FD" w:rsidP="00850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20030" w:rsidRPr="009A1AE3" w:rsidRDefault="0082003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30" w:rsidRPr="009A1AE3" w:rsidRDefault="0082003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820030" w:rsidRPr="009A1AE3" w:rsidRDefault="00177176" w:rsidP="00296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EKP_02</w:t>
            </w:r>
          </w:p>
        </w:tc>
      </w:tr>
      <w:tr w:rsidR="00820030" w:rsidRPr="009A1AE3" w:rsidTr="00AF4BE3">
        <w:tc>
          <w:tcPr>
            <w:tcW w:w="5778" w:type="dxa"/>
            <w:vAlign w:val="center"/>
          </w:tcPr>
          <w:p w:rsidR="00820030" w:rsidRPr="00726A8E" w:rsidRDefault="00726A8E" w:rsidP="00804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Pomiar (wycena) wybranych </w:t>
            </w:r>
            <w:r w:rsidRPr="00726A8E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kosztów pro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stych</w:t>
            </w:r>
            <w:r w:rsidR="00804F37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vAlign w:val="center"/>
          </w:tcPr>
          <w:p w:rsidR="00820030" w:rsidRPr="009A1AE3" w:rsidRDefault="007229FD" w:rsidP="00A03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20030" w:rsidRPr="009A1AE3" w:rsidRDefault="007229FD" w:rsidP="00850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20030" w:rsidRPr="009A1AE3" w:rsidRDefault="0082003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30" w:rsidRPr="009A1AE3" w:rsidRDefault="0082003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820030" w:rsidRPr="009A1AE3" w:rsidRDefault="00177176" w:rsidP="00296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</w:tr>
      <w:tr w:rsidR="00820030" w:rsidRPr="009A1AE3" w:rsidTr="00AF4BE3">
        <w:tc>
          <w:tcPr>
            <w:tcW w:w="5778" w:type="dxa"/>
            <w:vAlign w:val="center"/>
          </w:tcPr>
          <w:p w:rsidR="00820030" w:rsidRPr="00B06038" w:rsidRDefault="00B06038" w:rsidP="00762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B06038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Pojęcie i cele kalkulacji kosztó</w:t>
            </w:r>
            <w:r w:rsidR="0013128D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w</w:t>
            </w:r>
            <w:r w:rsidR="0075080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, kalkulacja podziałowa i doliczeniowa</w:t>
            </w:r>
            <w:r w:rsidR="00893951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vAlign w:val="center"/>
          </w:tcPr>
          <w:p w:rsidR="00820030" w:rsidRPr="009A1AE3" w:rsidRDefault="007229FD" w:rsidP="00A03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20030" w:rsidRPr="009A1AE3" w:rsidRDefault="007229FD" w:rsidP="00850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20030" w:rsidRPr="009A1AE3" w:rsidRDefault="0082003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30" w:rsidRPr="009A1AE3" w:rsidRDefault="0082003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13128D" w:rsidRPr="009A1AE3" w:rsidRDefault="00177176" w:rsidP="00296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</w:tr>
      <w:tr w:rsidR="00581877" w:rsidRPr="009A1AE3" w:rsidTr="00AF4BE3">
        <w:tc>
          <w:tcPr>
            <w:tcW w:w="5778" w:type="dxa"/>
            <w:vAlign w:val="center"/>
          </w:tcPr>
          <w:p w:rsidR="00581877" w:rsidRPr="00581877" w:rsidRDefault="00581877" w:rsidP="00804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581877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Koszty w sprawozdaniach finansowych – porównawczy i kalkulacyjny wariant rachunku zyskó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w i strat</w:t>
            </w:r>
            <w:r w:rsidR="00804F37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vAlign w:val="center"/>
          </w:tcPr>
          <w:p w:rsidR="00581877" w:rsidRPr="009A1AE3" w:rsidRDefault="0085028A" w:rsidP="00A03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81877" w:rsidRPr="009A1AE3" w:rsidRDefault="007229FD" w:rsidP="00850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1877" w:rsidRPr="009A1AE3" w:rsidRDefault="0058187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1877" w:rsidRPr="009A1AE3" w:rsidRDefault="0058187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581877" w:rsidRPr="009A1AE3" w:rsidRDefault="00177176" w:rsidP="00296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EKP_05</w:t>
            </w:r>
          </w:p>
        </w:tc>
      </w:tr>
      <w:tr w:rsidR="00581877" w:rsidRPr="009A1AE3" w:rsidTr="00AF4BE3">
        <w:tc>
          <w:tcPr>
            <w:tcW w:w="5778" w:type="dxa"/>
            <w:vAlign w:val="center"/>
          </w:tcPr>
          <w:p w:rsidR="00581877" w:rsidRDefault="00011023" w:rsidP="0085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erif" w:eastAsia="FreeSerif" w:cs="FreeSerif"/>
                <w:i/>
                <w:iCs/>
                <w:sz w:val="16"/>
                <w:szCs w:val="16"/>
                <w:lang w:eastAsia="pl-PL"/>
              </w:rPr>
            </w:pPr>
            <w:r w:rsidRPr="00C123F0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Postacie rachunków wyników bazujących na podziale </w:t>
            </w:r>
            <w:r w:rsidR="00C123F0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kosztów na stałe i zmienne – sprawozdawcze i planowane, jednostopniowe i wielostopniowe, jedno- i wielosegmentowe.</w:t>
            </w:r>
          </w:p>
        </w:tc>
        <w:tc>
          <w:tcPr>
            <w:tcW w:w="567" w:type="dxa"/>
            <w:vAlign w:val="center"/>
          </w:tcPr>
          <w:p w:rsidR="00581877" w:rsidRPr="009A1AE3" w:rsidRDefault="00A03ADA" w:rsidP="00A03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81877" w:rsidRPr="009A1AE3" w:rsidRDefault="007229FD" w:rsidP="00850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1877" w:rsidRPr="009A1AE3" w:rsidRDefault="0058187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1877" w:rsidRPr="009A1AE3" w:rsidRDefault="0058187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581877" w:rsidRPr="009A1AE3" w:rsidRDefault="00177176" w:rsidP="00296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EKP_06</w:t>
            </w:r>
          </w:p>
        </w:tc>
      </w:tr>
      <w:tr w:rsidR="008A24D4" w:rsidRPr="009A1AE3" w:rsidTr="00AF4BE3">
        <w:tc>
          <w:tcPr>
            <w:tcW w:w="5778" w:type="dxa"/>
            <w:vAlign w:val="center"/>
          </w:tcPr>
          <w:p w:rsidR="008A24D4" w:rsidRPr="008A24D4" w:rsidRDefault="008A24D4" w:rsidP="0085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Przykłady rachunków decyzyjnych: </w:t>
            </w:r>
            <w:r w:rsidR="00D86765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likwidacja segmentu, przyjąć – o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drzucić ofertę kupna, k</w:t>
            </w:r>
            <w:r w:rsidRPr="008A24D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osztowe formuły ustalania cen sprzedaży produktów</w:t>
            </w:r>
            <w:r w:rsidR="00D86765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vAlign w:val="center"/>
          </w:tcPr>
          <w:p w:rsidR="008A24D4" w:rsidRPr="009A1AE3" w:rsidRDefault="007229FD" w:rsidP="00A03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A24D4" w:rsidRPr="009A1AE3" w:rsidRDefault="007229FD" w:rsidP="00850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A24D4" w:rsidRPr="009A1AE3" w:rsidRDefault="008A24D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A24D4" w:rsidRPr="009A1AE3" w:rsidRDefault="008A24D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8A24D4" w:rsidRPr="009A1AE3" w:rsidRDefault="00177176" w:rsidP="00296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EKP_06, EKP_07</w:t>
            </w:r>
          </w:p>
        </w:tc>
      </w:tr>
      <w:tr w:rsidR="00F77850" w:rsidRPr="009A1AE3" w:rsidTr="00AF4BE3">
        <w:tc>
          <w:tcPr>
            <w:tcW w:w="5778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77850" w:rsidRPr="009A1AE3" w:rsidRDefault="00A03ADA" w:rsidP="00A0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77850" w:rsidRPr="009A1AE3" w:rsidRDefault="00A03ADA" w:rsidP="0085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712F8" w:rsidRPr="00B73E75" w:rsidRDefault="001712F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589"/>
        <w:gridCol w:w="966"/>
        <w:gridCol w:w="966"/>
        <w:gridCol w:w="1201"/>
        <w:gridCol w:w="1409"/>
        <w:gridCol w:w="875"/>
        <w:gridCol w:w="1211"/>
        <w:gridCol w:w="1157"/>
        <w:gridCol w:w="600"/>
      </w:tblGrid>
      <w:tr w:rsidR="00F77850" w:rsidRPr="00AF4BE3" w:rsidTr="009A1AE3">
        <w:tc>
          <w:tcPr>
            <w:tcW w:w="10056" w:type="dxa"/>
            <w:gridSpan w:val="10"/>
            <w:shd w:val="clear" w:color="auto" w:fill="D9D9D9"/>
            <w:vAlign w:val="center"/>
          </w:tcPr>
          <w:p w:rsidR="00F77850" w:rsidRPr="00AF4B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 xml:space="preserve">Metody weryfikacji efektów </w:t>
            </w:r>
            <w:r w:rsidR="0073203B" w:rsidRPr="00AF4BE3">
              <w:rPr>
                <w:rFonts w:ascii="Times New Roman" w:hAnsi="Times New Roman"/>
                <w:b/>
                <w:sz w:val="18"/>
                <w:szCs w:val="18"/>
              </w:rPr>
              <w:t>uczenia się</w:t>
            </w: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 xml:space="preserve"> dla przedmiotu</w:t>
            </w:r>
          </w:p>
        </w:tc>
      </w:tr>
      <w:tr w:rsidR="00F77850" w:rsidRPr="00AF4BE3" w:rsidTr="009A1AE3">
        <w:tc>
          <w:tcPr>
            <w:tcW w:w="959" w:type="dxa"/>
            <w:shd w:val="clear" w:color="auto" w:fill="D9D9D9"/>
            <w:vAlign w:val="center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/>
            <w:vAlign w:val="center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>Sprawozdanie</w:t>
            </w:r>
          </w:p>
        </w:tc>
        <w:tc>
          <w:tcPr>
            <w:tcW w:w="890" w:type="dxa"/>
            <w:shd w:val="clear" w:color="auto" w:fill="D9D9D9"/>
            <w:vAlign w:val="center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/>
            <w:vAlign w:val="center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</w:tc>
      </w:tr>
      <w:tr w:rsidR="00F77850" w:rsidRPr="00AF4BE3" w:rsidTr="009A1AE3">
        <w:tc>
          <w:tcPr>
            <w:tcW w:w="959" w:type="dxa"/>
          </w:tcPr>
          <w:p w:rsidR="00F77850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BE3">
              <w:rPr>
                <w:rFonts w:ascii="Times New Roman" w:hAnsi="Times New Roman"/>
                <w:sz w:val="18"/>
                <w:szCs w:val="18"/>
              </w:rPr>
              <w:t>EKP_01</w:t>
            </w:r>
          </w:p>
        </w:tc>
        <w:tc>
          <w:tcPr>
            <w:tcW w:w="599" w:type="dxa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F77850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BE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7850" w:rsidRPr="00AF4BE3" w:rsidTr="009A1AE3">
        <w:tc>
          <w:tcPr>
            <w:tcW w:w="959" w:type="dxa"/>
          </w:tcPr>
          <w:p w:rsidR="00F77850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BE3">
              <w:rPr>
                <w:rFonts w:ascii="Times New Roman" w:hAnsi="Times New Roman"/>
                <w:sz w:val="18"/>
                <w:szCs w:val="18"/>
              </w:rPr>
              <w:t>EKP_02</w:t>
            </w:r>
          </w:p>
        </w:tc>
        <w:tc>
          <w:tcPr>
            <w:tcW w:w="599" w:type="dxa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F77850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BE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3DF4" w:rsidRPr="00AF4BE3" w:rsidTr="009A1AE3">
        <w:tc>
          <w:tcPr>
            <w:tcW w:w="959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BE3">
              <w:rPr>
                <w:rFonts w:ascii="Times New Roman" w:hAnsi="Times New Roman"/>
                <w:sz w:val="18"/>
                <w:szCs w:val="18"/>
              </w:rPr>
              <w:t>EKP_0</w:t>
            </w:r>
            <w:r w:rsidR="009D4480" w:rsidRPr="00AF4BE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BE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3DF4" w:rsidRPr="00AF4BE3" w:rsidTr="009A1AE3">
        <w:tc>
          <w:tcPr>
            <w:tcW w:w="959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BE3">
              <w:rPr>
                <w:rFonts w:ascii="Times New Roman" w:hAnsi="Times New Roman"/>
                <w:sz w:val="18"/>
                <w:szCs w:val="18"/>
              </w:rPr>
              <w:t>EKP_0</w:t>
            </w:r>
            <w:r w:rsidR="009D4480" w:rsidRPr="00AF4BE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99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BE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3DF4" w:rsidRPr="00AF4BE3" w:rsidTr="009A1AE3">
        <w:tc>
          <w:tcPr>
            <w:tcW w:w="959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BE3">
              <w:rPr>
                <w:rFonts w:ascii="Times New Roman" w:hAnsi="Times New Roman"/>
                <w:sz w:val="18"/>
                <w:szCs w:val="18"/>
              </w:rPr>
              <w:t>EKP_0</w:t>
            </w:r>
            <w:r w:rsidR="009D4480" w:rsidRPr="00AF4B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99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BE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3DF4" w:rsidRPr="00AF4BE3" w:rsidTr="009A1AE3">
        <w:tc>
          <w:tcPr>
            <w:tcW w:w="959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BE3">
              <w:rPr>
                <w:rFonts w:ascii="Times New Roman" w:hAnsi="Times New Roman"/>
                <w:sz w:val="18"/>
                <w:szCs w:val="18"/>
              </w:rPr>
              <w:t>EKP_0</w:t>
            </w:r>
            <w:r w:rsidR="009D4480" w:rsidRPr="00AF4B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99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BE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3DF4" w:rsidRPr="00AF4BE3" w:rsidTr="009A1AE3">
        <w:tc>
          <w:tcPr>
            <w:tcW w:w="959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BE3">
              <w:rPr>
                <w:rFonts w:ascii="Times New Roman" w:hAnsi="Times New Roman"/>
                <w:sz w:val="18"/>
                <w:szCs w:val="18"/>
              </w:rPr>
              <w:t>EKP_0</w:t>
            </w:r>
            <w:r w:rsidR="009D4480" w:rsidRPr="00AF4BE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9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BE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B33DF4" w:rsidRPr="00AF4BE3" w:rsidRDefault="00B33DF4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F77850" w:rsidRPr="009A1AE3" w:rsidTr="009A1AE3">
        <w:tc>
          <w:tcPr>
            <w:tcW w:w="10061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F77850" w:rsidRPr="009A1AE3" w:rsidTr="009A1AE3">
        <w:tc>
          <w:tcPr>
            <w:tcW w:w="10061" w:type="dxa"/>
          </w:tcPr>
          <w:p w:rsidR="00F77850" w:rsidRPr="009A1AE3" w:rsidRDefault="00B33DF4" w:rsidP="007A2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A2DA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% punktów z pisemnego egzaminu </w:t>
            </w:r>
          </w:p>
        </w:tc>
      </w:tr>
    </w:tbl>
    <w:p w:rsidR="00F77850" w:rsidRPr="008D62DB" w:rsidRDefault="00F77850" w:rsidP="00B913D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62DB">
        <w:rPr>
          <w:rFonts w:ascii="Times New Roman" w:hAnsi="Times New Roman"/>
          <w:sz w:val="16"/>
          <w:szCs w:val="16"/>
        </w:rPr>
        <w:t>Uwaga: student otrzymuje ocenę powyżej dostatecznej, jeżeli uzyskane efekty kształcenia przekraczają wymagane minimum.</w:t>
      </w:r>
    </w:p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856"/>
      </w:tblGrid>
      <w:tr w:rsidR="00F77850" w:rsidRPr="009A1AE3" w:rsidTr="00AF4BE3">
        <w:tc>
          <w:tcPr>
            <w:tcW w:w="9895" w:type="dxa"/>
            <w:gridSpan w:val="6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F77850" w:rsidRPr="009A1AE3" w:rsidTr="00AF4BE3">
        <w:tc>
          <w:tcPr>
            <w:tcW w:w="6062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833" w:type="dxa"/>
            <w:gridSpan w:val="5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F77850" w:rsidRPr="009A1AE3" w:rsidTr="00AF4BE3">
        <w:tc>
          <w:tcPr>
            <w:tcW w:w="6062" w:type="dxa"/>
            <w:vMerge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6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F77850" w:rsidRPr="009A1AE3" w:rsidRDefault="00A03ADA" w:rsidP="00675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F77850" w:rsidRPr="009A1AE3" w:rsidRDefault="00A03ADA" w:rsidP="00675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F77850" w:rsidRPr="009A1AE3" w:rsidRDefault="0019175C" w:rsidP="00167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03A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675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675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7850" w:rsidRPr="009A1AE3" w:rsidRDefault="00C84E19" w:rsidP="00167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675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7850" w:rsidRPr="009A1AE3" w:rsidRDefault="006752B5" w:rsidP="00675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675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7850" w:rsidRPr="009A1AE3" w:rsidRDefault="00F77850" w:rsidP="00675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F77850" w:rsidRPr="009A1AE3" w:rsidRDefault="004A362B" w:rsidP="00675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77850" w:rsidRPr="00BD2A26" w:rsidRDefault="00F77850" w:rsidP="006752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675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7850" w:rsidRPr="009A1AE3" w:rsidRDefault="0019175C" w:rsidP="00675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F77850" w:rsidRPr="009A1AE3" w:rsidRDefault="0019175C" w:rsidP="004A3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A362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F77850" w:rsidRPr="009A1AE3" w:rsidRDefault="004A362B" w:rsidP="001A6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833" w:type="dxa"/>
            <w:gridSpan w:val="5"/>
            <w:vAlign w:val="center"/>
          </w:tcPr>
          <w:p w:rsidR="00F77850" w:rsidRPr="009A1AE3" w:rsidRDefault="001712F8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833" w:type="dxa"/>
            <w:gridSpan w:val="5"/>
            <w:vAlign w:val="center"/>
          </w:tcPr>
          <w:p w:rsidR="00F77850" w:rsidRPr="009A1AE3" w:rsidRDefault="0019175C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F77850" w:rsidRPr="009A1AE3" w:rsidTr="00AF4BE3">
        <w:tc>
          <w:tcPr>
            <w:tcW w:w="6062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34" w:type="dxa"/>
            <w:gridSpan w:val="2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F77850" w:rsidRPr="009A1AE3" w:rsidRDefault="0019175C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23B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4" w:type="dxa"/>
            <w:gridSpan w:val="2"/>
            <w:vAlign w:val="center"/>
          </w:tcPr>
          <w:p w:rsidR="00F77850" w:rsidRPr="009A1AE3" w:rsidRDefault="0019175C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F77850" w:rsidRPr="009A1AE3" w:rsidRDefault="004449D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34" w:type="dxa"/>
            <w:gridSpan w:val="2"/>
            <w:vAlign w:val="center"/>
          </w:tcPr>
          <w:p w:rsidR="00F77850" w:rsidRPr="009A1AE3" w:rsidRDefault="0019175C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3616FC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F77850" w:rsidRPr="009A1AE3" w:rsidTr="009A1AE3">
        <w:tc>
          <w:tcPr>
            <w:tcW w:w="10061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F77850" w:rsidRPr="009A1AE3" w:rsidTr="009A1AE3">
        <w:tc>
          <w:tcPr>
            <w:tcW w:w="10061" w:type="dxa"/>
          </w:tcPr>
          <w:p w:rsidR="009F08AB" w:rsidRDefault="009F08AB" w:rsidP="0066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Kotapski</w:t>
            </w:r>
            <w:proofErr w:type="spellEnd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R., Kowalak R., Lew G., </w:t>
            </w:r>
            <w:r w:rsidRPr="009F08AB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Rachunek kosztów i rachunkowość zarządcza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, Wyd. Marina, Wrocław 2020.</w:t>
            </w:r>
          </w:p>
          <w:p w:rsidR="00CF3ABF" w:rsidRDefault="00D60D7F" w:rsidP="0066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Naumiuk</w:t>
            </w:r>
            <w:proofErr w:type="spellEnd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T., </w:t>
            </w:r>
            <w:r w:rsidRPr="00D60D7F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Koszty w rachunkowości finansowej</w:t>
            </w:r>
            <w:r w:rsidR="00E13D9F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F02EA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Wyd. </w:t>
            </w:r>
            <w:proofErr w:type="spellStart"/>
            <w:r w:rsidR="00E13D9F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Infor</w:t>
            </w:r>
            <w:proofErr w:type="spellEnd"/>
            <w:r w:rsidR="00E13D9F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, Warszawa 2012</w:t>
            </w:r>
            <w:r w:rsidRPr="00D60D7F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  <w:p w:rsidR="009F08AB" w:rsidRDefault="00707BAC" w:rsidP="0066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Szczypa P., (red.), </w:t>
            </w:r>
            <w:r w:rsidRPr="00707BAC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Kalkulacja i rachunek kosztów. Od teorii do praktyki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CeDeWu</w:t>
            </w:r>
            <w:proofErr w:type="spellEnd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, Warszawa 2019.</w:t>
            </w:r>
          </w:p>
          <w:p w:rsidR="00CD01E1" w:rsidRDefault="00CD01E1" w:rsidP="0066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Świderska G.K., (red.), </w:t>
            </w:r>
            <w:r w:rsidRPr="00CD01E1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Controlling kosztów i rachunkowość zarządcza</w:t>
            </w:r>
            <w:r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Difin</w:t>
            </w:r>
            <w:proofErr w:type="spellEnd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, Warszawa 2017. </w:t>
            </w:r>
          </w:p>
          <w:p w:rsidR="000E7BAF" w:rsidRPr="00CD01E1" w:rsidRDefault="000E7BAF" w:rsidP="0066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CA3EE3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Wnuk-Pel T., </w:t>
            </w:r>
            <w:r w:rsidRPr="00CA3EE3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 xml:space="preserve">Controlling kosztów, </w:t>
            </w:r>
            <w:r w:rsidRPr="00CA3EE3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Nieoczywiste, Warszawa, 2017.</w:t>
            </w:r>
          </w:p>
        </w:tc>
      </w:tr>
      <w:tr w:rsidR="00F77850" w:rsidRPr="009A1AE3" w:rsidTr="009A1AE3">
        <w:tc>
          <w:tcPr>
            <w:tcW w:w="10061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F77850" w:rsidRPr="00CA3EE3" w:rsidTr="009A1AE3">
        <w:tc>
          <w:tcPr>
            <w:tcW w:w="10061" w:type="dxa"/>
          </w:tcPr>
          <w:p w:rsidR="007F2A84" w:rsidRDefault="007F2A84" w:rsidP="0066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Chalastra</w:t>
            </w:r>
            <w:proofErr w:type="spellEnd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M., </w:t>
            </w:r>
            <w:r w:rsidRPr="007F2A84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 xml:space="preserve">Rachunek kosztów księgowego i </w:t>
            </w:r>
            <w:proofErr w:type="spellStart"/>
            <w:r w:rsidRPr="007F2A84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controllera</w:t>
            </w:r>
            <w:proofErr w:type="spellEnd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, Wyd. Marina, Wrocław 2018.</w:t>
            </w:r>
          </w:p>
          <w:p w:rsidR="002E52C9" w:rsidRDefault="00D60D7F" w:rsidP="0066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Gierusz</w:t>
            </w:r>
            <w:proofErr w:type="spellEnd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J., </w:t>
            </w:r>
            <w:r w:rsidRPr="00D60D7F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Koszty i przychody w świetle nadrzędnych zasad rachunkowości. Pojęcia, klasyfikacja, zakres ujawnień</w:t>
            </w:r>
            <w:r w:rsidRPr="00D60D7F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E13D9F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ODDK, Gdańsk </w:t>
            </w:r>
            <w:r w:rsidR="009F08AB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2011</w:t>
            </w:r>
            <w:r w:rsidR="00E13D9F" w:rsidRPr="00D60D7F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  <w:p w:rsidR="00C519CE" w:rsidRDefault="00C519CE" w:rsidP="0066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Sierpińska M., Niedbała B., </w:t>
            </w:r>
            <w:r w:rsidRPr="009F08AB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Controlling operacyjny w przedsiębiorstwie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, PWN,</w:t>
            </w:r>
            <w:r w:rsidR="00663BAD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Warszawa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20</w:t>
            </w:r>
            <w:r w:rsidR="00D17F89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2</w:t>
            </w:r>
            <w:r w:rsidR="007F2A8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1</w:t>
            </w:r>
            <w:r w:rsidR="00944853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  <w:p w:rsidR="00944853" w:rsidRDefault="00663BAD" w:rsidP="00162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</w:pPr>
            <w:r w:rsidRPr="00663BAD">
              <w:rPr>
                <w:rFonts w:ascii="Times New Roman" w:eastAsia="FreeSerif" w:hAnsi="Times New Roman"/>
                <w:i/>
                <w:iCs/>
                <w:sz w:val="20"/>
                <w:szCs w:val="20"/>
                <w:lang w:val="en-GB" w:eastAsia="pl-PL"/>
              </w:rPr>
              <w:lastRenderedPageBreak/>
              <w:t>Cost Accounting &amp; Management Essentials You Always Wanted To Know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>, Vibrant Publishers, 2017</w:t>
            </w:r>
          </w:p>
          <w:p w:rsidR="007F0ACA" w:rsidRDefault="007F0ACA" w:rsidP="00162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</w:pPr>
            <w:r w:rsidRPr="007F0ACA"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>Bragg Steven M.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 xml:space="preserve">, </w:t>
            </w:r>
            <w:r w:rsidRPr="007F0ACA">
              <w:rPr>
                <w:rFonts w:ascii="Times New Roman" w:eastAsia="FreeSerif" w:hAnsi="Times New Roman"/>
                <w:i/>
                <w:iCs/>
                <w:sz w:val="20"/>
                <w:szCs w:val="20"/>
                <w:lang w:val="en-GB" w:eastAsia="pl-PL"/>
              </w:rPr>
              <w:t>Cost Accounting Fundamentals: Sixth Edition: Essential Concepts and Examples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 xml:space="preserve">, </w:t>
            </w:r>
            <w:r w:rsidRPr="007F0ACA"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>Lightning Source Inc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>, 2019</w:t>
            </w:r>
            <w:r w:rsidR="000E7BAF"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>.</w:t>
            </w:r>
          </w:p>
          <w:p w:rsidR="00CA3EE3" w:rsidRPr="00CA3EE3" w:rsidRDefault="00CA3EE3" w:rsidP="00162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CA3EE3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Wnuk-Pel T., </w:t>
            </w:r>
            <w:r w:rsidRPr="00CA3EE3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Controlling operacyjny</w:t>
            </w:r>
            <w:r w:rsidRPr="00CA3EE3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, Nieoczywiste, Warszawa, 2017.</w:t>
            </w:r>
          </w:p>
        </w:tc>
      </w:tr>
    </w:tbl>
    <w:p w:rsidR="00F77850" w:rsidRPr="00CA3EE3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CA3EE3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2"/>
        <w:gridCol w:w="3939"/>
      </w:tblGrid>
      <w:tr w:rsidR="00F77850" w:rsidRPr="009A1AE3" w:rsidTr="009A1AE3">
        <w:tc>
          <w:tcPr>
            <w:tcW w:w="10061" w:type="dxa"/>
            <w:gridSpan w:val="2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F77850" w:rsidRPr="009A1AE3" w:rsidTr="009A1AE3">
        <w:tc>
          <w:tcPr>
            <w:tcW w:w="6062" w:type="dxa"/>
          </w:tcPr>
          <w:p w:rsidR="00F77850" w:rsidRPr="007B1D25" w:rsidRDefault="004A362B" w:rsidP="007B1D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Agnieszka Hajduk</w:t>
            </w:r>
          </w:p>
        </w:tc>
        <w:tc>
          <w:tcPr>
            <w:tcW w:w="3999" w:type="dxa"/>
          </w:tcPr>
          <w:p w:rsidR="00F77850" w:rsidRPr="009A1AE3" w:rsidRDefault="004A4231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KZiE</w:t>
            </w:r>
            <w:proofErr w:type="spellEnd"/>
          </w:p>
        </w:tc>
      </w:tr>
      <w:tr w:rsidR="00F77850" w:rsidRPr="009A1AE3" w:rsidTr="009A1AE3">
        <w:tc>
          <w:tcPr>
            <w:tcW w:w="10061" w:type="dxa"/>
            <w:gridSpan w:val="2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7A2DAD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Violetta Skrodzka</w:t>
            </w:r>
          </w:p>
        </w:tc>
        <w:tc>
          <w:tcPr>
            <w:tcW w:w="3999" w:type="dxa"/>
          </w:tcPr>
          <w:p w:rsidR="00F77850" w:rsidRPr="009A1AE3" w:rsidRDefault="007A2DAD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KZiE</w:t>
            </w:r>
            <w:proofErr w:type="spellEnd"/>
          </w:p>
        </w:tc>
      </w:tr>
    </w:tbl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F77850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B1EA6"/>
    <w:multiLevelType w:val="hybridMultilevel"/>
    <w:tmpl w:val="92288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81B1D"/>
    <w:multiLevelType w:val="hybridMultilevel"/>
    <w:tmpl w:val="C79E7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257995"/>
    <w:multiLevelType w:val="hybridMultilevel"/>
    <w:tmpl w:val="3AA8C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04423"/>
    <w:multiLevelType w:val="hybridMultilevel"/>
    <w:tmpl w:val="657CB92E"/>
    <w:lvl w:ilvl="0" w:tplc="BDD077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0E2387"/>
    <w:multiLevelType w:val="hybridMultilevel"/>
    <w:tmpl w:val="35B00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D6"/>
    <w:rsid w:val="00006009"/>
    <w:rsid w:val="00011023"/>
    <w:rsid w:val="00040722"/>
    <w:rsid w:val="000504EB"/>
    <w:rsid w:val="0005354A"/>
    <w:rsid w:val="00055880"/>
    <w:rsid w:val="000774F5"/>
    <w:rsid w:val="00082D00"/>
    <w:rsid w:val="000A4CC2"/>
    <w:rsid w:val="000B20E5"/>
    <w:rsid w:val="000B602B"/>
    <w:rsid w:val="000D2B82"/>
    <w:rsid w:val="000E4651"/>
    <w:rsid w:val="000E7BAF"/>
    <w:rsid w:val="000F3F09"/>
    <w:rsid w:val="000F5AAA"/>
    <w:rsid w:val="000F69BF"/>
    <w:rsid w:val="00114378"/>
    <w:rsid w:val="001251EC"/>
    <w:rsid w:val="00127204"/>
    <w:rsid w:val="0013128D"/>
    <w:rsid w:val="00150529"/>
    <w:rsid w:val="00151A3C"/>
    <w:rsid w:val="00155EE4"/>
    <w:rsid w:val="001567B2"/>
    <w:rsid w:val="00156E92"/>
    <w:rsid w:val="00162D95"/>
    <w:rsid w:val="00162D96"/>
    <w:rsid w:val="00165481"/>
    <w:rsid w:val="00165988"/>
    <w:rsid w:val="001671B0"/>
    <w:rsid w:val="001676C1"/>
    <w:rsid w:val="001712F8"/>
    <w:rsid w:val="00177176"/>
    <w:rsid w:val="00177487"/>
    <w:rsid w:val="0019175C"/>
    <w:rsid w:val="001A1E43"/>
    <w:rsid w:val="001A6D7E"/>
    <w:rsid w:val="001C480D"/>
    <w:rsid w:val="001C7C6F"/>
    <w:rsid w:val="001E1670"/>
    <w:rsid w:val="001E5FE3"/>
    <w:rsid w:val="001F58A3"/>
    <w:rsid w:val="00202519"/>
    <w:rsid w:val="00231DE0"/>
    <w:rsid w:val="002327F3"/>
    <w:rsid w:val="00250A61"/>
    <w:rsid w:val="00264119"/>
    <w:rsid w:val="00267183"/>
    <w:rsid w:val="00275D7F"/>
    <w:rsid w:val="002833CD"/>
    <w:rsid w:val="00295C35"/>
    <w:rsid w:val="00296017"/>
    <w:rsid w:val="00296265"/>
    <w:rsid w:val="002A2C53"/>
    <w:rsid w:val="002A3F00"/>
    <w:rsid w:val="002B499B"/>
    <w:rsid w:val="002C240E"/>
    <w:rsid w:val="002D26E6"/>
    <w:rsid w:val="002E52C9"/>
    <w:rsid w:val="002E722C"/>
    <w:rsid w:val="002F2F7B"/>
    <w:rsid w:val="002F33B0"/>
    <w:rsid w:val="00311C4F"/>
    <w:rsid w:val="00315479"/>
    <w:rsid w:val="00323B9B"/>
    <w:rsid w:val="0035675B"/>
    <w:rsid w:val="003606FB"/>
    <w:rsid w:val="003616FC"/>
    <w:rsid w:val="00367CCE"/>
    <w:rsid w:val="003A6F9E"/>
    <w:rsid w:val="003C2B0B"/>
    <w:rsid w:val="003D0774"/>
    <w:rsid w:val="003F430A"/>
    <w:rsid w:val="00400574"/>
    <w:rsid w:val="00404FAF"/>
    <w:rsid w:val="00412278"/>
    <w:rsid w:val="004149D2"/>
    <w:rsid w:val="00414D02"/>
    <w:rsid w:val="004306FB"/>
    <w:rsid w:val="004449D2"/>
    <w:rsid w:val="004470A6"/>
    <w:rsid w:val="0046763D"/>
    <w:rsid w:val="004728A1"/>
    <w:rsid w:val="00475AF0"/>
    <w:rsid w:val="004765B7"/>
    <w:rsid w:val="00476965"/>
    <w:rsid w:val="00477A2B"/>
    <w:rsid w:val="00482229"/>
    <w:rsid w:val="00494002"/>
    <w:rsid w:val="004A362B"/>
    <w:rsid w:val="004A4231"/>
    <w:rsid w:val="004B1FB2"/>
    <w:rsid w:val="004F47B4"/>
    <w:rsid w:val="00503C27"/>
    <w:rsid w:val="00511C74"/>
    <w:rsid w:val="00516AB8"/>
    <w:rsid w:val="00550A4F"/>
    <w:rsid w:val="00557CCF"/>
    <w:rsid w:val="0057064E"/>
    <w:rsid w:val="00581877"/>
    <w:rsid w:val="00582731"/>
    <w:rsid w:val="00585D1A"/>
    <w:rsid w:val="0058657A"/>
    <w:rsid w:val="005A766B"/>
    <w:rsid w:val="005C3A13"/>
    <w:rsid w:val="005D58A7"/>
    <w:rsid w:val="005F67FC"/>
    <w:rsid w:val="00602719"/>
    <w:rsid w:val="00607647"/>
    <w:rsid w:val="0061340E"/>
    <w:rsid w:val="006166F5"/>
    <w:rsid w:val="00620D57"/>
    <w:rsid w:val="00624A5D"/>
    <w:rsid w:val="00643104"/>
    <w:rsid w:val="006446F2"/>
    <w:rsid w:val="00645CFE"/>
    <w:rsid w:val="00650422"/>
    <w:rsid w:val="00651F07"/>
    <w:rsid w:val="00661487"/>
    <w:rsid w:val="006623AE"/>
    <w:rsid w:val="00663BAD"/>
    <w:rsid w:val="00670D90"/>
    <w:rsid w:val="006735E3"/>
    <w:rsid w:val="006752B5"/>
    <w:rsid w:val="00675A94"/>
    <w:rsid w:val="00686652"/>
    <w:rsid w:val="006A1775"/>
    <w:rsid w:val="006B2280"/>
    <w:rsid w:val="006B2B5A"/>
    <w:rsid w:val="006C0EF7"/>
    <w:rsid w:val="006C49E5"/>
    <w:rsid w:val="006F6C43"/>
    <w:rsid w:val="007021C7"/>
    <w:rsid w:val="00707BAC"/>
    <w:rsid w:val="007229FD"/>
    <w:rsid w:val="00726A8E"/>
    <w:rsid w:val="0073203B"/>
    <w:rsid w:val="00750804"/>
    <w:rsid w:val="00756BCB"/>
    <w:rsid w:val="007623CA"/>
    <w:rsid w:val="007645D4"/>
    <w:rsid w:val="0078042B"/>
    <w:rsid w:val="007927D0"/>
    <w:rsid w:val="0079419B"/>
    <w:rsid w:val="007A0D66"/>
    <w:rsid w:val="007A2DAD"/>
    <w:rsid w:val="007A5B94"/>
    <w:rsid w:val="007A74A3"/>
    <w:rsid w:val="007B1D25"/>
    <w:rsid w:val="007D61C5"/>
    <w:rsid w:val="007F0ACA"/>
    <w:rsid w:val="007F2A84"/>
    <w:rsid w:val="00804F37"/>
    <w:rsid w:val="0081703E"/>
    <w:rsid w:val="00820030"/>
    <w:rsid w:val="00821D93"/>
    <w:rsid w:val="0082266A"/>
    <w:rsid w:val="00844724"/>
    <w:rsid w:val="0085028A"/>
    <w:rsid w:val="00862551"/>
    <w:rsid w:val="00893951"/>
    <w:rsid w:val="00897D03"/>
    <w:rsid w:val="008A13EC"/>
    <w:rsid w:val="008A24D4"/>
    <w:rsid w:val="008B5881"/>
    <w:rsid w:val="008C3B50"/>
    <w:rsid w:val="008D62DB"/>
    <w:rsid w:val="008F1316"/>
    <w:rsid w:val="008F4D82"/>
    <w:rsid w:val="00902902"/>
    <w:rsid w:val="009158B3"/>
    <w:rsid w:val="00934797"/>
    <w:rsid w:val="0094227E"/>
    <w:rsid w:val="00944853"/>
    <w:rsid w:val="009453A8"/>
    <w:rsid w:val="00951E51"/>
    <w:rsid w:val="00951FE8"/>
    <w:rsid w:val="00971ECC"/>
    <w:rsid w:val="00994FFB"/>
    <w:rsid w:val="009967FB"/>
    <w:rsid w:val="009A021B"/>
    <w:rsid w:val="009A1AE3"/>
    <w:rsid w:val="009D4480"/>
    <w:rsid w:val="009E31C9"/>
    <w:rsid w:val="009F02C4"/>
    <w:rsid w:val="009F08AB"/>
    <w:rsid w:val="009F7358"/>
    <w:rsid w:val="00A03ADA"/>
    <w:rsid w:val="00A060D9"/>
    <w:rsid w:val="00A252E4"/>
    <w:rsid w:val="00A27453"/>
    <w:rsid w:val="00A55715"/>
    <w:rsid w:val="00A727FE"/>
    <w:rsid w:val="00A8347F"/>
    <w:rsid w:val="00AA433D"/>
    <w:rsid w:val="00AB075F"/>
    <w:rsid w:val="00AC54E4"/>
    <w:rsid w:val="00AC76DE"/>
    <w:rsid w:val="00AF4BE3"/>
    <w:rsid w:val="00AF5F0E"/>
    <w:rsid w:val="00B02F07"/>
    <w:rsid w:val="00B06038"/>
    <w:rsid w:val="00B204A5"/>
    <w:rsid w:val="00B33DF4"/>
    <w:rsid w:val="00B55209"/>
    <w:rsid w:val="00B7138E"/>
    <w:rsid w:val="00B73E75"/>
    <w:rsid w:val="00B8606B"/>
    <w:rsid w:val="00B902E4"/>
    <w:rsid w:val="00B913D6"/>
    <w:rsid w:val="00B9254C"/>
    <w:rsid w:val="00B95CA8"/>
    <w:rsid w:val="00BA04D9"/>
    <w:rsid w:val="00BC209B"/>
    <w:rsid w:val="00BD0002"/>
    <w:rsid w:val="00BD2A26"/>
    <w:rsid w:val="00BD50E0"/>
    <w:rsid w:val="00BE53F6"/>
    <w:rsid w:val="00C00DBE"/>
    <w:rsid w:val="00C11EFA"/>
    <w:rsid w:val="00C123F0"/>
    <w:rsid w:val="00C17EB5"/>
    <w:rsid w:val="00C405F2"/>
    <w:rsid w:val="00C40736"/>
    <w:rsid w:val="00C519CE"/>
    <w:rsid w:val="00C828C9"/>
    <w:rsid w:val="00C84E19"/>
    <w:rsid w:val="00C9594D"/>
    <w:rsid w:val="00C97E91"/>
    <w:rsid w:val="00CA27ED"/>
    <w:rsid w:val="00CA3EE3"/>
    <w:rsid w:val="00CC4A9E"/>
    <w:rsid w:val="00CD01E1"/>
    <w:rsid w:val="00CF0B22"/>
    <w:rsid w:val="00CF3ABF"/>
    <w:rsid w:val="00CF45EF"/>
    <w:rsid w:val="00D00F1B"/>
    <w:rsid w:val="00D176CF"/>
    <w:rsid w:val="00D17F89"/>
    <w:rsid w:val="00D21955"/>
    <w:rsid w:val="00D21B44"/>
    <w:rsid w:val="00D3306C"/>
    <w:rsid w:val="00D60D7F"/>
    <w:rsid w:val="00D70D56"/>
    <w:rsid w:val="00D86765"/>
    <w:rsid w:val="00D871B3"/>
    <w:rsid w:val="00DB22CF"/>
    <w:rsid w:val="00DB2F51"/>
    <w:rsid w:val="00DC23D9"/>
    <w:rsid w:val="00DC407E"/>
    <w:rsid w:val="00DE5DDD"/>
    <w:rsid w:val="00DF6E50"/>
    <w:rsid w:val="00E135CF"/>
    <w:rsid w:val="00E13D9F"/>
    <w:rsid w:val="00E35CF6"/>
    <w:rsid w:val="00E41568"/>
    <w:rsid w:val="00E42E44"/>
    <w:rsid w:val="00E43ACE"/>
    <w:rsid w:val="00E60B06"/>
    <w:rsid w:val="00E61BE4"/>
    <w:rsid w:val="00E71601"/>
    <w:rsid w:val="00E92DB2"/>
    <w:rsid w:val="00EA2721"/>
    <w:rsid w:val="00EA4B96"/>
    <w:rsid w:val="00EB2450"/>
    <w:rsid w:val="00EB2CE3"/>
    <w:rsid w:val="00EF3338"/>
    <w:rsid w:val="00EF4047"/>
    <w:rsid w:val="00F02EA4"/>
    <w:rsid w:val="00F0402C"/>
    <w:rsid w:val="00F062A4"/>
    <w:rsid w:val="00F114BB"/>
    <w:rsid w:val="00F3319A"/>
    <w:rsid w:val="00F379F2"/>
    <w:rsid w:val="00F71A6B"/>
    <w:rsid w:val="00F77452"/>
    <w:rsid w:val="00F77850"/>
    <w:rsid w:val="00FA07ED"/>
    <w:rsid w:val="00FB1DCC"/>
    <w:rsid w:val="00FB345E"/>
    <w:rsid w:val="00FC3E0E"/>
    <w:rsid w:val="00FC565F"/>
    <w:rsid w:val="00FD54FC"/>
    <w:rsid w:val="00FD5BBB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A010E6E-93CF-4E80-AFF8-26F53EE4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B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0B2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omylnaczcionkaakapitu"/>
    <w:uiPriority w:val="99"/>
    <w:rsid w:val="003C2B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Skrodzka  Violetta</cp:lastModifiedBy>
  <cp:revision>3</cp:revision>
  <cp:lastPrinted>2019-11-28T08:02:00Z</cp:lastPrinted>
  <dcterms:created xsi:type="dcterms:W3CDTF">2021-06-02T10:34:00Z</dcterms:created>
  <dcterms:modified xsi:type="dcterms:W3CDTF">2021-06-02T10:36:00Z</dcterms:modified>
</cp:coreProperties>
</file>