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51DE2" w:rsidTr="00F51DE2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1DE2" w:rsidRDefault="00F51DE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AAA9A22" wp14:editId="5DE7E2B1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1DE2" w:rsidRDefault="00F51DE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51DE2" w:rsidRDefault="00B7384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1DE2" w:rsidRDefault="007F758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BE502A8" wp14:editId="3BA3B46F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Default="001A7E6F" w:rsidP="005B07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SEMINARIUM </w:t>
            </w:r>
            <w:r w:rsidR="005B07DE">
              <w:rPr>
                <w:rFonts w:ascii="Times New Roman" w:hAnsi="Times New Roman" w:cs="Times New Roman"/>
                <w:b/>
                <w:sz w:val="24"/>
                <w:szCs w:val="20"/>
              </w:rPr>
              <w:t>MAGISTERSKIE</w:t>
            </w:r>
          </w:p>
          <w:p w:rsidR="00CB2DA5" w:rsidRPr="00EA2721" w:rsidRDefault="00CB2DA5" w:rsidP="005B07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PRACA MAGISTERSKA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Default="00CB2DA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MASTER</w:t>
            </w:r>
            <w:r w:rsidR="004F426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1A7E6F">
              <w:rPr>
                <w:rFonts w:ascii="Times New Roman" w:hAnsi="Times New Roman" w:cs="Times New Roman"/>
                <w:b/>
                <w:sz w:val="24"/>
                <w:szCs w:val="20"/>
              </w:rPr>
              <w:t>SEMINAR</w:t>
            </w:r>
          </w:p>
          <w:p w:rsidR="00CB2DA5" w:rsidRPr="00EA2721" w:rsidRDefault="00CB2DA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MASTER DISSERTATION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0546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B2DA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DA09DC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1E3998" w:rsidP="005B07D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5B07DE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E39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E399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E39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1E39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D47D5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</w:t>
            </w:r>
          </w:p>
        </w:tc>
        <w:tc>
          <w:tcPr>
            <w:tcW w:w="1701" w:type="dxa"/>
            <w:vAlign w:val="center"/>
          </w:tcPr>
          <w:p w:rsidR="006F6C43" w:rsidRPr="00367CCE" w:rsidRDefault="00C5701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5701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5701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1B7A" w:rsidRPr="00476965" w:rsidTr="00367CCE">
        <w:tc>
          <w:tcPr>
            <w:tcW w:w="1526" w:type="dxa"/>
            <w:vAlign w:val="center"/>
          </w:tcPr>
          <w:p w:rsidR="003E1B7A" w:rsidRPr="00367CCE" w:rsidRDefault="00D47D5C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II/III</w:t>
            </w:r>
          </w:p>
        </w:tc>
        <w:tc>
          <w:tcPr>
            <w:tcW w:w="1701" w:type="dxa"/>
            <w:vAlign w:val="center"/>
          </w:tcPr>
          <w:p w:rsidR="003E1B7A" w:rsidRPr="00367CCE" w:rsidRDefault="00EC59DD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367CCE" w:rsidRDefault="00D47D5C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367CCE" w:rsidRDefault="00D47D5C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1B7A" w:rsidRPr="00476965" w:rsidTr="00367CCE">
        <w:tc>
          <w:tcPr>
            <w:tcW w:w="1526" w:type="dxa"/>
            <w:vAlign w:val="center"/>
          </w:tcPr>
          <w:p w:rsidR="003E1B7A" w:rsidRPr="00367CCE" w:rsidRDefault="00D47D5C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III/IV</w:t>
            </w:r>
          </w:p>
        </w:tc>
        <w:tc>
          <w:tcPr>
            <w:tcW w:w="1701" w:type="dxa"/>
            <w:vAlign w:val="center"/>
          </w:tcPr>
          <w:p w:rsidR="003E1B7A" w:rsidRPr="00367CCE" w:rsidRDefault="00EC59DD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367CCE" w:rsidRDefault="00D47D5C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367CCE" w:rsidRDefault="00D47D5C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3E1B7A" w:rsidRPr="00367CCE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2DA5" w:rsidRPr="00476965" w:rsidTr="00367CCE">
        <w:tc>
          <w:tcPr>
            <w:tcW w:w="1526" w:type="dxa"/>
            <w:vAlign w:val="center"/>
          </w:tcPr>
          <w:p w:rsidR="00CB2DA5" w:rsidRPr="00367CCE" w:rsidRDefault="00CB2DA5" w:rsidP="005813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III/IV</w:t>
            </w:r>
          </w:p>
        </w:tc>
        <w:tc>
          <w:tcPr>
            <w:tcW w:w="1701" w:type="dxa"/>
            <w:vAlign w:val="center"/>
          </w:tcPr>
          <w:p w:rsidR="00CB2DA5" w:rsidRDefault="00D2291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CB2DA5" w:rsidRPr="00367CCE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DA5" w:rsidRPr="00367CCE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B2DA5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DA5" w:rsidRPr="00367CCE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B2DA5" w:rsidRPr="00367CCE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DA5" w:rsidRPr="00367CCE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B2DA5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2DA5" w:rsidRPr="00367CCE" w:rsidRDefault="00CB2DA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2DA5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CB2DA5" w:rsidRPr="00CF45EF" w:rsidRDefault="00CB2DA5" w:rsidP="003E1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CB2DA5" w:rsidRPr="002E722C" w:rsidRDefault="00CB2DA5" w:rsidP="003E1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FD0089" w:rsidRPr="00572E7F" w:rsidRDefault="00FD0089" w:rsidP="00FD0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Znajomość treści programowych przedmiotów ogólnych, kierunkowych i specjalnościowych objętych planem studiów I stopnia.</w:t>
            </w:r>
          </w:p>
          <w:p w:rsidR="004F47B4" w:rsidRPr="00B73E75" w:rsidRDefault="00FD0089" w:rsidP="00FD0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Posiadanie umiejętności obsługi aplikacji biurowych: edytora tekstu, arkusza kalkulacyjnego oraz programu do przygotowania prezentacji.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FD0089" w:rsidRPr="00C1230E" w:rsidRDefault="00FD0089" w:rsidP="00FD00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Ukształtowanie fundamentów warsztatu naukowego oraz samodzielne przygotowanie, pod opieką opiekuna pracy magisterskiej, pracy systematyzującej określony obszar wiedzy lub o charakterze teoretyczno-aplikacyjnym, lub o charakterze projektowym. </w:t>
            </w:r>
          </w:p>
          <w:p w:rsidR="00FD0089" w:rsidRPr="00C1230E" w:rsidRDefault="00FD0089" w:rsidP="00FD00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Zaznajomienie studenta z wymogami merytorycznymi i metodologicznymi dotyczącymi przygotowania pracy magisterskiej - cel, hipotezy i metody badań oraz formułowania wniosków i rekomendacji,</w:t>
            </w:r>
          </w:p>
          <w:p w:rsidR="00FD0089" w:rsidRPr="00C1230E" w:rsidRDefault="00FD0089" w:rsidP="00FD00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Zapoznanie studenta z zasadniczymi zasadami i wymogami pisania pracy magisterskiej, zgodnymi z obowiązującym na wydziale standardem, tak od strony formalno-warsztatowej, jak również techniczno-edytorskiej,</w:t>
            </w:r>
          </w:p>
          <w:p w:rsidR="00FD0089" w:rsidRPr="00C1230E" w:rsidRDefault="00FD0089" w:rsidP="00FD00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Przekazanie studentowi pogłębionej wiedzy dotyczącej zasad samodzielnego opracowania pracy magisterskiej i korzystania ze źródeł, z zachowaniem praw autorskich i poszanowaniem interesów osób trzecich,</w:t>
            </w:r>
          </w:p>
          <w:p w:rsidR="00981C72" w:rsidRPr="00B73E75" w:rsidRDefault="00FD0089" w:rsidP="00FD008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postaw i </w:t>
            </w:r>
            <w:proofErr w:type="spellStart"/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 studenta orientujących go w kierunku systematycznego, samodzielnego uzupełniania wiedzy i umiejętności, kreatywnego, innowacyjnego działania oraz formułowania myśli i wyrażania stanowisk w sposób komunikatywny i oparty na merytorycznych podstawach.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F02E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F02E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01411" w:rsidRPr="00B73E75" w:rsidTr="00A07B9A">
        <w:tc>
          <w:tcPr>
            <w:tcW w:w="959" w:type="dxa"/>
            <w:vAlign w:val="center"/>
          </w:tcPr>
          <w:p w:rsidR="00101411" w:rsidRPr="00B73E75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101411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dokonuje doboru literatury, gromadzi i analizuje materiały źródłowe.</w:t>
            </w:r>
          </w:p>
        </w:tc>
        <w:tc>
          <w:tcPr>
            <w:tcW w:w="2015" w:type="dxa"/>
          </w:tcPr>
          <w:p w:rsidR="00101411" w:rsidRPr="00B73E75" w:rsidRDefault="00FD0089" w:rsidP="00FD0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A6EA9">
              <w:rPr>
                <w:rFonts w:ascii="Times New Roman" w:hAnsi="Times New Roman" w:cs="Times New Roman"/>
                <w:sz w:val="20"/>
                <w:szCs w:val="20"/>
              </w:rPr>
              <w:t>K_W02</w:t>
            </w:r>
            <w:r w:rsidR="00EC2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6EA9">
              <w:rPr>
                <w:rFonts w:ascii="Times New Roman" w:hAnsi="Times New Roman" w:cs="Times New Roman"/>
                <w:sz w:val="20"/>
                <w:szCs w:val="20"/>
              </w:rPr>
              <w:t xml:space="preserve">NK_W07, NK_W08,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C29F1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BA6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A07B9A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101411" w:rsidRPr="00B73E75" w:rsidTr="00A07B9A">
        <w:tc>
          <w:tcPr>
            <w:tcW w:w="959" w:type="dxa"/>
            <w:vAlign w:val="center"/>
          </w:tcPr>
          <w:p w:rsidR="00101411" w:rsidRPr="00B73E75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EKP_02</w:t>
            </w:r>
          </w:p>
        </w:tc>
        <w:tc>
          <w:tcPr>
            <w:tcW w:w="7087" w:type="dxa"/>
            <w:vAlign w:val="center"/>
          </w:tcPr>
          <w:p w:rsidR="00101411" w:rsidRPr="00B73E75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formułuje problem badawczy oraz cele i hipotezy badawcze.</w:t>
            </w:r>
          </w:p>
        </w:tc>
        <w:tc>
          <w:tcPr>
            <w:tcW w:w="2015" w:type="dxa"/>
          </w:tcPr>
          <w:p w:rsidR="00101411" w:rsidRPr="00B73E75" w:rsidRDefault="00B55E7A" w:rsidP="00B55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 w:rsidR="002B51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008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B51A0">
              <w:rPr>
                <w:rFonts w:ascii="Times New Roman" w:hAnsi="Times New Roman" w:cs="Times New Roman"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1411" w:rsidRPr="00B73E75" w:rsidTr="00A07B9A">
        <w:tc>
          <w:tcPr>
            <w:tcW w:w="959" w:type="dxa"/>
            <w:vAlign w:val="center"/>
          </w:tcPr>
          <w:p w:rsidR="00101411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101411" w:rsidRPr="00B73E75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opracowuje metodykę badań oraz planuje etapy realizacji badań.</w:t>
            </w:r>
          </w:p>
        </w:tc>
        <w:tc>
          <w:tcPr>
            <w:tcW w:w="2015" w:type="dxa"/>
          </w:tcPr>
          <w:p w:rsidR="00101411" w:rsidRPr="00B73E75" w:rsidRDefault="00BA6EA9" w:rsidP="00A7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2A56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NK_W07, NK_U04</w:t>
            </w:r>
            <w:r w:rsidR="00832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3D23">
              <w:rPr>
                <w:rFonts w:ascii="Times New Roman" w:hAnsi="Times New Roman" w:cs="Times New Roman"/>
                <w:sz w:val="20"/>
                <w:szCs w:val="20"/>
              </w:rPr>
              <w:t>K_K02</w:t>
            </w:r>
          </w:p>
        </w:tc>
      </w:tr>
      <w:tr w:rsidR="00101411" w:rsidRPr="00B73E75" w:rsidTr="00A07B9A">
        <w:tc>
          <w:tcPr>
            <w:tcW w:w="959" w:type="dxa"/>
            <w:vAlign w:val="center"/>
          </w:tcPr>
          <w:p w:rsidR="00101411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101411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realizuje badania zgodnie z przyjętym harmonogramem.</w:t>
            </w:r>
          </w:p>
        </w:tc>
        <w:tc>
          <w:tcPr>
            <w:tcW w:w="2015" w:type="dxa"/>
          </w:tcPr>
          <w:p w:rsidR="00101411" w:rsidRPr="00B73E75" w:rsidRDefault="00BA6EA9" w:rsidP="00B55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832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1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E7A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 w:rsidR="002B51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135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F1833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7F3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1411" w:rsidRPr="00B73E75" w:rsidTr="00A07B9A">
        <w:tc>
          <w:tcPr>
            <w:tcW w:w="959" w:type="dxa"/>
            <w:vAlign w:val="center"/>
          </w:tcPr>
          <w:p w:rsidR="00101411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101411" w:rsidRPr="00B73E75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A2">
              <w:rPr>
                <w:rFonts w:ascii="Times New Roman" w:hAnsi="Times New Roman" w:cs="Times New Roman"/>
                <w:sz w:val="20"/>
                <w:szCs w:val="20"/>
              </w:rPr>
              <w:t xml:space="preserve">opracowuje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analizuje wyniki badań oraz na ich podstawie wyciąga wnioski z badań.</w:t>
            </w:r>
          </w:p>
        </w:tc>
        <w:tc>
          <w:tcPr>
            <w:tcW w:w="2015" w:type="dxa"/>
          </w:tcPr>
          <w:p w:rsidR="00101411" w:rsidRPr="00B73E75" w:rsidRDefault="00BA6EA9" w:rsidP="00A7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 w:rsidR="00A71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3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35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630E1">
              <w:rPr>
                <w:rFonts w:ascii="Times New Roman" w:hAnsi="Times New Roman" w:cs="Times New Roman"/>
                <w:sz w:val="20"/>
                <w:szCs w:val="20"/>
              </w:rPr>
              <w:t>K_U</w:t>
            </w:r>
            <w:r w:rsidR="00A713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01411" w:rsidRPr="00B73E75" w:rsidTr="00A07B9A">
        <w:tc>
          <w:tcPr>
            <w:tcW w:w="959" w:type="dxa"/>
            <w:vAlign w:val="center"/>
          </w:tcPr>
          <w:p w:rsidR="00101411" w:rsidRDefault="00101411" w:rsidP="00692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692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101411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konieczność przestrzegania etycznych zasad przygotowania pracy dyplomowej i ochrony własności intelektualnej.</w:t>
            </w:r>
          </w:p>
        </w:tc>
        <w:tc>
          <w:tcPr>
            <w:tcW w:w="2015" w:type="dxa"/>
            <w:vAlign w:val="center"/>
          </w:tcPr>
          <w:p w:rsidR="00101411" w:rsidRPr="00B73E75" w:rsidRDefault="007F3D23" w:rsidP="00A7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  <w:r w:rsidR="00832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35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15ACC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0"/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49F4" w:rsidRDefault="004B49F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0E4" w:rsidRPr="00B73E75" w:rsidTr="004B49F4">
        <w:tc>
          <w:tcPr>
            <w:tcW w:w="5778" w:type="dxa"/>
          </w:tcPr>
          <w:p w:rsidR="009A10E4" w:rsidRDefault="009A10E4" w:rsidP="00EC5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Omówienie tematyki seminarium </w:t>
            </w:r>
            <w:r w:rsidR="00EC59DD">
              <w:rPr>
                <w:rFonts w:ascii="Times New Roman" w:hAnsi="Times New Roman" w:cs="Times New Roman"/>
                <w:sz w:val="20"/>
                <w:szCs w:val="20"/>
              </w:rPr>
              <w:t>magisterskiego</w:t>
            </w:r>
            <w:r w:rsidR="00EF5D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A10E4" w:rsidRPr="00B73E75" w:rsidRDefault="009A10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0E4" w:rsidRPr="00B73E75" w:rsidRDefault="009A10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10E4" w:rsidRPr="00B73E75" w:rsidRDefault="001A7E6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10E4" w:rsidRPr="00B73E75" w:rsidRDefault="009A10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A10E4" w:rsidRPr="00B73E75" w:rsidRDefault="004B49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41568" w:rsidRPr="00B73E75" w:rsidTr="004B49F4">
        <w:tc>
          <w:tcPr>
            <w:tcW w:w="5778" w:type="dxa"/>
          </w:tcPr>
          <w:p w:rsidR="00E41568" w:rsidRPr="00B73E75" w:rsidRDefault="00F55F9F" w:rsidP="00EC5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Wymagania dotyczące pracy </w:t>
            </w:r>
            <w:r w:rsidR="00EC59DD"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78345E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EF5D60" w:rsidRPr="00B73E75" w:rsidTr="004B49F4">
        <w:tc>
          <w:tcPr>
            <w:tcW w:w="5778" w:type="dxa"/>
          </w:tcPr>
          <w:p w:rsidR="00EF5D60" w:rsidRDefault="0005408B" w:rsidP="00054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formułowania celów</w:t>
            </w:r>
            <w:r w:rsidR="00EF5D60">
              <w:rPr>
                <w:rFonts w:ascii="Times New Roman" w:hAnsi="Times New Roman" w:cs="Times New Roman"/>
                <w:sz w:val="20"/>
                <w:szCs w:val="20"/>
              </w:rPr>
              <w:t xml:space="preserve"> oraz hipotez badawczych.</w:t>
            </w:r>
          </w:p>
        </w:tc>
        <w:tc>
          <w:tcPr>
            <w:tcW w:w="567" w:type="dxa"/>
          </w:tcPr>
          <w:p w:rsidR="00EF5D60" w:rsidRPr="00B73E75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D60" w:rsidRPr="00B73E75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5D60" w:rsidRPr="00B73E75" w:rsidRDefault="001A7E6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F5D60" w:rsidRPr="00B73E75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F5D60" w:rsidRPr="00B73E75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4F47B4" w:rsidRPr="00B73E75" w:rsidTr="004B49F4">
        <w:tc>
          <w:tcPr>
            <w:tcW w:w="5778" w:type="dxa"/>
          </w:tcPr>
          <w:p w:rsidR="004F47B4" w:rsidRPr="00B73E75" w:rsidRDefault="0005408B" w:rsidP="00054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i organizacja badań naukowych.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2D1D0D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F5D60" w:rsidRPr="00B73E75" w:rsidTr="004B49F4">
        <w:tc>
          <w:tcPr>
            <w:tcW w:w="5778" w:type="dxa"/>
          </w:tcPr>
          <w:p w:rsidR="00EF5D60" w:rsidRDefault="005603C4" w:rsidP="00560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Wyszukiwanie i dobór źródeł literaturowych.</w:t>
            </w:r>
          </w:p>
        </w:tc>
        <w:tc>
          <w:tcPr>
            <w:tcW w:w="567" w:type="dxa"/>
          </w:tcPr>
          <w:p w:rsidR="00EF5D60" w:rsidRPr="00B73E75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D60" w:rsidRPr="00B73E75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5D60" w:rsidRPr="00B73E75" w:rsidRDefault="0078345E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F5D60" w:rsidRPr="00B73E75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F5D60" w:rsidRPr="00B73E75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603C4" w:rsidRPr="00B73E75" w:rsidTr="004B49F4">
        <w:tc>
          <w:tcPr>
            <w:tcW w:w="5778" w:type="dxa"/>
          </w:tcPr>
          <w:p w:rsidR="005603C4" w:rsidRDefault="005603C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edycji tekstu.</w:t>
            </w:r>
          </w:p>
        </w:tc>
        <w:tc>
          <w:tcPr>
            <w:tcW w:w="567" w:type="dxa"/>
          </w:tcPr>
          <w:p w:rsidR="005603C4" w:rsidRPr="00B73E75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03C4" w:rsidRPr="00B73E75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603C4" w:rsidRPr="00B73E75" w:rsidRDefault="0078345E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603C4" w:rsidRPr="00B73E75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603C4" w:rsidRPr="00B73E75" w:rsidRDefault="00CE0C2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5603C4" w:rsidRPr="00B73E75" w:rsidTr="00CE0C27">
        <w:tc>
          <w:tcPr>
            <w:tcW w:w="5778" w:type="dxa"/>
          </w:tcPr>
          <w:p w:rsidR="005603C4" w:rsidRDefault="005603C4" w:rsidP="00EC5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  <w:r w:rsidR="005532B8">
              <w:rPr>
                <w:rFonts w:ascii="Times New Roman" w:hAnsi="Times New Roman" w:cs="Times New Roman"/>
                <w:sz w:val="20"/>
                <w:szCs w:val="20"/>
              </w:rPr>
              <w:t xml:space="preserve"> i etyczne aspekty przygotowania pracy </w:t>
            </w:r>
            <w:r w:rsidR="00EC59DD"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603C4" w:rsidRPr="00B73E75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03C4" w:rsidRPr="00B73E75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603C4" w:rsidRPr="00B73E75" w:rsidRDefault="0078345E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603C4" w:rsidRPr="00B73E75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603C4" w:rsidRPr="00B73E75" w:rsidRDefault="00CE0C27" w:rsidP="00CE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CB2DA5" w:rsidRPr="00B73E75" w:rsidTr="004B49F4">
        <w:tc>
          <w:tcPr>
            <w:tcW w:w="5778" w:type="dxa"/>
          </w:tcPr>
          <w:p w:rsidR="00CB2DA5" w:rsidRDefault="00CB2DA5" w:rsidP="0058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i prezentacja wyników badań.</w:t>
            </w:r>
          </w:p>
        </w:tc>
        <w:tc>
          <w:tcPr>
            <w:tcW w:w="567" w:type="dxa"/>
          </w:tcPr>
          <w:p w:rsidR="00CB2DA5" w:rsidRPr="00B73E75" w:rsidRDefault="00CB2DA5" w:rsidP="00E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2DA5" w:rsidRPr="00B73E75" w:rsidRDefault="00CB2DA5" w:rsidP="00E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DA5" w:rsidRPr="00B73E75" w:rsidRDefault="00CB2DA5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CB2DA5" w:rsidRPr="00B73E75" w:rsidRDefault="00CB2DA5" w:rsidP="00E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B2DA5" w:rsidRPr="00B73E75" w:rsidRDefault="00CB2DA5" w:rsidP="00E9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E9089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E9089B" w:rsidRPr="00F114BB" w:rsidRDefault="00E9089B" w:rsidP="00E90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089B" w:rsidRPr="007A0D66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089B" w:rsidRPr="007A0D66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089B" w:rsidRPr="007A0D66" w:rsidRDefault="00CB2DA5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9089B" w:rsidRPr="007A0D66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89B" w:rsidRPr="007A0D66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F02E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74532" w:rsidRPr="00B73E75" w:rsidTr="00264119">
        <w:tc>
          <w:tcPr>
            <w:tcW w:w="959" w:type="dxa"/>
          </w:tcPr>
          <w:p w:rsidR="00074532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74532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74532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74532" w:rsidRPr="00B73E75" w:rsidTr="00264119">
        <w:tc>
          <w:tcPr>
            <w:tcW w:w="959" w:type="dxa"/>
          </w:tcPr>
          <w:p w:rsidR="00074532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74532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074532" w:rsidRPr="00B73E75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74532" w:rsidRPr="00B73E75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E1B7A" w:rsidRPr="00B73E75" w:rsidTr="00264119">
        <w:tc>
          <w:tcPr>
            <w:tcW w:w="959" w:type="dxa"/>
          </w:tcPr>
          <w:p w:rsidR="003E1B7A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E1B7A" w:rsidRPr="00B73E75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7E6F" w:rsidRPr="00B73E75" w:rsidTr="00264119">
        <w:tc>
          <w:tcPr>
            <w:tcW w:w="959" w:type="dxa"/>
          </w:tcPr>
          <w:p w:rsidR="001A7E6F" w:rsidRDefault="001A7E6F" w:rsidP="001A7E6F">
            <w:r w:rsidRPr="00D4190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A7E6F" w:rsidRPr="00B73E75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51C" w:rsidRPr="00B73E75" w:rsidRDefault="0019751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A1C58" w:rsidRDefault="000C2C57" w:rsidP="000C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 </w:t>
            </w:r>
            <w:r w:rsidR="00DC2532">
              <w:rPr>
                <w:rFonts w:ascii="Times New Roman" w:hAnsi="Times New Roman" w:cs="Times New Roman"/>
                <w:sz w:val="20"/>
                <w:szCs w:val="20"/>
              </w:rPr>
              <w:t>I/II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Sformułowany problem badawczy, u</w:t>
            </w:r>
            <w:r w:rsidR="00EF5D60">
              <w:rPr>
                <w:rFonts w:ascii="Times New Roman" w:hAnsi="Times New Roman" w:cs="Times New Roman"/>
                <w:sz w:val="20"/>
                <w:szCs w:val="20"/>
              </w:rPr>
              <w:t>stalony temat</w:t>
            </w:r>
            <w:r w:rsidR="00F2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opracowany plan pracy, zaplanowane badania empiryczne, z</w:t>
            </w:r>
            <w:r w:rsidR="004A1C58">
              <w:rPr>
                <w:rFonts w:ascii="Times New Roman" w:hAnsi="Times New Roman" w:cs="Times New Roman"/>
                <w:sz w:val="20"/>
                <w:szCs w:val="20"/>
              </w:rPr>
              <w:t>gromadzona literatura dotycząca tematu pracy.</w:t>
            </w:r>
          </w:p>
          <w:p w:rsidR="000C2C57" w:rsidRDefault="000C2C57" w:rsidP="00A3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 </w:t>
            </w:r>
            <w:r w:rsidR="00DC2532">
              <w:rPr>
                <w:rFonts w:ascii="Times New Roman" w:hAnsi="Times New Roman" w:cs="Times New Roman"/>
                <w:sz w:val="20"/>
                <w:szCs w:val="20"/>
              </w:rPr>
              <w:t>II/III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31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B94" w:rsidRPr="00A31B94">
              <w:rPr>
                <w:rFonts w:ascii="Times New Roman" w:hAnsi="Times New Roman" w:cs="Times New Roman"/>
                <w:sz w:val="20"/>
                <w:szCs w:val="20"/>
              </w:rPr>
              <w:t>Przygotowana część</w:t>
            </w:r>
            <w:r w:rsidR="00A31B94">
              <w:rPr>
                <w:rFonts w:ascii="Times New Roman" w:hAnsi="Times New Roman" w:cs="Times New Roman"/>
                <w:sz w:val="20"/>
                <w:szCs w:val="20"/>
              </w:rPr>
              <w:t xml:space="preserve"> teoretyczna pracy </w:t>
            </w:r>
            <w:r w:rsidR="00DC2532"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  <w:r w:rsidR="00A31B94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00A31B94" w:rsidRPr="00A31B94">
              <w:rPr>
                <w:rFonts w:ascii="Times New Roman" w:hAnsi="Times New Roman" w:cs="Times New Roman"/>
                <w:sz w:val="20"/>
                <w:szCs w:val="20"/>
              </w:rPr>
              <w:t>rzeprowadzone badania empiryczne.</w:t>
            </w:r>
          </w:p>
          <w:p w:rsidR="000C2C57" w:rsidRDefault="000C2C57" w:rsidP="00DC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 </w:t>
            </w:r>
            <w:r w:rsidR="00DC2532">
              <w:rPr>
                <w:rFonts w:ascii="Times New Roman" w:hAnsi="Times New Roman" w:cs="Times New Roman"/>
                <w:sz w:val="20"/>
                <w:szCs w:val="20"/>
              </w:rPr>
              <w:t>III/IV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31B94">
              <w:t xml:space="preserve"> </w:t>
            </w:r>
            <w:r w:rsidR="00A31B94" w:rsidRPr="00A31B94">
              <w:rPr>
                <w:rFonts w:ascii="Times New Roman" w:hAnsi="Times New Roman" w:cs="Times New Roman"/>
                <w:sz w:val="20"/>
                <w:szCs w:val="20"/>
              </w:rPr>
              <w:t xml:space="preserve">Złożona praca </w:t>
            </w:r>
            <w:r w:rsidR="00DC2532">
              <w:rPr>
                <w:rFonts w:ascii="Times New Roman" w:hAnsi="Times New Roman" w:cs="Times New Roman"/>
                <w:sz w:val="20"/>
                <w:szCs w:val="20"/>
              </w:rPr>
              <w:t>magisterska</w:t>
            </w:r>
            <w:r w:rsidR="00A31B94" w:rsidRPr="00A31B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215310">
        <w:trPr>
          <w:trHeight w:val="122"/>
        </w:trPr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C253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D304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D304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D304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317C49" w:rsidP="00A31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312C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17C4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DC253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17C4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17C4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D304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6364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CB2DA5" w:rsidRDefault="00CB2DA5" w:rsidP="00CB2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B8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Uwaga. </w:t>
      </w:r>
      <w:r>
        <w:rPr>
          <w:rFonts w:ascii="Times New Roman" w:hAnsi="Times New Roman" w:cs="Times New Roman"/>
          <w:sz w:val="20"/>
          <w:szCs w:val="20"/>
        </w:rPr>
        <w:t xml:space="preserve">Za przygotowanie pracy magisterskiej oraz za przygotowanie do egzaminu magisterskiego  student otrzymuje dodatkowo </w:t>
      </w:r>
      <w:r w:rsidR="00D22910">
        <w:rPr>
          <w:rFonts w:ascii="Times New Roman" w:hAnsi="Times New Roman" w:cs="Times New Roman"/>
          <w:b/>
          <w:sz w:val="20"/>
          <w:szCs w:val="20"/>
        </w:rPr>
        <w:t>15</w:t>
      </w:r>
      <w:r w:rsidRPr="00324B8C">
        <w:rPr>
          <w:rFonts w:ascii="Times New Roman" w:hAnsi="Times New Roman" w:cs="Times New Roman"/>
          <w:b/>
          <w:sz w:val="20"/>
          <w:szCs w:val="20"/>
        </w:rPr>
        <w:t> ECTS.</w:t>
      </w:r>
    </w:p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207262" w:rsidRDefault="00207262" w:rsidP="00207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262">
              <w:rPr>
                <w:rFonts w:ascii="Times New Roman" w:hAnsi="Times New Roman" w:cs="Times New Roman"/>
                <w:sz w:val="20"/>
                <w:szCs w:val="20"/>
              </w:rPr>
              <w:t>Dudziak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207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262">
              <w:rPr>
                <w:rFonts w:ascii="Times New Roman" w:hAnsi="Times New Roman" w:cs="Times New Roman"/>
                <w:sz w:val="20"/>
                <w:szCs w:val="20"/>
              </w:rPr>
              <w:t>Żejmo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207262">
              <w:rPr>
                <w:rFonts w:ascii="Times New Roman" w:hAnsi="Times New Roman" w:cs="Times New Roman"/>
                <w:i/>
                <w:sz w:val="20"/>
                <w:szCs w:val="20"/>
              </w:rPr>
              <w:t>Redagowanie prac dyplomowych: wskazówki metodyczne dla studentów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07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262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2072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2008</w:t>
            </w:r>
          </w:p>
          <w:p w:rsidR="00475AF0" w:rsidRDefault="00061BD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Zendernowski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="00D7760B" w:rsidRPr="00D7760B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magisterskich i licencjackich</w:t>
            </w:r>
            <w:r w:rsidR="00D77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7760B" w:rsidRPr="00D7760B"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="00D7760B" w:rsidRPr="00D7760B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  <w:r w:rsidR="00D7760B">
              <w:rPr>
                <w:rFonts w:ascii="Times New Roman" w:hAnsi="Times New Roman" w:cs="Times New Roman"/>
                <w:sz w:val="20"/>
                <w:szCs w:val="20"/>
              </w:rPr>
              <w:t>, Warszawa  2009</w:t>
            </w:r>
          </w:p>
          <w:p w:rsidR="00D7760B" w:rsidRDefault="00D7760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60B">
              <w:rPr>
                <w:rFonts w:ascii="Times New Roman" w:hAnsi="Times New Roman" w:cs="Times New Roman"/>
                <w:sz w:val="20"/>
                <w:szCs w:val="20"/>
              </w:rPr>
              <w:t>Creswell</w:t>
            </w:r>
            <w:proofErr w:type="spellEnd"/>
            <w:r w:rsidRPr="00D7760B">
              <w:rPr>
                <w:rFonts w:ascii="Times New Roman" w:hAnsi="Times New Roman" w:cs="Times New Roman"/>
                <w:sz w:val="20"/>
                <w:szCs w:val="20"/>
              </w:rPr>
              <w:t xml:space="preserve"> John 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60B">
              <w:rPr>
                <w:rFonts w:ascii="Times New Roman" w:hAnsi="Times New Roman" w:cs="Times New Roman"/>
                <w:i/>
                <w:sz w:val="20"/>
                <w:szCs w:val="20"/>
              </w:rPr>
              <w:t>Projektowanie badań naukowych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D7760B">
              <w:rPr>
                <w:rFonts w:ascii="Times New Roman" w:hAnsi="Times New Roman" w:cs="Times New Roman"/>
                <w:i/>
                <w:sz w:val="20"/>
                <w:szCs w:val="20"/>
              </w:rPr>
              <w:t>Metody jakościowe, ilościowe i mieszane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60B">
              <w:rPr>
                <w:rFonts w:ascii="Times New Roman" w:hAnsi="Times New Roman" w:cs="Times New Roman"/>
                <w:sz w:val="20"/>
                <w:szCs w:val="20"/>
              </w:rPr>
              <w:t>Wydawnictwo Uniwersytetu Jagiellońskiego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2013</w:t>
            </w:r>
          </w:p>
          <w:p w:rsidR="00D7760B" w:rsidRDefault="002F00DA" w:rsidP="002F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Wojciechowska R., </w:t>
            </w:r>
            <w:r w:rsidRPr="002F00DA">
              <w:rPr>
                <w:rFonts w:ascii="Times New Roman" w:hAnsi="Times New Roman" w:cs="Times New Roman"/>
                <w:i/>
                <w:sz w:val="20"/>
                <w:szCs w:val="20"/>
              </w:rPr>
              <w:t>Przewodnik metodyczny pisania pracy dyplomowej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F0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2010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0A7D66" w:rsidRDefault="00FA1732" w:rsidP="00FA1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732">
              <w:rPr>
                <w:rFonts w:ascii="Times New Roman" w:hAnsi="Times New Roman" w:cs="Times New Roman"/>
                <w:sz w:val="20"/>
                <w:szCs w:val="20"/>
              </w:rPr>
              <w:t>Pioterek</w:t>
            </w:r>
            <w:proofErr w:type="spellEnd"/>
            <w:r w:rsidRPr="00FA1732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proofErr w:type="spellStart"/>
            <w:r w:rsidRPr="00FA1732">
              <w:rPr>
                <w:rFonts w:ascii="Times New Roman" w:hAnsi="Times New Roman" w:cs="Times New Roman"/>
                <w:sz w:val="20"/>
                <w:szCs w:val="20"/>
              </w:rPr>
              <w:t>Zieleniecka</w:t>
            </w:r>
            <w:proofErr w:type="spellEnd"/>
            <w:r w:rsidRPr="00FA1732"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1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732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dyplomowych</w:t>
            </w:r>
            <w:r w:rsidRPr="00FA1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WSB, Poznań 2004</w:t>
            </w:r>
          </w:p>
          <w:p w:rsidR="00E41568" w:rsidRDefault="000A7D66" w:rsidP="000A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Bereźnicki</w:t>
            </w:r>
            <w:r w:rsidRPr="000A7D66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A7D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Praca dyplomowa na studiach I </w:t>
            </w:r>
            <w:proofErr w:type="spellStart"/>
            <w:r w:rsidRPr="000A7D66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0A7D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 stopnia z nauk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7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Oficyna Wydawnicza „</w:t>
            </w:r>
            <w:r w:rsidRPr="000A7D66">
              <w:rPr>
                <w:rFonts w:ascii="Times New Roman" w:hAnsi="Times New Roman" w:cs="Times New Roman"/>
                <w:sz w:val="20"/>
                <w:szCs w:val="20"/>
              </w:rPr>
              <w:t xml:space="preserve">Impuls",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Kraków </w:t>
            </w:r>
            <w:r w:rsidRPr="000A7D6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1F5309" w:rsidRDefault="001F5309" w:rsidP="001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309">
              <w:rPr>
                <w:rFonts w:ascii="Times New Roman" w:hAnsi="Times New Roman" w:cs="Times New Roman"/>
                <w:sz w:val="20"/>
                <w:szCs w:val="20"/>
              </w:rPr>
              <w:t>Mendel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 w:rsidRPr="001F5309">
              <w:rPr>
                <w:rFonts w:ascii="Times New Roman" w:hAnsi="Times New Roman" w:cs="Times New Roman"/>
                <w:sz w:val="20"/>
                <w:szCs w:val="20"/>
              </w:rPr>
              <w:t>, Majchrzak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1F5309">
              <w:rPr>
                <w:rFonts w:ascii="Times New Roman" w:hAnsi="Times New Roman" w:cs="Times New Roman"/>
                <w:i/>
                <w:sz w:val="20"/>
                <w:szCs w:val="20"/>
              </w:rPr>
              <w:t>etodyka pisania prac magisterskich i dyplomowych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1F5309">
              <w:rPr>
                <w:rFonts w:ascii="Times New Roman" w:hAnsi="Times New Roman" w:cs="Times New Roman"/>
                <w:sz w:val="20"/>
                <w:szCs w:val="20"/>
              </w:rPr>
              <w:t xml:space="preserve"> Uniwersytet Ekonomiczny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F5309">
              <w:rPr>
                <w:rFonts w:ascii="Times New Roman" w:hAnsi="Times New Roman" w:cs="Times New Roman"/>
                <w:sz w:val="20"/>
                <w:szCs w:val="20"/>
              </w:rPr>
              <w:t xml:space="preserve"> Poznaniu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Poznań 2009</w:t>
            </w:r>
          </w:p>
          <w:p w:rsidR="00333271" w:rsidRDefault="00333271" w:rsidP="0033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271">
              <w:rPr>
                <w:rFonts w:ascii="Times New Roman" w:hAnsi="Times New Roman" w:cs="Times New Roman"/>
                <w:sz w:val="20"/>
                <w:szCs w:val="20"/>
              </w:rPr>
              <w:t xml:space="preserve">M. Węglińska, </w:t>
            </w:r>
            <w:r w:rsidRPr="006A0B3E">
              <w:rPr>
                <w:rFonts w:ascii="Times New Roman" w:hAnsi="Times New Roman" w:cs="Times New Roman"/>
                <w:i/>
                <w:sz w:val="20"/>
                <w:szCs w:val="20"/>
              </w:rPr>
              <w:t>Jak pisać pracę magisterską? Poradnik dla studentów</w:t>
            </w:r>
            <w:r w:rsidRPr="00333271">
              <w:rPr>
                <w:rFonts w:ascii="Times New Roman" w:hAnsi="Times New Roman" w:cs="Times New Roman"/>
                <w:sz w:val="20"/>
                <w:szCs w:val="20"/>
              </w:rPr>
              <w:t>, Oficyna Wydawnicza Impuls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3271">
              <w:rPr>
                <w:rFonts w:ascii="Times New Roman" w:hAnsi="Times New Roman" w:cs="Times New Roman"/>
                <w:sz w:val="20"/>
                <w:szCs w:val="20"/>
              </w:rPr>
              <w:t xml:space="preserve">Kraków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5A21ED">
        <w:tc>
          <w:tcPr>
            <w:tcW w:w="6062" w:type="dxa"/>
          </w:tcPr>
          <w:p w:rsidR="008D62DB" w:rsidRDefault="00CB2DA5" w:rsidP="0051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517578">
              <w:rPr>
                <w:rFonts w:ascii="Times New Roman" w:hAnsi="Times New Roman" w:cs="Times New Roman"/>
                <w:sz w:val="20"/>
                <w:szCs w:val="20"/>
              </w:rPr>
              <w:t>Marzenna Popek</w:t>
            </w:r>
            <w:r w:rsidR="0012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910">
              <w:rPr>
                <w:rFonts w:ascii="Times New Roman" w:hAnsi="Times New Roman" w:cs="Times New Roman"/>
                <w:sz w:val="20"/>
                <w:szCs w:val="20"/>
              </w:rPr>
              <w:t>, prof.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  <w:vAlign w:val="center"/>
          </w:tcPr>
          <w:p w:rsidR="008D62DB" w:rsidRDefault="00517578" w:rsidP="005A2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Prodziekan ds. Kształcenia WZNJ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CB2DA5" w:rsidTr="008D37F4">
        <w:tc>
          <w:tcPr>
            <w:tcW w:w="6062" w:type="dxa"/>
          </w:tcPr>
          <w:p w:rsidR="00CB2DA5" w:rsidRDefault="0051686B" w:rsidP="0051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Nauczyciele akademiccy posiadający co najmniej stopień naukowy doktora habilitowanego oraz inni uprawnieni nauczyciele akademiccy</w:t>
            </w:r>
          </w:p>
        </w:tc>
        <w:tc>
          <w:tcPr>
            <w:tcW w:w="3999" w:type="dxa"/>
            <w:vAlign w:val="center"/>
          </w:tcPr>
          <w:p w:rsidR="00CB2DA5" w:rsidRDefault="00517578" w:rsidP="00D22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r w:rsidR="00CB2DA5" w:rsidRPr="005A2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A56"/>
    <w:multiLevelType w:val="hybridMultilevel"/>
    <w:tmpl w:val="BD6A3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5408B"/>
    <w:rsid w:val="00061BDD"/>
    <w:rsid w:val="00074532"/>
    <w:rsid w:val="00082D00"/>
    <w:rsid w:val="000A1EDE"/>
    <w:rsid w:val="000A4CC2"/>
    <w:rsid w:val="000A706A"/>
    <w:rsid w:val="000A7D66"/>
    <w:rsid w:val="000B20E5"/>
    <w:rsid w:val="000C2C57"/>
    <w:rsid w:val="00101411"/>
    <w:rsid w:val="001251EC"/>
    <w:rsid w:val="0012621B"/>
    <w:rsid w:val="00143271"/>
    <w:rsid w:val="001435D5"/>
    <w:rsid w:val="001522F8"/>
    <w:rsid w:val="001671B0"/>
    <w:rsid w:val="00177487"/>
    <w:rsid w:val="0019751C"/>
    <w:rsid w:val="001A1E43"/>
    <w:rsid w:val="001A7E6F"/>
    <w:rsid w:val="001D7B01"/>
    <w:rsid w:val="001E3998"/>
    <w:rsid w:val="001E5FE3"/>
    <w:rsid w:val="001F1833"/>
    <w:rsid w:val="001F5309"/>
    <w:rsid w:val="00207262"/>
    <w:rsid w:val="00215310"/>
    <w:rsid w:val="00231DE0"/>
    <w:rsid w:val="00250A61"/>
    <w:rsid w:val="00263704"/>
    <w:rsid w:val="00264119"/>
    <w:rsid w:val="00267183"/>
    <w:rsid w:val="0027474D"/>
    <w:rsid w:val="00277BA2"/>
    <w:rsid w:val="00296265"/>
    <w:rsid w:val="002A5601"/>
    <w:rsid w:val="002B51A0"/>
    <w:rsid w:val="002C306C"/>
    <w:rsid w:val="002D1D0D"/>
    <w:rsid w:val="002D26E6"/>
    <w:rsid w:val="002D715D"/>
    <w:rsid w:val="002E722C"/>
    <w:rsid w:val="002F00DA"/>
    <w:rsid w:val="002F33B0"/>
    <w:rsid w:val="0031158C"/>
    <w:rsid w:val="00311C4F"/>
    <w:rsid w:val="00315479"/>
    <w:rsid w:val="00317C49"/>
    <w:rsid w:val="00333271"/>
    <w:rsid w:val="003616FC"/>
    <w:rsid w:val="003659EB"/>
    <w:rsid w:val="00367CCE"/>
    <w:rsid w:val="00393716"/>
    <w:rsid w:val="003A21D9"/>
    <w:rsid w:val="003A6F9E"/>
    <w:rsid w:val="003C6110"/>
    <w:rsid w:val="003E1B7A"/>
    <w:rsid w:val="00404FAF"/>
    <w:rsid w:val="00405460"/>
    <w:rsid w:val="00412278"/>
    <w:rsid w:val="0046763D"/>
    <w:rsid w:val="00475AF0"/>
    <w:rsid w:val="00476965"/>
    <w:rsid w:val="00477A2B"/>
    <w:rsid w:val="00482229"/>
    <w:rsid w:val="00494002"/>
    <w:rsid w:val="004A1C58"/>
    <w:rsid w:val="004B1FB2"/>
    <w:rsid w:val="004B49F4"/>
    <w:rsid w:val="004F426A"/>
    <w:rsid w:val="004F47B4"/>
    <w:rsid w:val="0051686B"/>
    <w:rsid w:val="00517578"/>
    <w:rsid w:val="00531BED"/>
    <w:rsid w:val="00550A4F"/>
    <w:rsid w:val="005532B8"/>
    <w:rsid w:val="005603C4"/>
    <w:rsid w:val="0058657A"/>
    <w:rsid w:val="005A21ED"/>
    <w:rsid w:val="005A766B"/>
    <w:rsid w:val="005B07DE"/>
    <w:rsid w:val="005B6D4C"/>
    <w:rsid w:val="006016B1"/>
    <w:rsid w:val="00602719"/>
    <w:rsid w:val="00620D57"/>
    <w:rsid w:val="00624A5D"/>
    <w:rsid w:val="00643104"/>
    <w:rsid w:val="00651F07"/>
    <w:rsid w:val="00670D90"/>
    <w:rsid w:val="00686652"/>
    <w:rsid w:val="00692899"/>
    <w:rsid w:val="006A0B3E"/>
    <w:rsid w:val="006C49E5"/>
    <w:rsid w:val="006F41C1"/>
    <w:rsid w:val="006F6C43"/>
    <w:rsid w:val="0076050A"/>
    <w:rsid w:val="0078345E"/>
    <w:rsid w:val="0079419B"/>
    <w:rsid w:val="007A02E2"/>
    <w:rsid w:val="007A0D66"/>
    <w:rsid w:val="007A5B94"/>
    <w:rsid w:val="007A74A3"/>
    <w:rsid w:val="007F02EA"/>
    <w:rsid w:val="007F05EF"/>
    <w:rsid w:val="007F3D23"/>
    <w:rsid w:val="007F758E"/>
    <w:rsid w:val="00832095"/>
    <w:rsid w:val="00843D98"/>
    <w:rsid w:val="00857185"/>
    <w:rsid w:val="008C3672"/>
    <w:rsid w:val="008D62DB"/>
    <w:rsid w:val="00934797"/>
    <w:rsid w:val="009563B5"/>
    <w:rsid w:val="00981C72"/>
    <w:rsid w:val="009A10E4"/>
    <w:rsid w:val="009A370A"/>
    <w:rsid w:val="009F7358"/>
    <w:rsid w:val="00A06534"/>
    <w:rsid w:val="00A07B9A"/>
    <w:rsid w:val="00A312C4"/>
    <w:rsid w:val="00A31B94"/>
    <w:rsid w:val="00A336AD"/>
    <w:rsid w:val="00A630E1"/>
    <w:rsid w:val="00A71350"/>
    <w:rsid w:val="00A727FE"/>
    <w:rsid w:val="00A8626A"/>
    <w:rsid w:val="00AB075F"/>
    <w:rsid w:val="00AC54E4"/>
    <w:rsid w:val="00AD3044"/>
    <w:rsid w:val="00B01107"/>
    <w:rsid w:val="00B204A5"/>
    <w:rsid w:val="00B55209"/>
    <w:rsid w:val="00B55E7A"/>
    <w:rsid w:val="00B73842"/>
    <w:rsid w:val="00B73E75"/>
    <w:rsid w:val="00B8606B"/>
    <w:rsid w:val="00B913D6"/>
    <w:rsid w:val="00B95CA8"/>
    <w:rsid w:val="00B9701E"/>
    <w:rsid w:val="00BA6EA9"/>
    <w:rsid w:val="00BB75FC"/>
    <w:rsid w:val="00BE53F6"/>
    <w:rsid w:val="00C11EFA"/>
    <w:rsid w:val="00C31749"/>
    <w:rsid w:val="00C50B36"/>
    <w:rsid w:val="00C5701B"/>
    <w:rsid w:val="00C63649"/>
    <w:rsid w:val="00C67DD6"/>
    <w:rsid w:val="00C97547"/>
    <w:rsid w:val="00C97E91"/>
    <w:rsid w:val="00CA27ED"/>
    <w:rsid w:val="00CB2DA5"/>
    <w:rsid w:val="00CC4A9E"/>
    <w:rsid w:val="00CD4FA7"/>
    <w:rsid w:val="00CE0C27"/>
    <w:rsid w:val="00CF0B22"/>
    <w:rsid w:val="00CF45EF"/>
    <w:rsid w:val="00D176CF"/>
    <w:rsid w:val="00D21955"/>
    <w:rsid w:val="00D22910"/>
    <w:rsid w:val="00D47D5C"/>
    <w:rsid w:val="00D52116"/>
    <w:rsid w:val="00D7760B"/>
    <w:rsid w:val="00D871B3"/>
    <w:rsid w:val="00DA09DC"/>
    <w:rsid w:val="00DC23D9"/>
    <w:rsid w:val="00DC2532"/>
    <w:rsid w:val="00DC7DC2"/>
    <w:rsid w:val="00E135CF"/>
    <w:rsid w:val="00E41568"/>
    <w:rsid w:val="00E61BE4"/>
    <w:rsid w:val="00E71601"/>
    <w:rsid w:val="00E9089B"/>
    <w:rsid w:val="00EA2721"/>
    <w:rsid w:val="00EC29F1"/>
    <w:rsid w:val="00EC59DD"/>
    <w:rsid w:val="00EF5D60"/>
    <w:rsid w:val="00F0402C"/>
    <w:rsid w:val="00F114BB"/>
    <w:rsid w:val="00F15ACC"/>
    <w:rsid w:val="00F21C70"/>
    <w:rsid w:val="00F379F2"/>
    <w:rsid w:val="00F51DE2"/>
    <w:rsid w:val="00F55F9F"/>
    <w:rsid w:val="00F77452"/>
    <w:rsid w:val="00FA07ED"/>
    <w:rsid w:val="00FA1732"/>
    <w:rsid w:val="00FB1DCC"/>
    <w:rsid w:val="00FD0089"/>
    <w:rsid w:val="00FD4E82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A4E"/>
  <w15:docId w15:val="{B85AB3A5-C9B7-4D88-AC72-2A2028C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008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49EB-17CC-43A7-A5A3-AD935E56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 Marzenna</cp:lastModifiedBy>
  <cp:revision>29</cp:revision>
  <dcterms:created xsi:type="dcterms:W3CDTF">2017-09-08T07:48:00Z</dcterms:created>
  <dcterms:modified xsi:type="dcterms:W3CDTF">2021-06-12T20:04:00Z</dcterms:modified>
</cp:coreProperties>
</file>