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273CD8" w14:paraId="6C8646C8" w14:textId="77777777" w:rsidTr="00356ACB">
        <w:trPr>
          <w:trHeight w:val="1338"/>
          <w:jc w:val="center"/>
        </w:trPr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F5D9A05" w14:textId="6F6C15B6" w:rsidR="00273CD8" w:rsidRDefault="005E7E43" w:rsidP="00273CD8">
            <w:pPr>
              <w:jc w:val="center"/>
              <w:rPr>
                <w:rFonts w:ascii="Times New Roman" w:eastAsia="Calibri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</w:rPr>
              <w:drawing>
                <wp:inline distT="0" distB="0" distL="0" distR="0" wp14:anchorId="626EC928" wp14:editId="112FBCD6">
                  <wp:extent cx="571500" cy="704850"/>
                  <wp:effectExtent l="0" t="0" r="0" b="0"/>
                  <wp:docPr id="2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EA6884" w14:textId="77777777" w:rsidR="00273CD8" w:rsidRDefault="00273CD8" w:rsidP="00273CD8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UNIWERSYTET MORSKI W GDYNI</w:t>
            </w:r>
          </w:p>
          <w:p w14:paraId="7FB85A5A" w14:textId="77777777" w:rsidR="00273CD8" w:rsidRDefault="006614A3" w:rsidP="00273CD8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</w:rPr>
              <w:t>Wydział Zarządzania i Nauk o Jakości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E6F3D0F" w14:textId="77777777" w:rsidR="00273CD8" w:rsidRDefault="00055222" w:rsidP="00273CD8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F27E490" wp14:editId="48784AC5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565ACB" w14:textId="77777777" w:rsidR="00356ACB" w:rsidRDefault="00356ACB" w:rsidP="00356ACB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69E60C90" w14:textId="77777777" w:rsidR="00356ACB" w:rsidRDefault="00356ACB" w:rsidP="00356ACB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14:paraId="397CE307" w14:textId="77777777" w:rsidR="00356ACB" w:rsidRDefault="00356ACB" w:rsidP="00356ACB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76"/>
        <w:gridCol w:w="1176"/>
        <w:gridCol w:w="1418"/>
        <w:gridCol w:w="1561"/>
        <w:gridCol w:w="4534"/>
      </w:tblGrid>
      <w:tr w:rsidR="00356ACB" w14:paraId="666EA955" w14:textId="77777777" w:rsidTr="00D77AE7">
        <w:trPr>
          <w:trHeight w:val="276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1E60E8" w14:textId="77777777" w:rsidR="00356ACB" w:rsidRDefault="00356AC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86432" w14:textId="77777777" w:rsidR="00356ACB" w:rsidRDefault="00356ACB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A8A9AF" w14:textId="77777777" w:rsidR="00356ACB" w:rsidRDefault="00356AC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2580B" w14:textId="77777777" w:rsidR="00356ACB" w:rsidRDefault="00356AC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 jęz. polskim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840C" w14:textId="77777777" w:rsidR="00356ACB" w:rsidRDefault="00356ACB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BIOCHEMIA </w:t>
            </w:r>
          </w:p>
        </w:tc>
      </w:tr>
      <w:tr w:rsidR="00356ACB" w14:paraId="1F74D33A" w14:textId="77777777" w:rsidTr="00D77AE7">
        <w:trPr>
          <w:trHeight w:val="276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30E27" w14:textId="77777777" w:rsidR="00356ACB" w:rsidRDefault="00356ACB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2B3B3" w14:textId="77777777" w:rsidR="00356ACB" w:rsidRDefault="00356ACB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4C972" w14:textId="77777777" w:rsidR="00356ACB" w:rsidRDefault="00356ACB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0F827" w14:textId="77777777" w:rsidR="00356ACB" w:rsidRDefault="00356AC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 jęz. angielskim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AC8F" w14:textId="77777777" w:rsidR="00356ACB" w:rsidRDefault="00356ACB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BIOCHEMISTRY</w:t>
            </w:r>
          </w:p>
        </w:tc>
      </w:tr>
    </w:tbl>
    <w:p w14:paraId="5FD81369" w14:textId="77777777" w:rsidR="00356ACB" w:rsidRDefault="00356ACB" w:rsidP="00356ACB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10065" w:type="dxa"/>
        <w:tblInd w:w="-34" w:type="dxa"/>
        <w:tblLook w:val="04A0" w:firstRow="1" w:lastRow="0" w:firstColumn="1" w:lastColumn="0" w:noHBand="0" w:noVBand="1"/>
      </w:tblPr>
      <w:tblGrid>
        <w:gridCol w:w="2542"/>
        <w:gridCol w:w="7523"/>
      </w:tblGrid>
      <w:tr w:rsidR="00356ACB" w14:paraId="6D1BBAC6" w14:textId="77777777" w:rsidTr="00D77AE7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6D9DF3" w14:textId="77777777" w:rsidR="00356ACB" w:rsidRDefault="00356AC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16851" w14:textId="77777777" w:rsidR="00356ACB" w:rsidRPr="00D77AE7" w:rsidRDefault="008E7BF2" w:rsidP="007E7E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Nauki o Jakości</w:t>
            </w:r>
          </w:p>
        </w:tc>
      </w:tr>
      <w:tr w:rsidR="00356ACB" w14:paraId="232B1949" w14:textId="77777777" w:rsidTr="00D77AE7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D9257B" w14:textId="77777777" w:rsidR="00356ACB" w:rsidRDefault="00356AC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FBAB9" w14:textId="77777777" w:rsidR="00356ACB" w:rsidRPr="00D77AE7" w:rsidRDefault="00E64EE2" w:rsidP="00E64EE2">
            <w:pPr>
              <w:pStyle w:val="Default"/>
            </w:pPr>
            <w:r w:rsidRPr="00D77AE7">
              <w:rPr>
                <w:b/>
                <w:bCs/>
              </w:rPr>
              <w:t>przedmiot kierunkowy</w:t>
            </w:r>
          </w:p>
        </w:tc>
      </w:tr>
      <w:tr w:rsidR="00356ACB" w14:paraId="4E0D2500" w14:textId="77777777" w:rsidTr="00D77AE7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75C356" w14:textId="77777777" w:rsidR="00356ACB" w:rsidRDefault="00356AC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8E77" w14:textId="77777777" w:rsidR="00356ACB" w:rsidRPr="00D77AE7" w:rsidRDefault="00356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AE7">
              <w:rPr>
                <w:rFonts w:ascii="Times New Roman" w:hAnsi="Times New Roman" w:cs="Times New Roman"/>
                <w:b/>
                <w:sz w:val="24"/>
                <w:szCs w:val="24"/>
              </w:rPr>
              <w:t>studia pierwszego stopnia</w:t>
            </w:r>
          </w:p>
        </w:tc>
      </w:tr>
      <w:tr w:rsidR="00356ACB" w14:paraId="7CA58E2A" w14:textId="77777777" w:rsidTr="00D77AE7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514C8F" w14:textId="77777777" w:rsidR="00356ACB" w:rsidRDefault="00356AC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308CD" w14:textId="77777777" w:rsidR="00356ACB" w:rsidRPr="00D77AE7" w:rsidRDefault="00356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AE7">
              <w:rPr>
                <w:rFonts w:ascii="Times New Roman" w:hAnsi="Times New Roman" w:cs="Times New Roman"/>
                <w:b/>
                <w:sz w:val="24"/>
                <w:szCs w:val="24"/>
              </w:rPr>
              <w:t>stacjonarne</w:t>
            </w:r>
          </w:p>
        </w:tc>
      </w:tr>
      <w:tr w:rsidR="00356ACB" w14:paraId="06E904D8" w14:textId="77777777" w:rsidTr="00D77AE7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4BDE76" w14:textId="77777777" w:rsidR="00356ACB" w:rsidRDefault="00356AC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242C9" w14:textId="77777777" w:rsidR="00356ACB" w:rsidRPr="00D77AE7" w:rsidRDefault="00356ACB" w:rsidP="007E7E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AE7">
              <w:rPr>
                <w:rFonts w:ascii="Times New Roman" w:hAnsi="Times New Roman" w:cs="Times New Roman"/>
                <w:b/>
                <w:sz w:val="24"/>
                <w:szCs w:val="24"/>
              </w:rPr>
              <w:t>ogólnoakademicki</w:t>
            </w:r>
          </w:p>
        </w:tc>
      </w:tr>
      <w:tr w:rsidR="00356ACB" w14:paraId="09550A91" w14:textId="77777777" w:rsidTr="00D77AE7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6B948E" w14:textId="77777777" w:rsidR="00356ACB" w:rsidRDefault="00356AC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EED5F" w14:textId="77777777" w:rsidR="00356ACB" w:rsidRPr="00D77AE7" w:rsidRDefault="00356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AE7">
              <w:rPr>
                <w:rFonts w:ascii="Times New Roman" w:hAnsi="Times New Roman" w:cs="Times New Roman"/>
                <w:b/>
                <w:sz w:val="24"/>
                <w:szCs w:val="24"/>
              </w:rPr>
              <w:t>obowiązkowy</w:t>
            </w:r>
          </w:p>
        </w:tc>
      </w:tr>
      <w:tr w:rsidR="00356ACB" w14:paraId="7DA5A4CC" w14:textId="77777777" w:rsidTr="00D77AE7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8300DE" w14:textId="77777777" w:rsidR="00356ACB" w:rsidRDefault="00356AC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51439" w14:textId="77777777" w:rsidR="00356ACB" w:rsidRPr="00D77AE7" w:rsidRDefault="00356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AE7">
              <w:rPr>
                <w:rFonts w:ascii="Times New Roman" w:hAnsi="Times New Roman" w:cs="Times New Roman"/>
                <w:b/>
                <w:sz w:val="24"/>
                <w:szCs w:val="24"/>
              </w:rPr>
              <w:t>egzamin</w:t>
            </w:r>
          </w:p>
        </w:tc>
      </w:tr>
    </w:tbl>
    <w:p w14:paraId="56B01AFF" w14:textId="77777777" w:rsidR="00356ACB" w:rsidRDefault="00356ACB" w:rsidP="00356A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D089043" w14:textId="77777777" w:rsidR="00356ACB" w:rsidRDefault="00356ACB" w:rsidP="00356A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85"/>
      </w:tblGrid>
      <w:tr w:rsidR="00356ACB" w14:paraId="507A6EBC" w14:textId="77777777" w:rsidTr="00D77AE7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933C33" w14:textId="77777777" w:rsidR="00356ACB" w:rsidRDefault="00356A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Semestr studiów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792C8C" w14:textId="77777777" w:rsidR="00356ACB" w:rsidRDefault="00356A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punktów ECTS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AEBD4B" w14:textId="77777777" w:rsidR="00356ACB" w:rsidRDefault="00356A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A0B632" w14:textId="77777777" w:rsidR="00356ACB" w:rsidRDefault="00356A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56ACB" w14:paraId="09FA8185" w14:textId="77777777" w:rsidTr="00D77AE7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70295" w14:textId="77777777" w:rsidR="00356ACB" w:rsidRDefault="00356A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AD144" w14:textId="77777777" w:rsidR="00356ACB" w:rsidRDefault="00356A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AAEDF4" w14:textId="77777777" w:rsidR="00356ACB" w:rsidRDefault="00356A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7771B8" w14:textId="77777777" w:rsidR="00356ACB" w:rsidRDefault="00356A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529601" w14:textId="77777777" w:rsidR="00356ACB" w:rsidRDefault="00356A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518F6F" w14:textId="77777777" w:rsidR="00356ACB" w:rsidRDefault="00356A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F884D1" w14:textId="77777777" w:rsidR="00356ACB" w:rsidRDefault="00356A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0C2A8E" w14:textId="77777777" w:rsidR="00356ACB" w:rsidRDefault="00356A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C96153" w14:textId="77777777" w:rsidR="00356ACB" w:rsidRDefault="00356A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A7A1E5" w14:textId="77777777" w:rsidR="00356ACB" w:rsidRDefault="00356A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356ACB" w14:paraId="715F6F6E" w14:textId="77777777" w:rsidTr="00D77AE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78F0D" w14:textId="77777777" w:rsidR="00356ACB" w:rsidRDefault="00356A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C75A" w14:textId="77777777" w:rsidR="00356ACB" w:rsidRDefault="00CF48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7BB89" w14:textId="77777777" w:rsidR="00356ACB" w:rsidRDefault="00356A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24991" w14:textId="77777777" w:rsidR="00356ACB" w:rsidRDefault="00356A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D0E81" w14:textId="77777777" w:rsidR="00356ACB" w:rsidRDefault="00356A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221A2" w14:textId="77777777" w:rsidR="00356ACB" w:rsidRDefault="00356A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13B97" w14:textId="77777777" w:rsidR="00356ACB" w:rsidRDefault="00356ACB" w:rsidP="007E7E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7CD60" w14:textId="77777777" w:rsidR="00356ACB" w:rsidRDefault="00356ACB" w:rsidP="007E7E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E9438" w14:textId="77777777" w:rsidR="00356ACB" w:rsidRDefault="00356ACB" w:rsidP="007E7E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918F6" w14:textId="77777777" w:rsidR="00356ACB" w:rsidRDefault="00356A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56ACB" w14:paraId="4A82A030" w14:textId="77777777" w:rsidTr="00D77AE7">
        <w:tc>
          <w:tcPr>
            <w:tcW w:w="6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42B589" w14:textId="77777777" w:rsidR="00356ACB" w:rsidRDefault="00356A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B3C3D" w14:textId="77777777" w:rsidR="00356ACB" w:rsidRDefault="00356A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</w:tr>
    </w:tbl>
    <w:p w14:paraId="10483BD7" w14:textId="77777777" w:rsidR="00356ACB" w:rsidRDefault="00356ACB" w:rsidP="00356A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E2C57E2" w14:textId="77777777" w:rsidR="00356ACB" w:rsidRDefault="00356ACB" w:rsidP="00356A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5" w:type="dxa"/>
        <w:tblInd w:w="-34" w:type="dxa"/>
        <w:tblLook w:val="04A0" w:firstRow="1" w:lastRow="0" w:firstColumn="1" w:lastColumn="0" w:noHBand="0" w:noVBand="1"/>
      </w:tblPr>
      <w:tblGrid>
        <w:gridCol w:w="10065"/>
      </w:tblGrid>
      <w:tr w:rsidR="00356ACB" w14:paraId="61CBC8CC" w14:textId="77777777" w:rsidTr="00D77AE7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6345C75" w14:textId="77777777" w:rsidR="00356ACB" w:rsidRDefault="00356A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Wymagania w zakresie wiedzy, umiejętności i innych kompetencji</w:t>
            </w:r>
          </w:p>
        </w:tc>
      </w:tr>
      <w:tr w:rsidR="00356ACB" w14:paraId="617DEC0F" w14:textId="77777777" w:rsidTr="00D77AE7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2135" w14:textId="77777777" w:rsidR="00356ACB" w:rsidRPr="00E439E6" w:rsidRDefault="004A6BE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439E6">
              <w:rPr>
                <w:rFonts w:ascii="Times New Roman" w:eastAsia="FreeSerif" w:hAnsi="Times New Roman" w:cs="Times New Roman"/>
                <w:iCs/>
                <w:sz w:val="20"/>
                <w:szCs w:val="24"/>
                <w:lang w:eastAsia="en-US"/>
              </w:rPr>
              <w:t>Podstawowa wiedza z zakresu biologii oraz chemii organicznej i nieorganicznej</w:t>
            </w:r>
            <w:r w:rsidR="000D2155" w:rsidRPr="00E439E6">
              <w:rPr>
                <w:rFonts w:ascii="Times New Roman" w:eastAsia="FreeSerif" w:hAnsi="Times New Roman" w:cs="Times New Roman"/>
                <w:iCs/>
                <w:sz w:val="20"/>
                <w:szCs w:val="24"/>
                <w:lang w:eastAsia="en-US"/>
              </w:rPr>
              <w:t>.</w:t>
            </w:r>
          </w:p>
        </w:tc>
      </w:tr>
    </w:tbl>
    <w:p w14:paraId="36D5D451" w14:textId="77777777" w:rsidR="00356ACB" w:rsidRDefault="00356ACB" w:rsidP="00356A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43EEB3C" w14:textId="77777777" w:rsidR="00356ACB" w:rsidRDefault="00356ACB" w:rsidP="00356A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5" w:type="dxa"/>
        <w:tblInd w:w="-34" w:type="dxa"/>
        <w:tblLook w:val="04A0" w:firstRow="1" w:lastRow="0" w:firstColumn="1" w:lastColumn="0" w:noHBand="0" w:noVBand="1"/>
      </w:tblPr>
      <w:tblGrid>
        <w:gridCol w:w="10065"/>
      </w:tblGrid>
      <w:tr w:rsidR="00356ACB" w14:paraId="101A236A" w14:textId="77777777" w:rsidTr="00D77AE7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D34566" w14:textId="77777777" w:rsidR="00356ACB" w:rsidRDefault="00356A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Cele przedmiotu</w:t>
            </w:r>
          </w:p>
        </w:tc>
      </w:tr>
      <w:tr w:rsidR="00356ACB" w14:paraId="3F0F5CBB" w14:textId="77777777" w:rsidTr="00D77AE7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4650" w14:textId="77777777" w:rsidR="00356ACB" w:rsidRPr="004A6BEC" w:rsidRDefault="004A6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BEC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Wskazanie na znaczenie wiedzy o składnikach żywności i ich przemianach w naukach o towarach</w:t>
            </w:r>
            <w:r w:rsidR="000D2155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.</w:t>
            </w:r>
          </w:p>
        </w:tc>
      </w:tr>
    </w:tbl>
    <w:p w14:paraId="4B653A77" w14:textId="77777777" w:rsidR="00356ACB" w:rsidRDefault="00356ACB" w:rsidP="00356AC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580BA7B" w14:textId="77777777" w:rsidR="00356ACB" w:rsidRDefault="00356ACB" w:rsidP="00356AC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9"/>
      </w:tblGrid>
      <w:tr w:rsidR="00356ACB" w14:paraId="34B007A1" w14:textId="77777777" w:rsidTr="00D77AE7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7EAC98" w14:textId="77777777" w:rsidR="00356ACB" w:rsidRDefault="00356A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Osiągane efekty </w:t>
            </w:r>
            <w:r w:rsidR="005A09BF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 (EKP)</w:t>
            </w:r>
          </w:p>
        </w:tc>
      </w:tr>
      <w:tr w:rsidR="00356ACB" w14:paraId="297C756A" w14:textId="77777777" w:rsidTr="00D77A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217F1B" w14:textId="77777777" w:rsidR="00356ACB" w:rsidRDefault="00356A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1623ED" w14:textId="77777777" w:rsidR="00356ACB" w:rsidRDefault="00356A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 zakończeniu przedmiotu student: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6CEAE6" w14:textId="77777777" w:rsidR="00356ACB" w:rsidRDefault="00356A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Odniesienie do kierunkowych efektów </w:t>
            </w:r>
            <w:r w:rsidR="005A09BF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</w:p>
        </w:tc>
      </w:tr>
      <w:tr w:rsidR="00CF480F" w:rsidRPr="000D2155" w14:paraId="384D4DDC" w14:textId="77777777" w:rsidTr="00CF480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2E5D" w14:textId="77777777" w:rsidR="00CF480F" w:rsidRPr="000D2155" w:rsidRDefault="00CF480F" w:rsidP="00CF4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155"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C6ADE" w14:textId="4D295661" w:rsidR="00CF480F" w:rsidRPr="000D2155" w:rsidRDefault="00CF480F" w:rsidP="00CF48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potrafi</w:t>
            </w:r>
            <w:r w:rsidRPr="000D2155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 xml:space="preserve"> scharakteryzować makroskładniki i mikroskładniki żywności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CB29E" w14:textId="79FE23C6" w:rsidR="00CF480F" w:rsidRPr="00C062D3" w:rsidRDefault="00B8612D" w:rsidP="00CF4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N</w:t>
            </w:r>
            <w:r w:rsidRPr="00C062D3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K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softHyphen/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softHyphen/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softHyphen/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softHyphen/>
              <w:t>_</w:t>
            </w:r>
            <w:r w:rsidRPr="00C062D3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W0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 xml:space="preserve">1, </w:t>
            </w:r>
            <w:r w:rsidR="00CF480F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N</w:t>
            </w:r>
            <w:r w:rsidR="00CF480F" w:rsidRPr="00C062D3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K_W02</w:t>
            </w:r>
          </w:p>
        </w:tc>
      </w:tr>
      <w:tr w:rsidR="00CF480F" w14:paraId="0B96BBAA" w14:textId="77777777" w:rsidTr="00CF480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D182" w14:textId="77777777" w:rsidR="00CF480F" w:rsidRPr="000D2155" w:rsidRDefault="00CF480F" w:rsidP="00CF4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155"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220E0" w14:textId="45E3A8F2" w:rsidR="00CF480F" w:rsidRPr="000D2155" w:rsidRDefault="00CF480F" w:rsidP="00CF48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155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potrafi odróżnić wzory chemiczne składników żywności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3F125" w14:textId="4CFD2853" w:rsidR="00CF480F" w:rsidRPr="00C062D3" w:rsidRDefault="00CF480F" w:rsidP="00CF4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N</w:t>
            </w:r>
            <w:r w:rsidRPr="00C062D3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K_W0</w:t>
            </w:r>
            <w:r w:rsidR="00B8612D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1</w:t>
            </w:r>
            <w:r w:rsidRPr="00C062D3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NK_W0</w:t>
            </w:r>
            <w:r w:rsidR="00B8612D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2</w:t>
            </w:r>
          </w:p>
        </w:tc>
      </w:tr>
      <w:tr w:rsidR="00CF480F" w14:paraId="4320C7B0" w14:textId="77777777" w:rsidTr="00CF480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A1B1A" w14:textId="77777777" w:rsidR="00CF480F" w:rsidRPr="000D2155" w:rsidRDefault="00CF480F" w:rsidP="00CF480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D2155"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E816E" w14:textId="49D5205C" w:rsidR="00CF480F" w:rsidRPr="000D2155" w:rsidRDefault="00CF480F" w:rsidP="00CF480F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  <w:highlight w:val="yellow"/>
                <w:lang w:eastAsia="en-US"/>
              </w:rPr>
            </w:pPr>
            <w:r w:rsidRPr="000D2155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umie przeprowadzić podstawowe reakcje biochemiczne i wyjaśnić zachodzące zjawiska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80265" w14:textId="62C8AF56" w:rsidR="00CF480F" w:rsidRPr="00C062D3" w:rsidRDefault="00CF480F" w:rsidP="00CF4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N</w:t>
            </w:r>
            <w:r w:rsidRPr="00C062D3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K_W0</w:t>
            </w:r>
            <w:r w:rsidR="00B8612D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1</w:t>
            </w:r>
            <w:r w:rsidRPr="00C062D3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NK_W0</w:t>
            </w:r>
            <w:r w:rsidR="00B8612D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6</w:t>
            </w:r>
            <w:r w:rsidRPr="00C062D3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 xml:space="preserve">, </w:t>
            </w:r>
            <w:r w:rsidR="00B044B7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NK U11</w:t>
            </w:r>
          </w:p>
        </w:tc>
      </w:tr>
      <w:tr w:rsidR="00CF480F" w14:paraId="5A5AB33A" w14:textId="77777777" w:rsidTr="00CF480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99376" w14:textId="77777777" w:rsidR="00CF480F" w:rsidRPr="000D2155" w:rsidRDefault="00CF480F" w:rsidP="00CF4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155"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AFE9E" w14:textId="1047381A" w:rsidR="00CF480F" w:rsidRPr="000D2155" w:rsidRDefault="00CF480F" w:rsidP="00CF48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155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potrafi wyjaśnić przemiany biochemiczne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CAB0" w14:textId="23F59188" w:rsidR="00CF480F" w:rsidRPr="00C062D3" w:rsidRDefault="00CF480F" w:rsidP="00CF4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N</w:t>
            </w:r>
            <w:r w:rsidRPr="00C062D3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K_W0</w:t>
            </w:r>
            <w:r w:rsidR="00AE05C0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1</w:t>
            </w:r>
            <w:r w:rsidRPr="00C062D3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NK_W</w:t>
            </w:r>
            <w:r w:rsidR="00B044B7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06</w:t>
            </w:r>
          </w:p>
        </w:tc>
      </w:tr>
      <w:tr w:rsidR="00CF480F" w14:paraId="7801DFA8" w14:textId="77777777" w:rsidTr="00CF480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AAA7C" w14:textId="77777777" w:rsidR="00CF480F" w:rsidRPr="000D2155" w:rsidRDefault="00CF480F" w:rsidP="00CF4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155"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B3EE6" w14:textId="173FE649" w:rsidR="00CF480F" w:rsidRPr="000D2155" w:rsidRDefault="00CF480F" w:rsidP="00CF48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155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potrafi zinterpretować bilans energetyczny przemian biochemicznych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8CDF4" w14:textId="6EABB649" w:rsidR="00CF480F" w:rsidRPr="008B1327" w:rsidRDefault="00CF480F" w:rsidP="00CF480F">
            <w:pPr>
              <w:jc w:val="center"/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N</w:t>
            </w:r>
            <w:r w:rsidRPr="00C062D3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K_W0</w:t>
            </w:r>
            <w:r w:rsidR="00B044B7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1</w:t>
            </w:r>
            <w:r w:rsidRPr="00C062D3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NK_W0</w:t>
            </w:r>
            <w:r w:rsidR="00B044B7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6</w:t>
            </w:r>
          </w:p>
        </w:tc>
      </w:tr>
      <w:tr w:rsidR="00CF480F" w14:paraId="2D83E50F" w14:textId="77777777" w:rsidTr="00CF480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E1DF3" w14:textId="77777777" w:rsidR="00CF480F" w:rsidRPr="000D2155" w:rsidRDefault="00CF480F" w:rsidP="00CF480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D2155">
              <w:rPr>
                <w:rFonts w:ascii="Times New Roman" w:hAnsi="Times New Roman" w:cs="Times New Roman"/>
                <w:sz w:val="20"/>
                <w:szCs w:val="20"/>
              </w:rPr>
              <w:t>EKP_06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FDF1A" w14:textId="097231C6" w:rsidR="00CF480F" w:rsidRPr="000D2155" w:rsidRDefault="00CF480F" w:rsidP="00CF480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D2155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potrafi objaśnić biochemiczne przemiany barwników i ich skutki dla jakości żywności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EAA9B" w14:textId="4FE3C63D" w:rsidR="00CF480F" w:rsidRPr="00C062D3" w:rsidRDefault="00CF480F" w:rsidP="00CF480F">
            <w:pPr>
              <w:autoSpaceDE w:val="0"/>
              <w:autoSpaceDN w:val="0"/>
              <w:adjustRightInd w:val="0"/>
              <w:jc w:val="center"/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NK_W0</w:t>
            </w:r>
            <w:r w:rsidR="00B044B7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1</w:t>
            </w:r>
            <w:r w:rsidRPr="00C062D3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 xml:space="preserve"> NK_W</w:t>
            </w:r>
            <w:r w:rsidR="00B044B7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06</w:t>
            </w:r>
            <w:r w:rsidRPr="00C062D3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 xml:space="preserve">, </w:t>
            </w:r>
            <w:r w:rsidR="00B044B7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NK_W07</w:t>
            </w:r>
            <w:r w:rsidR="00B044B7" w:rsidRPr="00C062D3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NK</w:t>
            </w:r>
            <w:r w:rsidR="00812B67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U0</w:t>
            </w:r>
            <w:r w:rsidR="00B044B7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4</w:t>
            </w:r>
          </w:p>
        </w:tc>
      </w:tr>
      <w:tr w:rsidR="00CF480F" w14:paraId="62E6D826" w14:textId="77777777" w:rsidTr="00CF480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747BE" w14:textId="77777777" w:rsidR="00CF480F" w:rsidRPr="00E439E6" w:rsidRDefault="00CF480F" w:rsidP="00CF4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9E6">
              <w:rPr>
                <w:rFonts w:ascii="Times New Roman" w:hAnsi="Times New Roman" w:cs="Times New Roman"/>
                <w:sz w:val="20"/>
                <w:szCs w:val="20"/>
              </w:rPr>
              <w:t>EKP_07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0EF4" w14:textId="7CEC35B1" w:rsidR="00CF480F" w:rsidRPr="000D2155" w:rsidRDefault="00CF480F" w:rsidP="00CF480F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  <w:highlight w:val="yellow"/>
                <w:lang w:eastAsia="en-US"/>
              </w:rPr>
            </w:pPr>
            <w:r w:rsidRPr="00E439E6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potrafi wyjaśnić zjawisko enzymatycznego i nieenzymatycznego brązowienia żywności i skutki tego procesu dla jakości żywności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272B2" w14:textId="443A32EB" w:rsidR="00CF480F" w:rsidRPr="00CF480F" w:rsidRDefault="00B044B7" w:rsidP="00CF480F">
            <w:pPr>
              <w:jc w:val="center"/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NK_W01</w:t>
            </w:r>
            <w:r w:rsidRPr="00C062D3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 xml:space="preserve"> NK_W06</w:t>
            </w:r>
            <w:r w:rsidRPr="00C062D3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NK_W07</w:t>
            </w:r>
            <w:r w:rsidRPr="00C062D3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NK U04</w:t>
            </w:r>
          </w:p>
        </w:tc>
      </w:tr>
      <w:tr w:rsidR="00CF480F" w14:paraId="54A547B5" w14:textId="77777777" w:rsidTr="00CF480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F2091" w14:textId="77777777" w:rsidR="00CF480F" w:rsidRPr="00E439E6" w:rsidRDefault="00CF480F" w:rsidP="00CF4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9E6">
              <w:rPr>
                <w:rFonts w:ascii="Times New Roman" w:hAnsi="Times New Roman" w:cs="Times New Roman"/>
                <w:sz w:val="20"/>
                <w:szCs w:val="20"/>
              </w:rPr>
              <w:t>EKP_08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30B1" w14:textId="0CD4D36C" w:rsidR="00CF480F" w:rsidRPr="000D2155" w:rsidRDefault="00CF480F" w:rsidP="00CF480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439E6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potrafi wyjaśnić reakcje biochemiczne zachodzące w żywności pochodzenia roślinnego i zwierzęcego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1242A" w14:textId="324DBE4B" w:rsidR="00CF480F" w:rsidRPr="00812B67" w:rsidRDefault="00B044B7" w:rsidP="00812B67">
            <w:pPr>
              <w:jc w:val="center"/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NK_W01</w:t>
            </w:r>
            <w:r w:rsidRPr="00C062D3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 xml:space="preserve"> NK_W06</w:t>
            </w:r>
            <w:r w:rsidRPr="00C062D3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NK_W07</w:t>
            </w:r>
            <w:r w:rsidRPr="00C062D3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NK U04</w:t>
            </w:r>
          </w:p>
        </w:tc>
      </w:tr>
    </w:tbl>
    <w:p w14:paraId="63BCCC89" w14:textId="77777777" w:rsidR="00356ACB" w:rsidRDefault="00356ACB" w:rsidP="00356A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CFF7F2E" w14:textId="77777777" w:rsidR="00E439E6" w:rsidRDefault="00E439E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Tabela-Siatka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9"/>
      </w:tblGrid>
      <w:tr w:rsidR="00356ACB" w14:paraId="052549CF" w14:textId="77777777" w:rsidTr="00D77AE7"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BEF8A1" w14:textId="77777777" w:rsidR="00356ACB" w:rsidRDefault="00356ACB" w:rsidP="00E439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Treści programowe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550810" w14:textId="77777777" w:rsidR="00356ACB" w:rsidRDefault="00356ACB" w:rsidP="00E439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2323E7" w14:textId="77777777" w:rsidR="00356ACB" w:rsidRDefault="00356ACB" w:rsidP="00E439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356ACB" w14:paraId="1B12A6AC" w14:textId="77777777" w:rsidTr="00D77AE7">
        <w:tc>
          <w:tcPr>
            <w:tcW w:w="5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D4B77" w14:textId="77777777" w:rsidR="00356ACB" w:rsidRDefault="00356ACB" w:rsidP="00E439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94CFBA" w14:textId="77777777" w:rsidR="00356ACB" w:rsidRDefault="00356ACB" w:rsidP="00E439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F1CE97" w14:textId="77777777" w:rsidR="00356ACB" w:rsidRDefault="00356ACB" w:rsidP="00E439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8F544A" w14:textId="77777777" w:rsidR="00356ACB" w:rsidRDefault="00356ACB" w:rsidP="00E439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A14EA9" w14:textId="77777777" w:rsidR="00356ACB" w:rsidRDefault="00356ACB" w:rsidP="00E439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37094" w14:textId="77777777" w:rsidR="00356ACB" w:rsidRDefault="00356ACB" w:rsidP="00E439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6ACB" w14:paraId="35CB6980" w14:textId="77777777" w:rsidTr="00D77AE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0E436" w14:textId="77777777" w:rsidR="00356ACB" w:rsidRPr="00E439E6" w:rsidRDefault="00C062D3" w:rsidP="00E43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E6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Ogólne wiadomości z biochemii</w:t>
            </w:r>
            <w:r w:rsidR="004867DD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A949" w14:textId="77777777" w:rsidR="00356ACB" w:rsidRDefault="000C2A74" w:rsidP="00E43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E1BCE" w14:textId="77777777" w:rsidR="00356ACB" w:rsidRDefault="00356ACB" w:rsidP="00E43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D6FD9" w14:textId="77777777" w:rsidR="00356ACB" w:rsidRDefault="00356ACB" w:rsidP="00E43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8B2A5" w14:textId="77777777" w:rsidR="00356ACB" w:rsidRDefault="00356ACB" w:rsidP="00E43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A437A" w14:textId="73CB4D04" w:rsidR="00356ACB" w:rsidRPr="00F52839" w:rsidRDefault="000D2155" w:rsidP="00E43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EKP_0</w:t>
            </w:r>
            <w:r w:rsidR="009B78C6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1</w:t>
            </w:r>
            <w:r w:rsidR="00CA63B7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, EKP_0</w:t>
            </w:r>
            <w:r w:rsidR="00CA63B7" w:rsidRPr="00F52839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2,</w:t>
            </w:r>
          </w:p>
        </w:tc>
      </w:tr>
      <w:tr w:rsidR="00C062D3" w14:paraId="2D931B09" w14:textId="77777777" w:rsidTr="00D77AE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B2698" w14:textId="77777777" w:rsidR="00C062D3" w:rsidRPr="00E439E6" w:rsidRDefault="00C062D3" w:rsidP="00E43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E6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 xml:space="preserve">Aminokwasy i białka </w:t>
            </w:r>
            <w:r w:rsidR="00484678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–</w:t>
            </w:r>
            <w:r w:rsidRPr="00E439E6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 xml:space="preserve"> podział, budowa, charakterystyka, rola i znaczenie białek, przemiany białek</w:t>
            </w:r>
            <w:r w:rsidR="004867DD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47FEA" w14:textId="77777777" w:rsidR="00C062D3" w:rsidRDefault="000C2A74" w:rsidP="00E43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C2705" w14:textId="77777777" w:rsidR="00C062D3" w:rsidRDefault="00C062D3" w:rsidP="00E43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1E421" w14:textId="77777777" w:rsidR="00C062D3" w:rsidRDefault="005A6A09" w:rsidP="00E43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97C76" w14:textId="77777777" w:rsidR="00C062D3" w:rsidRDefault="00C062D3" w:rsidP="00E43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B51EF" w14:textId="3F2B3E13" w:rsidR="00C062D3" w:rsidRPr="00CA63B7" w:rsidRDefault="000D2155" w:rsidP="00CA63B7">
            <w:pPr>
              <w:autoSpaceDE w:val="0"/>
              <w:autoSpaceDN w:val="0"/>
              <w:adjustRightInd w:val="0"/>
              <w:jc w:val="center"/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EKP_0</w:t>
            </w:r>
            <w:r w:rsidR="00B241AA" w:rsidRPr="00F52839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 xml:space="preserve">1, 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EKP_0</w:t>
            </w:r>
            <w:r w:rsidR="00B241AA" w:rsidRPr="00F52839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2,</w:t>
            </w:r>
            <w:r w:rsidR="00CA63B7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 xml:space="preserve"> EKP_0</w:t>
            </w:r>
            <w:r w:rsidR="00CA63B7" w:rsidRPr="00F52839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3</w:t>
            </w:r>
          </w:p>
        </w:tc>
      </w:tr>
      <w:tr w:rsidR="00C062D3" w14:paraId="5CBF010D" w14:textId="77777777" w:rsidTr="00D77AE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1009B" w14:textId="77777777" w:rsidR="00C062D3" w:rsidRPr="004867DD" w:rsidRDefault="00C062D3" w:rsidP="004867DD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</w:pPr>
            <w:r w:rsidRPr="00E439E6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Sacharydy - podział, budowa, charakterystyka</w:t>
            </w:r>
            <w:r w:rsidR="004867DD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 xml:space="preserve"> </w:t>
            </w:r>
            <w:r w:rsidRPr="00E439E6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monosacharydów, występowanie w organizmach, przemiany monosacharydów</w:t>
            </w:r>
            <w:r w:rsidR="004867DD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1406F" w14:textId="77777777" w:rsidR="00C062D3" w:rsidRDefault="000C2A74" w:rsidP="00E43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19B32" w14:textId="77777777" w:rsidR="00C062D3" w:rsidRDefault="00C062D3" w:rsidP="00E43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BA1D5" w14:textId="77777777" w:rsidR="00C062D3" w:rsidRDefault="005A6A09" w:rsidP="00E43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C4BF5" w14:textId="77777777" w:rsidR="00C062D3" w:rsidRDefault="00C062D3" w:rsidP="00E43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1A8A1" w14:textId="11360547" w:rsidR="00C062D3" w:rsidRPr="00CA63B7" w:rsidRDefault="000D2155" w:rsidP="00CA63B7">
            <w:pPr>
              <w:autoSpaceDE w:val="0"/>
              <w:autoSpaceDN w:val="0"/>
              <w:adjustRightInd w:val="0"/>
              <w:jc w:val="center"/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EKP_0</w:t>
            </w:r>
            <w:r w:rsidR="00B241AA" w:rsidRPr="00F52839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 xml:space="preserve">1, 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EKP_0</w:t>
            </w:r>
            <w:r w:rsidR="00B241AA" w:rsidRPr="00F52839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2,</w:t>
            </w:r>
            <w:r w:rsidR="00CA63B7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 xml:space="preserve"> EKP_0</w:t>
            </w:r>
            <w:r w:rsidR="00CA63B7" w:rsidRPr="00F52839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3</w:t>
            </w:r>
            <w:r w:rsidR="00CA63B7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, EKP_04</w:t>
            </w:r>
          </w:p>
        </w:tc>
      </w:tr>
      <w:tr w:rsidR="00C062D3" w14:paraId="079BD520" w14:textId="77777777" w:rsidTr="00D77AE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84463" w14:textId="77777777" w:rsidR="00C062D3" w:rsidRPr="00E439E6" w:rsidRDefault="00C062D3" w:rsidP="00E439E6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</w:pPr>
            <w:r w:rsidRPr="00E439E6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Polisacharydy - podział, budowa, charakterystyka, rola i znaczenie włókna surowego i błonnika pokarmowego, przemiany polisacharydów</w:t>
            </w:r>
            <w:r w:rsidR="004867DD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45CB0" w14:textId="77777777" w:rsidR="00C062D3" w:rsidRDefault="000C2A74" w:rsidP="00E43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93CC" w14:textId="77777777" w:rsidR="00C062D3" w:rsidRDefault="00C062D3" w:rsidP="00E43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6B402" w14:textId="77777777" w:rsidR="00C062D3" w:rsidRDefault="005A6A09" w:rsidP="00E43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45B5E" w14:textId="77777777" w:rsidR="00C062D3" w:rsidRDefault="00C062D3" w:rsidP="00E43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B46E7" w14:textId="39A9391A" w:rsidR="00C062D3" w:rsidRPr="00CA63B7" w:rsidRDefault="000D2155" w:rsidP="00CA63B7">
            <w:pPr>
              <w:autoSpaceDE w:val="0"/>
              <w:autoSpaceDN w:val="0"/>
              <w:adjustRightInd w:val="0"/>
              <w:jc w:val="center"/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EKP_0</w:t>
            </w:r>
            <w:r w:rsidR="00B241AA" w:rsidRPr="00F52839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 xml:space="preserve">1, 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EKP_0</w:t>
            </w:r>
            <w:r w:rsidR="00B241AA" w:rsidRPr="00F52839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2</w:t>
            </w:r>
            <w:r w:rsidR="00CA63B7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, EKP_0</w:t>
            </w:r>
            <w:r w:rsidR="00CA63B7" w:rsidRPr="00F52839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3</w:t>
            </w:r>
            <w:r w:rsidR="00CA63B7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, EKP_04</w:t>
            </w:r>
          </w:p>
        </w:tc>
      </w:tr>
      <w:tr w:rsidR="00C062D3" w14:paraId="77763329" w14:textId="77777777" w:rsidTr="00D77AE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BF1DD" w14:textId="77777777" w:rsidR="00C062D3" w:rsidRPr="00E439E6" w:rsidRDefault="00C062D3" w:rsidP="00E43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E6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Witaminy i koenzymy - podział, budowa, rola i znaczenie witamin i koenzymów</w:t>
            </w:r>
            <w:r w:rsidR="004867DD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A5877" w14:textId="77777777" w:rsidR="00C062D3" w:rsidRDefault="000C2A74" w:rsidP="00E43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0BB60" w14:textId="77777777" w:rsidR="00C062D3" w:rsidRDefault="00C062D3" w:rsidP="00E43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13A8D" w14:textId="77777777" w:rsidR="00C062D3" w:rsidRDefault="005A6A09" w:rsidP="00E43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038D" w14:textId="77777777" w:rsidR="00C062D3" w:rsidRDefault="00C062D3" w:rsidP="00E43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4E0EA" w14:textId="77777777" w:rsidR="00B241AA" w:rsidRPr="00F52839" w:rsidRDefault="000D2155" w:rsidP="00E439E6">
            <w:pPr>
              <w:autoSpaceDE w:val="0"/>
              <w:autoSpaceDN w:val="0"/>
              <w:adjustRightInd w:val="0"/>
              <w:jc w:val="center"/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EKP_0</w:t>
            </w:r>
            <w:r w:rsidR="00B241AA" w:rsidRPr="00F52839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 xml:space="preserve">1, 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EKP_0</w:t>
            </w:r>
            <w:r w:rsidR="00B241AA" w:rsidRPr="00F52839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2,</w:t>
            </w:r>
          </w:p>
          <w:p w14:paraId="6A451652" w14:textId="29B0583A" w:rsidR="00C062D3" w:rsidRPr="00F52839" w:rsidRDefault="00CA63B7" w:rsidP="00E43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EKP_0</w:t>
            </w:r>
            <w:r w:rsidRPr="00F52839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3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,</w:t>
            </w:r>
            <w:r w:rsidR="009B78C6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 xml:space="preserve"> </w:t>
            </w:r>
            <w:r w:rsidR="000D2155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EKP_0</w:t>
            </w:r>
            <w:r w:rsidR="009B78C6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4</w:t>
            </w:r>
          </w:p>
        </w:tc>
      </w:tr>
      <w:tr w:rsidR="00C062D3" w14:paraId="32C63F32" w14:textId="77777777" w:rsidTr="00D77AE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A7E8" w14:textId="77777777" w:rsidR="00C062D3" w:rsidRPr="00E439E6" w:rsidRDefault="000C2A74" w:rsidP="00E439E6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</w:pPr>
            <w:r w:rsidRPr="00E439E6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Wartość energetyczna żywności - Energetyczne składniki żywności, równoważniki energetyczne, metody ok</w:t>
            </w:r>
            <w:r w:rsidR="004867DD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reślania wartości energetycznej.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71412" w14:textId="77777777" w:rsidR="00C062D3" w:rsidRDefault="000C2A74" w:rsidP="00E43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9D77E" w14:textId="77777777" w:rsidR="00C062D3" w:rsidRDefault="00C062D3" w:rsidP="00E43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CFEA0" w14:textId="77777777" w:rsidR="00C062D3" w:rsidRDefault="005A6A09" w:rsidP="00E43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111BA" w14:textId="77777777" w:rsidR="00C062D3" w:rsidRDefault="00C062D3" w:rsidP="00E43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1B8A0" w14:textId="77777777" w:rsidR="00B241AA" w:rsidRPr="00F52839" w:rsidRDefault="000D2155" w:rsidP="00E439E6">
            <w:pPr>
              <w:autoSpaceDE w:val="0"/>
              <w:autoSpaceDN w:val="0"/>
              <w:adjustRightInd w:val="0"/>
              <w:jc w:val="center"/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EKP_0</w:t>
            </w:r>
            <w:r w:rsidR="00B241AA" w:rsidRPr="00F52839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 xml:space="preserve">1, 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EKP_0</w:t>
            </w:r>
            <w:r w:rsidR="00B241AA" w:rsidRPr="00F52839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2,</w:t>
            </w:r>
          </w:p>
          <w:p w14:paraId="2164CAD6" w14:textId="5CFD3C7A" w:rsidR="00C062D3" w:rsidRPr="00F52839" w:rsidRDefault="000D2155" w:rsidP="00E43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EKP_0</w:t>
            </w:r>
            <w:r w:rsidR="00B241AA" w:rsidRPr="00F52839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3</w:t>
            </w:r>
            <w:r w:rsidR="00CA63B7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, EKP_04</w:t>
            </w:r>
          </w:p>
        </w:tc>
      </w:tr>
      <w:tr w:rsidR="00C062D3" w14:paraId="34BE30EE" w14:textId="77777777" w:rsidTr="00D77AE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337A1" w14:textId="77777777" w:rsidR="00C062D3" w:rsidRPr="00E439E6" w:rsidRDefault="000C2A74" w:rsidP="00E439E6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</w:pPr>
            <w:r w:rsidRPr="00E439E6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Lipidy - podział, budowa, występowanie lipidów, woski i sterydy - charakterystyka, właściwości i występowanie, przemiany lipidów</w:t>
            </w:r>
            <w:r w:rsidR="004867DD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A0CDB" w14:textId="77777777" w:rsidR="00C062D3" w:rsidRDefault="000C2A74" w:rsidP="00E43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C00A8" w14:textId="77777777" w:rsidR="00C062D3" w:rsidRDefault="00C062D3" w:rsidP="00E43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1F15D" w14:textId="77777777" w:rsidR="00C062D3" w:rsidRDefault="005A6A09" w:rsidP="00E43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56FCD" w14:textId="77777777" w:rsidR="00C062D3" w:rsidRDefault="00C062D3" w:rsidP="00E43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EDE57" w14:textId="77777777" w:rsidR="00B241AA" w:rsidRPr="00F52839" w:rsidRDefault="000D2155" w:rsidP="00E439E6">
            <w:pPr>
              <w:autoSpaceDE w:val="0"/>
              <w:autoSpaceDN w:val="0"/>
              <w:adjustRightInd w:val="0"/>
              <w:jc w:val="center"/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EKP_0</w:t>
            </w:r>
            <w:r w:rsidR="00B241AA" w:rsidRPr="00F52839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 xml:space="preserve">1, 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EKP_0</w:t>
            </w:r>
            <w:r w:rsidR="00B241AA" w:rsidRPr="00F52839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2,</w:t>
            </w:r>
          </w:p>
          <w:p w14:paraId="1884ABC4" w14:textId="510C6183" w:rsidR="00C062D3" w:rsidRPr="00F52839" w:rsidRDefault="000D2155" w:rsidP="00E43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EKP_0</w:t>
            </w:r>
            <w:r w:rsidR="00B241AA" w:rsidRPr="00F52839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3</w:t>
            </w:r>
            <w:r w:rsidR="00CA63B7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, EKP_04</w:t>
            </w:r>
          </w:p>
        </w:tc>
      </w:tr>
      <w:tr w:rsidR="00C062D3" w14:paraId="466EBC30" w14:textId="77777777" w:rsidTr="00D77AE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7F32C" w14:textId="77777777" w:rsidR="00C062D3" w:rsidRPr="00E439E6" w:rsidRDefault="000C2A74" w:rsidP="004867DD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</w:pPr>
            <w:r w:rsidRPr="00E439E6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 xml:space="preserve">Enzymy </w:t>
            </w:r>
            <w:r w:rsidR="004867DD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–</w:t>
            </w:r>
            <w:r w:rsidRPr="00E439E6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 xml:space="preserve"> podział, budowa, występowanie, reakcje enzymatyczne, rola witamin i wybranych pierwiastków w reakcjach </w:t>
            </w:r>
            <w:r w:rsidR="004867DD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e</w:t>
            </w:r>
            <w:r w:rsidRPr="00E439E6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nzymatycznych</w:t>
            </w:r>
            <w:r w:rsidR="004867DD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8E195" w14:textId="77777777" w:rsidR="00C062D3" w:rsidRDefault="000C2A74" w:rsidP="00E43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3020B" w14:textId="77777777" w:rsidR="00C062D3" w:rsidRDefault="00C062D3" w:rsidP="00E43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255EF" w14:textId="77777777" w:rsidR="00C062D3" w:rsidRDefault="005A6A09" w:rsidP="00E43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78810" w14:textId="77777777" w:rsidR="00C062D3" w:rsidRDefault="00C062D3" w:rsidP="00E43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BD0A4" w14:textId="77777777" w:rsidR="00F52839" w:rsidRPr="00F52839" w:rsidRDefault="000D2155" w:rsidP="00E439E6">
            <w:pPr>
              <w:autoSpaceDE w:val="0"/>
              <w:autoSpaceDN w:val="0"/>
              <w:adjustRightInd w:val="0"/>
              <w:jc w:val="center"/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EKP_0</w:t>
            </w:r>
            <w:r w:rsidR="00F52839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 xml:space="preserve">1, 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EKP_0</w:t>
            </w:r>
            <w:r w:rsidR="00F52839" w:rsidRPr="00F52839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2,</w:t>
            </w:r>
          </w:p>
          <w:p w14:paraId="086FDC9A" w14:textId="77777777" w:rsidR="00C062D3" w:rsidRPr="00F52839" w:rsidRDefault="000D2155" w:rsidP="00E43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EKP_0</w:t>
            </w:r>
            <w:r w:rsidR="00F52839" w:rsidRPr="00F52839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3</w:t>
            </w:r>
            <w:r w:rsidR="000C3C5B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EKP_0</w:t>
            </w:r>
            <w:r w:rsidR="000C3C5B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4</w:t>
            </w:r>
          </w:p>
        </w:tc>
      </w:tr>
      <w:tr w:rsidR="00C062D3" w14:paraId="1A902124" w14:textId="77777777" w:rsidTr="00D77AE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658C7" w14:textId="77777777" w:rsidR="00C062D3" w:rsidRPr="00E439E6" w:rsidRDefault="000C2A74" w:rsidP="00E43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E6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 xml:space="preserve">Przemiany białek, lipidów i sacharydów </w:t>
            </w:r>
            <w:r w:rsidR="004867DD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–</w:t>
            </w:r>
            <w:r w:rsidRPr="00E439E6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 xml:space="preserve"> bilans</w:t>
            </w:r>
            <w:r w:rsidR="004867DD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8DE1" w14:textId="77777777" w:rsidR="00C062D3" w:rsidRDefault="000C2A74" w:rsidP="00E43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7C46F" w14:textId="77777777" w:rsidR="00C062D3" w:rsidRDefault="00C062D3" w:rsidP="00E43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7AC0A" w14:textId="77777777" w:rsidR="00C062D3" w:rsidRDefault="00C062D3" w:rsidP="00E43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FF40B" w14:textId="77777777" w:rsidR="00C062D3" w:rsidRDefault="00C062D3" w:rsidP="00E43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21FF1" w14:textId="6F5FF191" w:rsidR="00C062D3" w:rsidRPr="00F52839" w:rsidRDefault="000D2155" w:rsidP="00E43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EKP_0</w:t>
            </w:r>
            <w:r w:rsidR="000C3C5B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1</w:t>
            </w:r>
            <w:r w:rsidR="00CA63B7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, EKP_0</w:t>
            </w:r>
            <w:r w:rsidR="00CA63B7" w:rsidRPr="00F52839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3</w:t>
            </w:r>
            <w:r w:rsidR="00CA63B7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, EKP_0</w:t>
            </w:r>
            <w:r w:rsidR="00CA63B7" w:rsidRPr="00F52839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3</w:t>
            </w:r>
            <w:r w:rsidR="00CA63B7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, EKP_04</w:t>
            </w:r>
          </w:p>
        </w:tc>
      </w:tr>
      <w:tr w:rsidR="00C062D3" w14:paraId="71E4BC7A" w14:textId="77777777" w:rsidTr="00D77AE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42B96" w14:textId="77777777" w:rsidR="00C062D3" w:rsidRPr="00E439E6" w:rsidRDefault="000C2A74" w:rsidP="00E43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E6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Reakcje biochemiczne kształtujące właściwości i cechy produktów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8D43D" w14:textId="77777777" w:rsidR="00C062D3" w:rsidRDefault="000C2A74" w:rsidP="00E43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2EB3A" w14:textId="77777777" w:rsidR="00C062D3" w:rsidRDefault="00C062D3" w:rsidP="00E43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6B2FC" w14:textId="77777777" w:rsidR="00C062D3" w:rsidRDefault="005A6A09" w:rsidP="00E43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D601E" w14:textId="77777777" w:rsidR="00C062D3" w:rsidRDefault="00C062D3" w:rsidP="00E43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D1392" w14:textId="77777777" w:rsidR="00C062D3" w:rsidRPr="00F52839" w:rsidRDefault="000D2155" w:rsidP="00E43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EKP_0</w:t>
            </w:r>
            <w:r w:rsidR="00F52839" w:rsidRPr="00F52839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 xml:space="preserve">1, 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EKP_0</w:t>
            </w:r>
            <w:r w:rsidR="00F52839" w:rsidRPr="00F52839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4</w:t>
            </w:r>
          </w:p>
        </w:tc>
      </w:tr>
      <w:tr w:rsidR="00C062D3" w14:paraId="20107211" w14:textId="77777777" w:rsidTr="00D77AE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F78A6" w14:textId="77777777" w:rsidR="00C062D3" w:rsidRPr="00E439E6" w:rsidRDefault="000C2A74" w:rsidP="00E43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E6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Przemiany barwników w żywności.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45A8A" w14:textId="77777777" w:rsidR="00C062D3" w:rsidRDefault="000C2A74" w:rsidP="00E43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218B5" w14:textId="77777777" w:rsidR="00C062D3" w:rsidRDefault="00C062D3" w:rsidP="00E43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A908E" w14:textId="77777777" w:rsidR="00C062D3" w:rsidRDefault="005A6A09" w:rsidP="00E43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83EEC" w14:textId="77777777" w:rsidR="00C062D3" w:rsidRDefault="00C062D3" w:rsidP="00E43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2CB70" w14:textId="77777777" w:rsidR="00F52839" w:rsidRPr="00F52839" w:rsidRDefault="000D2155" w:rsidP="00E439E6">
            <w:pPr>
              <w:autoSpaceDE w:val="0"/>
              <w:autoSpaceDN w:val="0"/>
              <w:adjustRightInd w:val="0"/>
              <w:jc w:val="center"/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EKP_0</w:t>
            </w:r>
            <w:r w:rsidR="00F52839" w:rsidRPr="00F52839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 xml:space="preserve">1, 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EKP_0</w:t>
            </w:r>
            <w:r w:rsidR="00F52839" w:rsidRPr="00F52839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2,</w:t>
            </w:r>
          </w:p>
          <w:p w14:paraId="15134A27" w14:textId="77777777" w:rsidR="00C062D3" w:rsidRPr="00F52839" w:rsidRDefault="000D2155" w:rsidP="00E43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EKP_0</w:t>
            </w:r>
            <w:r w:rsidR="00F52839" w:rsidRPr="00F52839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3</w:t>
            </w:r>
            <w:r w:rsidR="00C50F40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EKP_0</w:t>
            </w:r>
            <w:r w:rsidR="00C50F40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6</w:t>
            </w:r>
          </w:p>
        </w:tc>
      </w:tr>
      <w:tr w:rsidR="00C062D3" w14:paraId="193ED147" w14:textId="77777777" w:rsidTr="00D77AE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4BCFC" w14:textId="77777777" w:rsidR="00C062D3" w:rsidRPr="00E439E6" w:rsidRDefault="000C2A74" w:rsidP="00E439E6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</w:pPr>
            <w:r w:rsidRPr="00E439E6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 xml:space="preserve">Nieenzymatyczne brązowienie żywności </w:t>
            </w:r>
            <w:r w:rsidR="004867DD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–</w:t>
            </w:r>
            <w:r w:rsidRPr="00E439E6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 xml:space="preserve"> przykłady skutków pozytywnego i negatywnego nieenzymatycznego brązowienia żywności</w:t>
            </w:r>
            <w:r w:rsidR="004867DD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2DBFA" w14:textId="77777777" w:rsidR="00C062D3" w:rsidRDefault="000C2A74" w:rsidP="00E43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DC3CA" w14:textId="77777777" w:rsidR="00C062D3" w:rsidRDefault="00C062D3" w:rsidP="00E43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CD82C" w14:textId="77777777" w:rsidR="00C062D3" w:rsidRDefault="005A6A09" w:rsidP="00E43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0E3D" w14:textId="77777777" w:rsidR="00C062D3" w:rsidRDefault="00C062D3" w:rsidP="00E43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168B" w14:textId="02590348" w:rsidR="00C062D3" w:rsidRPr="00F52839" w:rsidRDefault="000D2155" w:rsidP="00E43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EKP_0</w:t>
            </w:r>
            <w:r w:rsidR="00F52839" w:rsidRPr="00F52839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 xml:space="preserve">1, 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EKP_0</w:t>
            </w:r>
            <w:r w:rsidR="00F52839" w:rsidRPr="00F52839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4</w:t>
            </w:r>
            <w:r w:rsidR="00CA63B7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, EKP_06</w:t>
            </w:r>
            <w:r w:rsidR="0006358B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, EKP_07</w:t>
            </w:r>
          </w:p>
        </w:tc>
      </w:tr>
      <w:tr w:rsidR="00C062D3" w14:paraId="5CF0AABB" w14:textId="77777777" w:rsidTr="00D77AE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F5129" w14:textId="77777777" w:rsidR="00C062D3" w:rsidRPr="00E439E6" w:rsidRDefault="000C2A74" w:rsidP="00E439E6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</w:pPr>
            <w:r w:rsidRPr="00E439E6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Enzymatyczne brązowienie żywności - mechanizm reakcji enzymatycznego brązowienia – enzymy biorące udział w reakcji brązowienia</w:t>
            </w:r>
            <w:r w:rsidR="004867DD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9467F" w14:textId="77777777" w:rsidR="00C062D3" w:rsidRDefault="000C2A74" w:rsidP="00E43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23D3F" w14:textId="77777777" w:rsidR="00C062D3" w:rsidRDefault="00C062D3" w:rsidP="00E43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45BD2" w14:textId="77777777" w:rsidR="00C062D3" w:rsidRDefault="005A6A09" w:rsidP="00E43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38180" w14:textId="77777777" w:rsidR="00C062D3" w:rsidRDefault="00C062D3" w:rsidP="00E43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BC8DE" w14:textId="77777777" w:rsidR="00F52839" w:rsidRPr="00F52839" w:rsidRDefault="000D2155" w:rsidP="00E439E6">
            <w:pPr>
              <w:autoSpaceDE w:val="0"/>
              <w:autoSpaceDN w:val="0"/>
              <w:adjustRightInd w:val="0"/>
              <w:jc w:val="center"/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EKP_0</w:t>
            </w:r>
            <w:r w:rsidR="00F52839" w:rsidRPr="00F52839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 xml:space="preserve">1, 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EKP_0</w:t>
            </w:r>
            <w:r w:rsidR="00F52839" w:rsidRPr="00F52839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2,</w:t>
            </w:r>
          </w:p>
          <w:p w14:paraId="4175BD6C" w14:textId="77777777" w:rsidR="00C062D3" w:rsidRPr="00F52839" w:rsidRDefault="000D2155" w:rsidP="00E43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EKP_0</w:t>
            </w:r>
            <w:r w:rsidR="007506D8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3</w:t>
            </w:r>
            <w:r w:rsidR="00C50F40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EKP_0</w:t>
            </w:r>
            <w:r w:rsidR="00C50F40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7</w:t>
            </w:r>
          </w:p>
        </w:tc>
      </w:tr>
      <w:tr w:rsidR="00C062D3" w14:paraId="59B5D22F" w14:textId="77777777" w:rsidTr="00D77AE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2A140" w14:textId="77777777" w:rsidR="00C062D3" w:rsidRPr="00E439E6" w:rsidRDefault="000C2A74" w:rsidP="00E43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E6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Enzymatyczne przemiany w żywności pochodzenia roślinnego</w:t>
            </w:r>
            <w:r w:rsidR="005A6A09" w:rsidRPr="00E439E6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 xml:space="preserve"> </w:t>
            </w:r>
            <w:r w:rsidR="004867DD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br/>
            </w:r>
            <w:r w:rsidR="005A6A09" w:rsidRPr="00E439E6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i zwierzęcego</w:t>
            </w:r>
            <w:r w:rsidR="004867DD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DB83" w14:textId="77777777" w:rsidR="00C062D3" w:rsidRDefault="000C2A74" w:rsidP="00E43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1DA1A" w14:textId="77777777" w:rsidR="00C062D3" w:rsidRDefault="00C062D3" w:rsidP="00E43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8E30C" w14:textId="77777777" w:rsidR="00C062D3" w:rsidRDefault="00FC74C2" w:rsidP="00E43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B27C3" w14:textId="77777777" w:rsidR="00C062D3" w:rsidRDefault="00C062D3" w:rsidP="00E43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14CF7" w14:textId="77777777" w:rsidR="00F52839" w:rsidRPr="00F52839" w:rsidRDefault="000D2155" w:rsidP="00E439E6">
            <w:pPr>
              <w:autoSpaceDE w:val="0"/>
              <w:autoSpaceDN w:val="0"/>
              <w:adjustRightInd w:val="0"/>
              <w:jc w:val="center"/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EKP_0</w:t>
            </w:r>
            <w:r w:rsidR="00F52839" w:rsidRPr="00F52839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 xml:space="preserve">1, 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EKP_0</w:t>
            </w:r>
            <w:r w:rsidR="00F52839" w:rsidRPr="00F52839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2,</w:t>
            </w:r>
          </w:p>
          <w:p w14:paraId="19227381" w14:textId="77777777" w:rsidR="00C062D3" w:rsidRPr="00F52839" w:rsidRDefault="000D2155" w:rsidP="00E43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EKP_0</w:t>
            </w:r>
            <w:r w:rsidR="007506D8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3</w:t>
            </w:r>
            <w:r w:rsidR="00C50F40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EKP_0</w:t>
            </w:r>
            <w:r w:rsidR="00C50F40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8</w:t>
            </w:r>
          </w:p>
        </w:tc>
      </w:tr>
      <w:tr w:rsidR="00C062D3" w14:paraId="7C5CAE9A" w14:textId="77777777" w:rsidTr="00D77AE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D495D" w14:textId="77777777" w:rsidR="00C062D3" w:rsidRPr="00E439E6" w:rsidRDefault="005A6A09" w:rsidP="00E43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E6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Chemiczne i biochemiczne przemiany tłuszczów spożywczych</w:t>
            </w:r>
            <w:r w:rsidR="004867DD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44B07" w14:textId="77777777" w:rsidR="00C062D3" w:rsidRDefault="000C2A74" w:rsidP="00E43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2802" w14:textId="77777777" w:rsidR="00C062D3" w:rsidRDefault="00C062D3" w:rsidP="00E43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E8DBF" w14:textId="77777777" w:rsidR="00C062D3" w:rsidRDefault="005A6A09" w:rsidP="00E43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0BAFE" w14:textId="77777777" w:rsidR="00C062D3" w:rsidRDefault="00C062D3" w:rsidP="00E43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7D9C" w14:textId="77777777" w:rsidR="00F52839" w:rsidRPr="00F52839" w:rsidRDefault="000D2155" w:rsidP="00E439E6">
            <w:pPr>
              <w:autoSpaceDE w:val="0"/>
              <w:autoSpaceDN w:val="0"/>
              <w:adjustRightInd w:val="0"/>
              <w:jc w:val="center"/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EKP_0</w:t>
            </w:r>
            <w:r w:rsidR="00F52839" w:rsidRPr="00F52839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 xml:space="preserve">1, 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EKP_0</w:t>
            </w:r>
            <w:r w:rsidR="00F52839" w:rsidRPr="00F52839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2,</w:t>
            </w:r>
          </w:p>
          <w:p w14:paraId="0FA9B3A0" w14:textId="77777777" w:rsidR="00C062D3" w:rsidRPr="00F52839" w:rsidRDefault="000D2155" w:rsidP="00E43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EKP_0</w:t>
            </w:r>
            <w:r w:rsidR="00F52839" w:rsidRPr="00F52839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3</w:t>
            </w:r>
            <w:r w:rsidR="00C50F40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EKP_0</w:t>
            </w:r>
            <w:r w:rsidR="00C50F40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4</w:t>
            </w:r>
          </w:p>
        </w:tc>
      </w:tr>
      <w:tr w:rsidR="00C062D3" w14:paraId="2565F9C3" w14:textId="77777777" w:rsidTr="00D77AE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353F8" w14:textId="77777777" w:rsidR="00C062D3" w:rsidRPr="00E439E6" w:rsidRDefault="005A6A09" w:rsidP="00E43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E6">
              <w:rPr>
                <w:rFonts w:ascii="Times New Roman" w:hAnsi="Times New Roman" w:cs="Times New Roman"/>
                <w:sz w:val="20"/>
                <w:szCs w:val="20"/>
              </w:rPr>
              <w:t>Budowa DNA i RNA</w:t>
            </w:r>
            <w:r w:rsidR="004867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8F4B0" w14:textId="77777777" w:rsidR="00C062D3" w:rsidRDefault="000C2A74" w:rsidP="00E43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FC221" w14:textId="77777777" w:rsidR="00C062D3" w:rsidRDefault="00C062D3" w:rsidP="00E43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73CB0" w14:textId="77777777" w:rsidR="00C062D3" w:rsidRDefault="005A6A09" w:rsidP="00E43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FF777" w14:textId="77777777" w:rsidR="00C062D3" w:rsidRDefault="00C062D3" w:rsidP="00E43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56DAA" w14:textId="77777777" w:rsidR="00F52839" w:rsidRPr="00F52839" w:rsidRDefault="000D2155" w:rsidP="00E439E6">
            <w:pPr>
              <w:autoSpaceDE w:val="0"/>
              <w:autoSpaceDN w:val="0"/>
              <w:adjustRightInd w:val="0"/>
              <w:jc w:val="center"/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EKP_0</w:t>
            </w:r>
            <w:r w:rsidR="00F52839" w:rsidRPr="00F52839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 xml:space="preserve">1, 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EKP_0</w:t>
            </w:r>
            <w:r w:rsidR="00F52839" w:rsidRPr="00F52839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2,</w:t>
            </w:r>
          </w:p>
          <w:p w14:paraId="3C2D0001" w14:textId="77777777" w:rsidR="00C062D3" w:rsidRPr="00F52839" w:rsidRDefault="000D2155" w:rsidP="00E43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EKP_0</w:t>
            </w:r>
            <w:r w:rsidR="00F52839" w:rsidRPr="00F52839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3</w:t>
            </w:r>
          </w:p>
        </w:tc>
      </w:tr>
      <w:tr w:rsidR="00356ACB" w14:paraId="1C1A2649" w14:textId="77777777" w:rsidTr="00D77AE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2B67AF" w14:textId="77777777" w:rsidR="00356ACB" w:rsidRDefault="00356ACB" w:rsidP="00E439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35871B" w14:textId="77777777" w:rsidR="00356ACB" w:rsidRDefault="005A6A09" w:rsidP="00E439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8CEB2E" w14:textId="77777777" w:rsidR="00356ACB" w:rsidRDefault="00356ACB" w:rsidP="00E439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270B6A" w14:textId="77777777" w:rsidR="00356ACB" w:rsidRDefault="000A4B3B" w:rsidP="00E439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EDDB30" w14:textId="77777777" w:rsidR="00356ACB" w:rsidRDefault="00356ACB" w:rsidP="00E439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FEC00A" w14:textId="77777777" w:rsidR="00356ACB" w:rsidRDefault="00356ACB" w:rsidP="00E439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23B9284" w14:textId="77777777" w:rsidR="00356ACB" w:rsidRDefault="00356ACB" w:rsidP="00356A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2709D2F" w14:textId="77777777" w:rsidR="00B91F51" w:rsidRDefault="00B91F51" w:rsidP="00356A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894"/>
        <w:gridCol w:w="583"/>
        <w:gridCol w:w="972"/>
        <w:gridCol w:w="972"/>
        <w:gridCol w:w="1217"/>
        <w:gridCol w:w="1428"/>
        <w:gridCol w:w="861"/>
        <w:gridCol w:w="1227"/>
        <w:gridCol w:w="1172"/>
        <w:gridCol w:w="705"/>
      </w:tblGrid>
      <w:tr w:rsidR="00D77AE7" w:rsidRPr="00B73E75" w14:paraId="42F2A595" w14:textId="77777777" w:rsidTr="00C52EFF">
        <w:tc>
          <w:tcPr>
            <w:tcW w:w="10031" w:type="dxa"/>
            <w:gridSpan w:val="10"/>
            <w:shd w:val="clear" w:color="auto" w:fill="D9D9D9" w:themeFill="background1" w:themeFillShade="D9"/>
            <w:vAlign w:val="center"/>
          </w:tcPr>
          <w:p w14:paraId="254AD5A3" w14:textId="77777777" w:rsidR="00D77AE7" w:rsidRPr="00B73E75" w:rsidRDefault="00D77AE7" w:rsidP="00C52E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5A09BF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D77AE7" w:rsidRPr="00B73E75" w14:paraId="4D17A7B8" w14:textId="77777777" w:rsidTr="00C52EFF">
        <w:tc>
          <w:tcPr>
            <w:tcW w:w="861" w:type="dxa"/>
            <w:shd w:val="clear" w:color="auto" w:fill="D9D9D9" w:themeFill="background1" w:themeFillShade="D9"/>
            <w:vAlign w:val="center"/>
          </w:tcPr>
          <w:p w14:paraId="71C71706" w14:textId="77777777" w:rsidR="00D77AE7" w:rsidRPr="00B73E75" w:rsidRDefault="00D77AE7" w:rsidP="00C52E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83" w:type="dxa"/>
            <w:shd w:val="clear" w:color="auto" w:fill="D9D9D9" w:themeFill="background1" w:themeFillShade="D9"/>
            <w:vAlign w:val="center"/>
          </w:tcPr>
          <w:p w14:paraId="7DCB2F78" w14:textId="77777777" w:rsidR="00D77AE7" w:rsidRPr="00B73E75" w:rsidRDefault="00D77AE7" w:rsidP="00C52E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2" w:type="dxa"/>
            <w:shd w:val="clear" w:color="auto" w:fill="D9D9D9" w:themeFill="background1" w:themeFillShade="D9"/>
            <w:vAlign w:val="center"/>
          </w:tcPr>
          <w:p w14:paraId="76E91D2E" w14:textId="77777777" w:rsidR="00D77AE7" w:rsidRPr="00B73E75" w:rsidRDefault="00D77AE7" w:rsidP="00C52E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2" w:type="dxa"/>
            <w:shd w:val="clear" w:color="auto" w:fill="D9D9D9" w:themeFill="background1" w:themeFillShade="D9"/>
            <w:vAlign w:val="center"/>
          </w:tcPr>
          <w:p w14:paraId="68116106" w14:textId="77777777" w:rsidR="00D77AE7" w:rsidRPr="00B73E75" w:rsidRDefault="00D77AE7" w:rsidP="00C52E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14:paraId="7DC411FF" w14:textId="77777777" w:rsidR="00D77AE7" w:rsidRPr="00B73E75" w:rsidRDefault="00D77AE7" w:rsidP="00C52E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14:paraId="65F35646" w14:textId="77777777" w:rsidR="00D77AE7" w:rsidRPr="00B73E75" w:rsidRDefault="00D77AE7" w:rsidP="00C52E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61" w:type="dxa"/>
            <w:shd w:val="clear" w:color="auto" w:fill="D9D9D9" w:themeFill="background1" w:themeFillShade="D9"/>
            <w:vAlign w:val="center"/>
          </w:tcPr>
          <w:p w14:paraId="4341B856" w14:textId="77777777" w:rsidR="00D77AE7" w:rsidRPr="00B73E75" w:rsidRDefault="00D77AE7" w:rsidP="00C52E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14:paraId="4B498D37" w14:textId="77777777" w:rsidR="00D77AE7" w:rsidRPr="00B73E75" w:rsidRDefault="00D77AE7" w:rsidP="00C52E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14:paraId="5FBB45E1" w14:textId="77777777" w:rsidR="00D77AE7" w:rsidRPr="00B73E75" w:rsidRDefault="00D77AE7" w:rsidP="00C52E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738" w:type="dxa"/>
            <w:shd w:val="clear" w:color="auto" w:fill="D9D9D9" w:themeFill="background1" w:themeFillShade="D9"/>
            <w:vAlign w:val="center"/>
          </w:tcPr>
          <w:p w14:paraId="2E74ACD8" w14:textId="77777777" w:rsidR="00D77AE7" w:rsidRPr="00B73E75" w:rsidRDefault="00D77AE7" w:rsidP="00C52E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D77AE7" w:rsidRPr="00B73E75" w14:paraId="528B728B" w14:textId="77777777" w:rsidTr="00C52EFF">
        <w:tc>
          <w:tcPr>
            <w:tcW w:w="861" w:type="dxa"/>
          </w:tcPr>
          <w:p w14:paraId="1F8A221A" w14:textId="77777777" w:rsidR="00D77AE7" w:rsidRDefault="00D77AE7" w:rsidP="00C5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583" w:type="dxa"/>
          </w:tcPr>
          <w:p w14:paraId="114AF446" w14:textId="77777777" w:rsidR="00D77AE7" w:rsidRPr="00B73E75" w:rsidRDefault="00D77AE7" w:rsidP="00C5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14:paraId="0389D715" w14:textId="77777777" w:rsidR="00D77AE7" w:rsidRPr="00B73E75" w:rsidRDefault="00D77AE7" w:rsidP="00C5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14:paraId="5A0CF634" w14:textId="77777777" w:rsidR="00D77AE7" w:rsidRPr="00B73E75" w:rsidRDefault="00D77AE7" w:rsidP="00C5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14:paraId="3E4DFDDC" w14:textId="77777777" w:rsidR="00D77AE7" w:rsidRPr="00B73E75" w:rsidRDefault="00D77AE7" w:rsidP="00C5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5110BA03" w14:textId="77777777" w:rsidR="00D77AE7" w:rsidRPr="00B73E75" w:rsidRDefault="00D77AE7" w:rsidP="00C5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14:paraId="09BCDDCF" w14:textId="77777777" w:rsidR="00D77AE7" w:rsidRPr="00B73E75" w:rsidRDefault="00D77AE7" w:rsidP="00C5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2D960413" w14:textId="77777777" w:rsidR="00D77AE7" w:rsidRPr="00B73E75" w:rsidRDefault="00D77AE7" w:rsidP="00C5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14:paraId="6F271761" w14:textId="77777777" w:rsidR="00D77AE7" w:rsidRPr="00B73E75" w:rsidRDefault="00D77AE7" w:rsidP="00C5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14:paraId="49B8D335" w14:textId="77777777" w:rsidR="00D77AE7" w:rsidRPr="00B73E75" w:rsidRDefault="00D77AE7" w:rsidP="00C5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AE7" w:rsidRPr="00B73E75" w14:paraId="21DA00CD" w14:textId="77777777" w:rsidTr="00C52EFF">
        <w:tc>
          <w:tcPr>
            <w:tcW w:w="861" w:type="dxa"/>
          </w:tcPr>
          <w:p w14:paraId="4AB6139D" w14:textId="77777777" w:rsidR="00D77AE7" w:rsidRDefault="00D77AE7" w:rsidP="00C5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583" w:type="dxa"/>
          </w:tcPr>
          <w:p w14:paraId="461B5510" w14:textId="77777777" w:rsidR="00D77AE7" w:rsidRPr="00B73E75" w:rsidRDefault="00D77AE7" w:rsidP="00C5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14:paraId="219B174A" w14:textId="77777777" w:rsidR="00D77AE7" w:rsidRPr="00B73E75" w:rsidRDefault="00D77AE7" w:rsidP="00C5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14:paraId="55D92881" w14:textId="77777777" w:rsidR="00D77AE7" w:rsidRPr="00B73E75" w:rsidRDefault="00D77AE7" w:rsidP="00C5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14:paraId="06F3C6AA" w14:textId="77777777" w:rsidR="00D77AE7" w:rsidRPr="00B73E75" w:rsidRDefault="00D77AE7" w:rsidP="00C5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14:paraId="51192D84" w14:textId="77777777" w:rsidR="00D77AE7" w:rsidRPr="00B73E75" w:rsidRDefault="00D77AE7" w:rsidP="00C5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14:paraId="4DF3FEEA" w14:textId="77777777" w:rsidR="00D77AE7" w:rsidRPr="00B73E75" w:rsidRDefault="00D77AE7" w:rsidP="00C5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2487284F" w14:textId="77777777" w:rsidR="00D77AE7" w:rsidRPr="00B73E75" w:rsidRDefault="00D77AE7" w:rsidP="00C5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7022153F" w14:textId="77777777" w:rsidR="00D77AE7" w:rsidRPr="00B73E75" w:rsidRDefault="00D77AE7" w:rsidP="00C5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14:paraId="6695F4B7" w14:textId="77777777" w:rsidR="00D77AE7" w:rsidRPr="00B73E75" w:rsidRDefault="00D77AE7" w:rsidP="00C5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AE7" w:rsidRPr="00B73E75" w14:paraId="5E62F262" w14:textId="77777777" w:rsidTr="00C52EFF">
        <w:tc>
          <w:tcPr>
            <w:tcW w:w="861" w:type="dxa"/>
          </w:tcPr>
          <w:p w14:paraId="435D76AA" w14:textId="77777777" w:rsidR="00D77AE7" w:rsidRDefault="00D77AE7" w:rsidP="00C5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583" w:type="dxa"/>
          </w:tcPr>
          <w:p w14:paraId="739E2874" w14:textId="77777777" w:rsidR="00D77AE7" w:rsidRPr="00B73E75" w:rsidRDefault="00D77AE7" w:rsidP="00C5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14:paraId="1582DC09" w14:textId="77777777" w:rsidR="00D77AE7" w:rsidRPr="00B73E75" w:rsidRDefault="00D77AE7" w:rsidP="00C5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14:paraId="583FFC57" w14:textId="77777777" w:rsidR="00D77AE7" w:rsidRPr="00B73E75" w:rsidRDefault="00D77AE7" w:rsidP="00C5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14:paraId="29C082DA" w14:textId="77777777" w:rsidR="00D77AE7" w:rsidRPr="00B73E75" w:rsidRDefault="00D77AE7" w:rsidP="00C5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14:paraId="5968B897" w14:textId="77777777" w:rsidR="00D77AE7" w:rsidRPr="00B73E75" w:rsidRDefault="00D77AE7" w:rsidP="00C5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61" w:type="dxa"/>
          </w:tcPr>
          <w:p w14:paraId="217E5911" w14:textId="77777777" w:rsidR="00D77AE7" w:rsidRPr="00B73E75" w:rsidRDefault="00D77AE7" w:rsidP="00C5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072B9D59" w14:textId="77777777" w:rsidR="00D77AE7" w:rsidRPr="00B73E75" w:rsidRDefault="00D77AE7" w:rsidP="00C5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2F400D57" w14:textId="77777777" w:rsidR="00D77AE7" w:rsidRPr="00B73E75" w:rsidRDefault="00D77AE7" w:rsidP="00C5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14:paraId="474C8A50" w14:textId="77777777" w:rsidR="00D77AE7" w:rsidRPr="00B73E75" w:rsidRDefault="00D77AE7" w:rsidP="00C5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AE7" w:rsidRPr="00B73E75" w14:paraId="206B620B" w14:textId="77777777" w:rsidTr="00C52EFF">
        <w:tc>
          <w:tcPr>
            <w:tcW w:w="861" w:type="dxa"/>
          </w:tcPr>
          <w:p w14:paraId="14F972D8" w14:textId="77777777" w:rsidR="00D77AE7" w:rsidRDefault="00D77AE7" w:rsidP="00C5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583" w:type="dxa"/>
          </w:tcPr>
          <w:p w14:paraId="40B788C2" w14:textId="77777777" w:rsidR="00D77AE7" w:rsidRPr="00B73E75" w:rsidRDefault="00D77AE7" w:rsidP="00C5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14:paraId="5C064E78" w14:textId="77777777" w:rsidR="00D77AE7" w:rsidRPr="00B73E75" w:rsidRDefault="00D77AE7" w:rsidP="00C5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14:paraId="78FD432F" w14:textId="77777777" w:rsidR="00D77AE7" w:rsidRPr="00B73E75" w:rsidRDefault="00D77AE7" w:rsidP="00C5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14:paraId="27074A00" w14:textId="77777777" w:rsidR="00D77AE7" w:rsidRPr="00B73E75" w:rsidRDefault="00D77AE7" w:rsidP="00C5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5DAEB971" w14:textId="77777777" w:rsidR="00D77AE7" w:rsidRPr="00B73E75" w:rsidRDefault="00D77AE7" w:rsidP="00C5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14:paraId="130CFCEB" w14:textId="77777777" w:rsidR="00D77AE7" w:rsidRPr="00B73E75" w:rsidRDefault="00D77AE7" w:rsidP="00C5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744F872E" w14:textId="77777777" w:rsidR="00D77AE7" w:rsidRPr="00B73E75" w:rsidRDefault="00D77AE7" w:rsidP="00C5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2A01D850" w14:textId="77777777" w:rsidR="00D77AE7" w:rsidRPr="00B73E75" w:rsidRDefault="00D77AE7" w:rsidP="00C5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14:paraId="23D43E6B" w14:textId="77777777" w:rsidR="00D77AE7" w:rsidRPr="00B73E75" w:rsidRDefault="00D77AE7" w:rsidP="00C5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AE7" w:rsidRPr="00B73E75" w14:paraId="38B4657F" w14:textId="77777777" w:rsidTr="00C52EFF">
        <w:tc>
          <w:tcPr>
            <w:tcW w:w="861" w:type="dxa"/>
          </w:tcPr>
          <w:p w14:paraId="529D0B4C" w14:textId="77777777" w:rsidR="00D77AE7" w:rsidRDefault="00D77AE7" w:rsidP="00C5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583" w:type="dxa"/>
          </w:tcPr>
          <w:p w14:paraId="6DC75180" w14:textId="77777777" w:rsidR="00D77AE7" w:rsidRPr="00B73E75" w:rsidRDefault="00D77AE7" w:rsidP="00C5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14:paraId="128E951D" w14:textId="77777777" w:rsidR="00D77AE7" w:rsidRPr="00B73E75" w:rsidRDefault="00D77AE7" w:rsidP="00C5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14:paraId="02FB2586" w14:textId="77777777" w:rsidR="00D77AE7" w:rsidRPr="00B73E75" w:rsidRDefault="00D77AE7" w:rsidP="00C5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14:paraId="77DB2AB1" w14:textId="77777777" w:rsidR="00D77AE7" w:rsidRPr="00B73E75" w:rsidRDefault="00D77AE7" w:rsidP="00C5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2E01BE2B" w14:textId="77777777" w:rsidR="00D77AE7" w:rsidRPr="00B73E75" w:rsidRDefault="00D77AE7" w:rsidP="00C5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14:paraId="13E93763" w14:textId="77777777" w:rsidR="00D77AE7" w:rsidRPr="00B73E75" w:rsidRDefault="00D77AE7" w:rsidP="00C5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74FE9A8B" w14:textId="77777777" w:rsidR="00D77AE7" w:rsidRPr="00B73E75" w:rsidRDefault="00D77AE7" w:rsidP="00C5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667BAE92" w14:textId="77777777" w:rsidR="00D77AE7" w:rsidRPr="00B73E75" w:rsidRDefault="00D77AE7" w:rsidP="00C5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14:paraId="31E4FC6B" w14:textId="77777777" w:rsidR="00D77AE7" w:rsidRPr="00B73E75" w:rsidRDefault="00D77AE7" w:rsidP="00C5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AE7" w:rsidRPr="00B73E75" w14:paraId="5FABEF3A" w14:textId="77777777" w:rsidTr="00C52EFF">
        <w:tc>
          <w:tcPr>
            <w:tcW w:w="861" w:type="dxa"/>
          </w:tcPr>
          <w:p w14:paraId="7BA67DB1" w14:textId="77777777" w:rsidR="00D77AE7" w:rsidRDefault="00D77AE7" w:rsidP="00C5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EKP_06</w:t>
            </w:r>
          </w:p>
        </w:tc>
        <w:tc>
          <w:tcPr>
            <w:tcW w:w="583" w:type="dxa"/>
          </w:tcPr>
          <w:p w14:paraId="3D30F739" w14:textId="77777777" w:rsidR="00D77AE7" w:rsidRPr="00B73E75" w:rsidRDefault="00D77AE7" w:rsidP="00C5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14:paraId="1A890C5E" w14:textId="77777777" w:rsidR="00D77AE7" w:rsidRPr="00B73E75" w:rsidRDefault="00D77AE7" w:rsidP="00C5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14:paraId="16AC30A4" w14:textId="77777777" w:rsidR="00D77AE7" w:rsidRPr="00B73E75" w:rsidRDefault="00D77AE7" w:rsidP="00C5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14:paraId="66D2C9C9" w14:textId="77777777" w:rsidR="00D77AE7" w:rsidRPr="00B73E75" w:rsidRDefault="00D77AE7" w:rsidP="00C5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14:paraId="3F94056D" w14:textId="77777777" w:rsidR="00D77AE7" w:rsidRPr="00B73E75" w:rsidRDefault="00D77AE7" w:rsidP="00C5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61" w:type="dxa"/>
          </w:tcPr>
          <w:p w14:paraId="2CA10589" w14:textId="77777777" w:rsidR="00D77AE7" w:rsidRPr="00B73E75" w:rsidRDefault="00D77AE7" w:rsidP="00C5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385E1191" w14:textId="77777777" w:rsidR="00D77AE7" w:rsidRPr="00B73E75" w:rsidRDefault="00D77AE7" w:rsidP="00C5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0BD4B561" w14:textId="77777777" w:rsidR="00D77AE7" w:rsidRPr="00B73E75" w:rsidRDefault="00D77AE7" w:rsidP="00C5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14:paraId="7A3F0B93" w14:textId="77777777" w:rsidR="00D77AE7" w:rsidRPr="00B73E75" w:rsidRDefault="00D77AE7" w:rsidP="00C5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AE7" w:rsidRPr="00B73E75" w14:paraId="68CCD334" w14:textId="77777777" w:rsidTr="00C52EFF">
        <w:tc>
          <w:tcPr>
            <w:tcW w:w="861" w:type="dxa"/>
          </w:tcPr>
          <w:p w14:paraId="62056267" w14:textId="77777777" w:rsidR="00D77AE7" w:rsidRDefault="00D77AE7" w:rsidP="00C5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EKP_07</w:t>
            </w:r>
          </w:p>
        </w:tc>
        <w:tc>
          <w:tcPr>
            <w:tcW w:w="583" w:type="dxa"/>
          </w:tcPr>
          <w:p w14:paraId="039CFD90" w14:textId="77777777" w:rsidR="00D77AE7" w:rsidRPr="00B73E75" w:rsidRDefault="00D77AE7" w:rsidP="00C5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14:paraId="38B81F41" w14:textId="77777777" w:rsidR="00D77AE7" w:rsidRPr="00B73E75" w:rsidRDefault="00D77AE7" w:rsidP="00C5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14:paraId="0A93E552" w14:textId="77777777" w:rsidR="00D77AE7" w:rsidRPr="00B73E75" w:rsidRDefault="00D77AE7" w:rsidP="00C5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14:paraId="66D1330F" w14:textId="77777777" w:rsidR="00D77AE7" w:rsidRPr="00B73E75" w:rsidRDefault="00D77AE7" w:rsidP="00C5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02A0B01A" w14:textId="77777777" w:rsidR="00D77AE7" w:rsidRPr="00B73E75" w:rsidRDefault="00D77AE7" w:rsidP="00C5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14:paraId="69908D44" w14:textId="77777777" w:rsidR="00D77AE7" w:rsidRPr="00B73E75" w:rsidRDefault="00D77AE7" w:rsidP="00C5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69884FE8" w14:textId="77777777" w:rsidR="00D77AE7" w:rsidRPr="00B73E75" w:rsidRDefault="00D77AE7" w:rsidP="00C5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14:paraId="2D6E5ED5" w14:textId="77777777" w:rsidR="00D77AE7" w:rsidRPr="00B73E75" w:rsidRDefault="00D77AE7" w:rsidP="00C5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14:paraId="7E38EC43" w14:textId="77777777" w:rsidR="00D77AE7" w:rsidRPr="00B73E75" w:rsidRDefault="00D77AE7" w:rsidP="00C5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AE7" w:rsidRPr="00B73E75" w14:paraId="1361C1FC" w14:textId="77777777" w:rsidTr="00C52EFF">
        <w:tc>
          <w:tcPr>
            <w:tcW w:w="861" w:type="dxa"/>
          </w:tcPr>
          <w:p w14:paraId="14CF5E51" w14:textId="77777777" w:rsidR="00D77AE7" w:rsidRDefault="00D77AE7" w:rsidP="00C5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EKP_08</w:t>
            </w:r>
          </w:p>
        </w:tc>
        <w:tc>
          <w:tcPr>
            <w:tcW w:w="583" w:type="dxa"/>
          </w:tcPr>
          <w:p w14:paraId="7261F688" w14:textId="77777777" w:rsidR="00D77AE7" w:rsidRPr="00B73E75" w:rsidRDefault="00D77AE7" w:rsidP="00C5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14:paraId="333BA695" w14:textId="77777777" w:rsidR="00D77AE7" w:rsidRPr="00B73E75" w:rsidRDefault="00D77AE7" w:rsidP="00C5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14:paraId="1272809E" w14:textId="77777777" w:rsidR="00D77AE7" w:rsidRPr="00B73E75" w:rsidRDefault="00D77AE7" w:rsidP="00C5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14:paraId="4DBCE2BF" w14:textId="77777777" w:rsidR="00D77AE7" w:rsidRPr="00B73E75" w:rsidRDefault="00D77AE7" w:rsidP="00C5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14:paraId="62539FD0" w14:textId="77777777" w:rsidR="00D77AE7" w:rsidRPr="00B73E75" w:rsidRDefault="00D77AE7" w:rsidP="00C5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61" w:type="dxa"/>
          </w:tcPr>
          <w:p w14:paraId="3D26D404" w14:textId="77777777" w:rsidR="00D77AE7" w:rsidRPr="00B73E75" w:rsidRDefault="00D77AE7" w:rsidP="00C5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15A0750C" w14:textId="77777777" w:rsidR="00D77AE7" w:rsidRPr="00B73E75" w:rsidRDefault="00D77AE7" w:rsidP="00C5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47B70DCC" w14:textId="77777777" w:rsidR="00D77AE7" w:rsidRPr="00B73E75" w:rsidRDefault="00D77AE7" w:rsidP="00C5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14:paraId="54992D0A" w14:textId="77777777" w:rsidR="00D77AE7" w:rsidRPr="00B73E75" w:rsidRDefault="00D77AE7" w:rsidP="00C5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85BA2DC" w14:textId="77777777" w:rsidR="002B67C2" w:rsidRDefault="002B67C2" w:rsidP="00356A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E83A23E" w14:textId="77777777" w:rsidR="002B67C2" w:rsidRDefault="002B67C2" w:rsidP="00356A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5" w:type="dxa"/>
        <w:tblInd w:w="-34" w:type="dxa"/>
        <w:tblLook w:val="04A0" w:firstRow="1" w:lastRow="0" w:firstColumn="1" w:lastColumn="0" w:noHBand="0" w:noVBand="1"/>
      </w:tblPr>
      <w:tblGrid>
        <w:gridCol w:w="10065"/>
      </w:tblGrid>
      <w:tr w:rsidR="00356ACB" w14:paraId="0193D7DF" w14:textId="77777777" w:rsidTr="00AB25E6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AF419EF" w14:textId="77777777" w:rsidR="00356ACB" w:rsidRDefault="00356A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356ACB" w14:paraId="42C0DAB2" w14:textId="77777777" w:rsidTr="00AB25E6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24CF" w14:textId="77777777" w:rsidR="00710CAF" w:rsidRPr="008B48F9" w:rsidRDefault="00710CAF" w:rsidP="00710C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8F9">
              <w:rPr>
                <w:rFonts w:ascii="Times New Roman" w:hAnsi="Times New Roman" w:cs="Times New Roman"/>
                <w:sz w:val="20"/>
                <w:szCs w:val="20"/>
              </w:rPr>
              <w:t>Zaliczenie wykładów: student musi uzyskać co najmniej 60% punktów z egzaminu.</w:t>
            </w:r>
          </w:p>
          <w:p w14:paraId="1C09E5C8" w14:textId="77777777" w:rsidR="00356ACB" w:rsidRPr="00A4470A" w:rsidRDefault="00710CAF" w:rsidP="00710CA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B48F9">
              <w:rPr>
                <w:rFonts w:ascii="Times New Roman" w:hAnsi="Times New Roman" w:cs="Times New Roman"/>
                <w:sz w:val="20"/>
                <w:szCs w:val="20"/>
              </w:rPr>
              <w:t>Zaliczenie laboratoriów: student musi odpowiedzieć na co najmniej 60% pytań na kolokwiach oraz złożyć wszystkie sprawozdania z laboratoriów.</w:t>
            </w:r>
          </w:p>
        </w:tc>
      </w:tr>
    </w:tbl>
    <w:p w14:paraId="7B92C739" w14:textId="77777777" w:rsidR="00356ACB" w:rsidRDefault="00356ACB" w:rsidP="00356AC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Uwaga: student otrzymuje ocenę powyżej dostatecznej, jeżeli uzyskane efekty kształcenia przekraczają wymagane minimum.</w:t>
      </w:r>
    </w:p>
    <w:p w14:paraId="48F1D516" w14:textId="77777777" w:rsidR="00356ACB" w:rsidRDefault="00356ACB" w:rsidP="00356A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0887EBE" w14:textId="77777777" w:rsidR="00AB25E6" w:rsidRDefault="00AB25E6" w:rsidP="00356A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F72F905" w14:textId="77777777" w:rsidR="00AB25E6" w:rsidRDefault="00AB25E6" w:rsidP="00356A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8C7FEEC" w14:textId="77777777" w:rsidR="00AB25E6" w:rsidRDefault="00AB25E6" w:rsidP="00356A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B8B7B5D" w14:textId="77777777" w:rsidR="00356ACB" w:rsidRDefault="00356ACB" w:rsidP="00356A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10875D9" w14:textId="77777777" w:rsidR="00CC7AE3" w:rsidRDefault="00CC7AE3" w:rsidP="00356A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C9E0894" w14:textId="77777777" w:rsidR="00CC7AE3" w:rsidRDefault="00CC7AE3" w:rsidP="00356A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521"/>
        <w:gridCol w:w="992"/>
        <w:gridCol w:w="548"/>
        <w:gridCol w:w="303"/>
        <w:gridCol w:w="850"/>
        <w:gridCol w:w="851"/>
      </w:tblGrid>
      <w:tr w:rsidR="00356ACB" w14:paraId="1B6FDF2C" w14:textId="77777777" w:rsidTr="00D77AE7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BC14A0" w14:textId="77777777" w:rsidR="00356ACB" w:rsidRDefault="00356A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356ACB" w14:paraId="02B631BB" w14:textId="77777777" w:rsidTr="00D77AE7"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D1526F" w14:textId="77777777" w:rsidR="00356ACB" w:rsidRDefault="00356A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542FAF" w14:textId="77777777" w:rsidR="00356ACB" w:rsidRDefault="00356A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356ACB" w14:paraId="69A66E2B" w14:textId="77777777" w:rsidTr="00D77AE7"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E8EA7" w14:textId="77777777" w:rsidR="00356ACB" w:rsidRDefault="00356A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D36D98" w14:textId="77777777" w:rsidR="00356ACB" w:rsidRDefault="00356A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20314B" w14:textId="77777777" w:rsidR="00356ACB" w:rsidRDefault="00356A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0FD240" w14:textId="77777777" w:rsidR="00356ACB" w:rsidRDefault="00356A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01D072" w14:textId="77777777" w:rsidR="00356ACB" w:rsidRDefault="00356A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356ACB" w14:paraId="0EC70240" w14:textId="77777777" w:rsidTr="00D77AE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D4FC6" w14:textId="77777777" w:rsidR="00356ACB" w:rsidRDefault="00356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24D7" w14:textId="77777777" w:rsidR="00356ACB" w:rsidRDefault="00D01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411A3" w14:textId="77777777" w:rsidR="00356ACB" w:rsidRDefault="0035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589A3" w14:textId="77777777" w:rsidR="00356ACB" w:rsidRDefault="00D01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DE995" w14:textId="77777777" w:rsidR="00356ACB" w:rsidRDefault="0035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ACB" w14:paraId="547149BD" w14:textId="77777777" w:rsidTr="00D77AE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E1451" w14:textId="77777777" w:rsidR="00356ACB" w:rsidRDefault="00356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E0A58" w14:textId="77777777" w:rsidR="00356ACB" w:rsidRDefault="00FE2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F9E2B" w14:textId="77777777" w:rsidR="00356ACB" w:rsidRDefault="0035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CD69" w14:textId="77777777" w:rsidR="00356ACB" w:rsidRDefault="00CF4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BFD4C" w14:textId="77777777" w:rsidR="00356ACB" w:rsidRDefault="0035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ACB" w14:paraId="6A1CB1ED" w14:textId="77777777" w:rsidTr="00D77AE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6BEB0" w14:textId="77777777" w:rsidR="00356ACB" w:rsidRDefault="00356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Przygotowanie do zajęć ćwiczeniowych, laboratoryjnych, projektowych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E3668" w14:textId="77777777" w:rsidR="00356ACB" w:rsidRDefault="0035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A3721" w14:textId="77777777" w:rsidR="00356ACB" w:rsidRDefault="0035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1D6DD" w14:textId="77777777" w:rsidR="00356ACB" w:rsidRDefault="00134898" w:rsidP="00134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CA903" w14:textId="77777777" w:rsidR="00356ACB" w:rsidRDefault="0035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ACB" w14:paraId="71D7C87C" w14:textId="77777777" w:rsidTr="00D77AE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2C921" w14:textId="77777777" w:rsidR="00356ACB" w:rsidRDefault="00356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AF6BE" w14:textId="77777777" w:rsidR="00356ACB" w:rsidRDefault="00CF4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8A540" w14:textId="77777777" w:rsidR="00356ACB" w:rsidRDefault="0035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85400" w14:textId="77777777" w:rsidR="00356ACB" w:rsidRDefault="0035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7658" w14:textId="77777777" w:rsidR="00356ACB" w:rsidRDefault="0035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ACB" w14:paraId="24366B1A" w14:textId="77777777" w:rsidTr="00D77AE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337ED" w14:textId="77777777" w:rsidR="00356ACB" w:rsidRDefault="00356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57B1B" w14:textId="77777777" w:rsidR="00356ACB" w:rsidRDefault="0035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085F7" w14:textId="77777777" w:rsidR="00356ACB" w:rsidRDefault="0035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00F53" w14:textId="77777777" w:rsidR="00356ACB" w:rsidRDefault="00D01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BEA4" w14:textId="77777777" w:rsidR="00356ACB" w:rsidRDefault="0035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ACB" w14:paraId="4F82EC8D" w14:textId="77777777" w:rsidTr="00D77AE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78FE6" w14:textId="77777777" w:rsidR="00356ACB" w:rsidRDefault="00356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84105" w14:textId="77777777" w:rsidR="00356ACB" w:rsidRDefault="00D01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34E2F" w14:textId="77777777" w:rsidR="00356ACB" w:rsidRDefault="0035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B3418" w14:textId="77777777" w:rsidR="00356ACB" w:rsidRDefault="0035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A6073" w14:textId="77777777" w:rsidR="00356ACB" w:rsidRDefault="0035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ACB" w14:paraId="2D7A51CE" w14:textId="77777777" w:rsidTr="00D77AE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9AFB7" w14:textId="77777777" w:rsidR="00356ACB" w:rsidRDefault="00356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Udział w konsultacjach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FF29" w14:textId="77777777" w:rsidR="00356ACB" w:rsidRDefault="00CF4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78F26" w14:textId="77777777" w:rsidR="00356ACB" w:rsidRDefault="0035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B9B0A" w14:textId="77777777" w:rsidR="00356ACB" w:rsidRDefault="00CF4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7C0BF" w14:textId="77777777" w:rsidR="00356ACB" w:rsidRDefault="0035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ACB" w14:paraId="5960347A" w14:textId="77777777" w:rsidTr="00D77AE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10D66" w14:textId="77777777" w:rsidR="00356ACB" w:rsidRDefault="00356A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BD96B" w14:textId="77777777" w:rsidR="00356ACB" w:rsidRDefault="00497054" w:rsidP="006302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6302E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0D622" w14:textId="77777777" w:rsidR="00356ACB" w:rsidRDefault="00356A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39E49" w14:textId="77777777" w:rsidR="00356ACB" w:rsidRDefault="006302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C1862" w14:textId="77777777" w:rsidR="00356ACB" w:rsidRDefault="00356A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6ACB" w14:paraId="49BF97BA" w14:textId="77777777" w:rsidTr="00D77AE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A1418" w14:textId="77777777" w:rsidR="00356ACB" w:rsidRDefault="00356A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godzin dla przedmiotu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1CC84" w14:textId="77777777" w:rsidR="00356ACB" w:rsidRDefault="00853E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</w:tr>
      <w:tr w:rsidR="00356ACB" w14:paraId="7A14618E" w14:textId="77777777" w:rsidTr="00D77AE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CA81D" w14:textId="77777777" w:rsidR="00356ACB" w:rsidRDefault="00356A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punktów ECTS dla przedmiotu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A4FCF" w14:textId="77777777" w:rsidR="00356ACB" w:rsidRDefault="00CF48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356ACB" w14:paraId="75EA88E1" w14:textId="77777777" w:rsidTr="00D77AE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EF8EFA" w14:textId="77777777" w:rsidR="00356ACB" w:rsidRDefault="00356A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4CF98A" w14:textId="77777777" w:rsidR="00356ACB" w:rsidRDefault="00356A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0E128D" w14:textId="77777777" w:rsidR="00356ACB" w:rsidRDefault="00356A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356ACB" w14:paraId="2AA5B279" w14:textId="77777777" w:rsidTr="00D77AE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221E4" w14:textId="77777777" w:rsidR="00356ACB" w:rsidRDefault="00356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Obciążenie studenta związane z zajęciami praktycznymi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AEEF0" w14:textId="77777777" w:rsidR="00356ACB" w:rsidRDefault="00630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D2F1F" w14:textId="77777777" w:rsidR="00356ACB" w:rsidRDefault="00630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56ACB" w14:paraId="0240CB8A" w14:textId="77777777" w:rsidTr="00D77AE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C8953" w14:textId="77777777" w:rsidR="00356ACB" w:rsidRDefault="00356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Obciążenie studenta na zajęciach wymagających bezpośredniego udziału nauczycieli akademickich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D05ED" w14:textId="77777777" w:rsidR="00356ACB" w:rsidRDefault="00CF4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92798" w14:textId="4172CE9E" w:rsidR="00356ACB" w:rsidRDefault="005E7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bookmarkStart w:id="0" w:name="_GoBack"/>
            <w:bookmarkEnd w:id="0"/>
          </w:p>
        </w:tc>
      </w:tr>
    </w:tbl>
    <w:p w14:paraId="0ACD0E08" w14:textId="77777777" w:rsidR="00356ACB" w:rsidRDefault="00356ACB" w:rsidP="00356A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79FF26A" w14:textId="77777777" w:rsidR="00356ACB" w:rsidRDefault="00356ACB" w:rsidP="00356A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5" w:type="dxa"/>
        <w:tblInd w:w="-34" w:type="dxa"/>
        <w:tblLook w:val="04A0" w:firstRow="1" w:lastRow="0" w:firstColumn="1" w:lastColumn="0" w:noHBand="0" w:noVBand="1"/>
      </w:tblPr>
      <w:tblGrid>
        <w:gridCol w:w="10065"/>
      </w:tblGrid>
      <w:tr w:rsidR="00356ACB" w14:paraId="4FC128CC" w14:textId="77777777" w:rsidTr="00D77AE7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23D578" w14:textId="77777777" w:rsidR="00356ACB" w:rsidRDefault="00356A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356ACB" w14:paraId="0962C0C2" w14:textId="77777777" w:rsidTr="00D77AE7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E989" w14:textId="77777777" w:rsidR="005E496D" w:rsidRPr="0014326F" w:rsidRDefault="004867DD" w:rsidP="0014326F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 xml:space="preserve">Kączkowski J., </w:t>
            </w:r>
            <w:r w:rsidR="005E496D" w:rsidRPr="00E070D9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  <w:lang w:eastAsia="en-US"/>
              </w:rPr>
              <w:t>Podstawy biochemii</w:t>
            </w:r>
            <w:r w:rsidR="00E070D9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WN-T, Warszawa 2005</w:t>
            </w:r>
          </w:p>
          <w:p w14:paraId="7B79F4EC" w14:textId="77777777" w:rsidR="005E496D" w:rsidRPr="0014326F" w:rsidRDefault="004867DD" w:rsidP="0014326F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Hames B.D., Hooper N.M.,</w:t>
            </w:r>
            <w:r w:rsidR="005E496D" w:rsidRPr="00E070D9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  <w:lang w:eastAsia="en-US"/>
              </w:rPr>
              <w:t>Biochemia</w:t>
            </w:r>
            <w:r w:rsidR="00E070D9" w:rsidRPr="00E070D9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PWN, Warszawa 2005</w:t>
            </w:r>
          </w:p>
          <w:p w14:paraId="10B5FEDE" w14:textId="77777777" w:rsidR="005E496D" w:rsidRPr="0014326F" w:rsidRDefault="005E496D" w:rsidP="0014326F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</w:pPr>
            <w:r w:rsidRPr="0014326F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Berg</w:t>
            </w:r>
            <w:r w:rsidR="004867DD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 xml:space="preserve"> J.M., Tymoczko J.L., Stryer L.,</w:t>
            </w:r>
            <w:r w:rsidRPr="0014326F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 xml:space="preserve"> </w:t>
            </w:r>
            <w:r w:rsidRPr="00E070D9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  <w:lang w:eastAsia="en-US"/>
              </w:rPr>
              <w:t>Biochemia</w:t>
            </w:r>
            <w:r w:rsidR="00E070D9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  <w:lang w:eastAsia="en-US"/>
              </w:rPr>
              <w:t>,</w:t>
            </w:r>
            <w:r w:rsidR="004867DD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 xml:space="preserve"> PWN, Warszawa 2005</w:t>
            </w:r>
          </w:p>
          <w:p w14:paraId="30FF4B50" w14:textId="77777777" w:rsidR="00356ACB" w:rsidRDefault="004867DD" w:rsidP="0014326F">
            <w:pP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Śmiechowska M., Przybyłowski P.,</w:t>
            </w:r>
            <w:r w:rsidR="005E496D" w:rsidRPr="0014326F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 xml:space="preserve"> </w:t>
            </w:r>
            <w:r w:rsidR="005E496D" w:rsidRPr="00E070D9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  <w:lang w:eastAsia="en-US"/>
              </w:rPr>
              <w:t>Chemia żywności z elementami bio</w:t>
            </w:r>
            <w:r w:rsidR="0014326F" w:rsidRPr="00E070D9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  <w:lang w:eastAsia="en-US"/>
              </w:rPr>
              <w:t>chemii</w:t>
            </w:r>
            <w:r w:rsidR="00E070D9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 xml:space="preserve">, </w:t>
            </w:r>
            <w:r w:rsidR="0014326F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 xml:space="preserve">Wyd. AM w Gdyni, Gdynia 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2005</w:t>
            </w:r>
          </w:p>
          <w:p w14:paraId="4CF90C89" w14:textId="77777777" w:rsidR="0014326F" w:rsidRPr="0014326F" w:rsidRDefault="00E070D9" w:rsidP="00E070D9">
            <w:pP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Red. Nauk. M.Filipiak,</w:t>
            </w:r>
            <w:r w:rsidRPr="00E070D9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="0014326F" w:rsidRPr="00E070D9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  <w:lang w:eastAsia="en-US"/>
              </w:rPr>
              <w:t>Podstwy biochemii dla towaroznawców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,</w:t>
            </w:r>
            <w:r w:rsidR="004867DD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 xml:space="preserve"> Wyd. UE w Poznaniu, Poznań 2009</w:t>
            </w:r>
          </w:p>
        </w:tc>
      </w:tr>
      <w:tr w:rsidR="00356ACB" w14:paraId="3548F7C4" w14:textId="77777777" w:rsidTr="00D77AE7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8995EA" w14:textId="77777777" w:rsidR="00356ACB" w:rsidRDefault="00356A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356ACB" w14:paraId="6DD3087F" w14:textId="77777777" w:rsidTr="00D77AE7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F82A" w14:textId="77777777" w:rsidR="00356ACB" w:rsidRDefault="00E070D9">
            <w:pP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Kłyszejko-Stefanowicz L.</w:t>
            </w:r>
            <w:r w:rsidR="004867DD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 xml:space="preserve"> (red.)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 xml:space="preserve">, </w:t>
            </w:r>
            <w:r w:rsidR="005E496D" w:rsidRPr="00E070D9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  <w:lang w:eastAsia="en-US"/>
              </w:rPr>
              <w:t>Ćwiczenia z biochemii</w:t>
            </w:r>
            <w:r w:rsidR="004867DD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, PWN, Warszawa 2005</w:t>
            </w:r>
          </w:p>
          <w:p w14:paraId="3C1E348E" w14:textId="77777777" w:rsidR="005E496D" w:rsidRPr="005E496D" w:rsidRDefault="00E070D9" w:rsidP="00E07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Sikorski Z.</w:t>
            </w:r>
            <w:r w:rsidR="004867DD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 xml:space="preserve"> (red.)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 xml:space="preserve">, </w:t>
            </w:r>
            <w:r w:rsidR="005E496D" w:rsidRPr="00E070D9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  <w:lang w:eastAsia="en-US"/>
              </w:rPr>
              <w:t>Chemia żywności</w:t>
            </w:r>
            <w:r w:rsidR="005E496D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en-US"/>
              </w:rPr>
              <w:t>, WN-T, Warszawa 2007</w:t>
            </w:r>
          </w:p>
        </w:tc>
      </w:tr>
    </w:tbl>
    <w:p w14:paraId="53F9D2F7" w14:textId="77777777" w:rsidR="00356ACB" w:rsidRDefault="00356ACB" w:rsidP="00356A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21F3E0D" w14:textId="77777777" w:rsidR="00356ACB" w:rsidRDefault="00356ACB" w:rsidP="00356A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5" w:type="dxa"/>
        <w:tblInd w:w="-34" w:type="dxa"/>
        <w:tblLook w:val="04A0" w:firstRow="1" w:lastRow="0" w:firstColumn="1" w:lastColumn="0" w:noHBand="0" w:noVBand="1"/>
      </w:tblPr>
      <w:tblGrid>
        <w:gridCol w:w="6521"/>
        <w:gridCol w:w="3544"/>
      </w:tblGrid>
      <w:tr w:rsidR="00356ACB" w14:paraId="4AF37FB5" w14:textId="77777777" w:rsidTr="00D77AE7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9C36E9" w14:textId="77777777" w:rsidR="00356ACB" w:rsidRDefault="00356A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356ACB" w14:paraId="629BA0FD" w14:textId="77777777" w:rsidTr="00D77AE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0E5A" w14:textId="77777777" w:rsidR="00356ACB" w:rsidRDefault="00817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zw. dr hab. Maria Śmiechowska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9D76" w14:textId="02D3AC15" w:rsidR="00356ACB" w:rsidRDefault="00817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KZJ</w:t>
            </w:r>
          </w:p>
        </w:tc>
      </w:tr>
      <w:tr w:rsidR="00356ACB" w14:paraId="3BB3F6AF" w14:textId="77777777" w:rsidTr="00D77AE7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7C040C" w14:textId="77777777" w:rsidR="00356ACB" w:rsidRDefault="00356A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356ACB" w14:paraId="15E6167D" w14:textId="77777777" w:rsidTr="00D77AE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6581" w14:textId="16EF531B" w:rsidR="00356ACB" w:rsidRPr="000D2155" w:rsidRDefault="00CF48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dr inż. </w:t>
            </w:r>
            <w:r w:rsidR="001E72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Joanna Newerli-Guz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B5BF" w14:textId="1E50464D" w:rsidR="00356ACB" w:rsidRDefault="00CF4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KZJ</w:t>
            </w:r>
          </w:p>
        </w:tc>
      </w:tr>
    </w:tbl>
    <w:p w14:paraId="36F9896D" w14:textId="77777777" w:rsidR="00356ACB" w:rsidRDefault="00356ACB" w:rsidP="00356A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E19E4E4" w14:textId="77777777" w:rsidR="00356ACB" w:rsidRDefault="00356ACB" w:rsidP="00356A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56ACB" w:rsidSect="0048467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318623" w14:textId="77777777" w:rsidR="00941396" w:rsidRDefault="00941396" w:rsidP="00484678">
      <w:pPr>
        <w:spacing w:after="0" w:line="240" w:lineRule="auto"/>
      </w:pPr>
      <w:r>
        <w:separator/>
      </w:r>
    </w:p>
  </w:endnote>
  <w:endnote w:type="continuationSeparator" w:id="0">
    <w:p w14:paraId="208B8FFF" w14:textId="77777777" w:rsidR="00941396" w:rsidRDefault="00941396" w:rsidP="00484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erif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F034D3" w14:textId="77777777" w:rsidR="00941396" w:rsidRDefault="00941396" w:rsidP="00484678">
      <w:pPr>
        <w:spacing w:after="0" w:line="240" w:lineRule="auto"/>
      </w:pPr>
      <w:r>
        <w:separator/>
      </w:r>
    </w:p>
  </w:footnote>
  <w:footnote w:type="continuationSeparator" w:id="0">
    <w:p w14:paraId="46512AC5" w14:textId="77777777" w:rsidR="00941396" w:rsidRDefault="00941396" w:rsidP="004846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46A25"/>
    <w:multiLevelType w:val="hybridMultilevel"/>
    <w:tmpl w:val="9F82A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803344"/>
    <w:multiLevelType w:val="hybridMultilevel"/>
    <w:tmpl w:val="24EA9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ACB"/>
    <w:rsid w:val="00055222"/>
    <w:rsid w:val="0006358B"/>
    <w:rsid w:val="000A4B3B"/>
    <w:rsid w:val="000C2A74"/>
    <w:rsid w:val="000C3C5B"/>
    <w:rsid w:val="000D2155"/>
    <w:rsid w:val="00134898"/>
    <w:rsid w:val="0014326F"/>
    <w:rsid w:val="001E7035"/>
    <w:rsid w:val="001E7258"/>
    <w:rsid w:val="002413F6"/>
    <w:rsid w:val="00273CD8"/>
    <w:rsid w:val="002B67C2"/>
    <w:rsid w:val="00356ACB"/>
    <w:rsid w:val="003642CB"/>
    <w:rsid w:val="003A2274"/>
    <w:rsid w:val="0041561F"/>
    <w:rsid w:val="00422C24"/>
    <w:rsid w:val="00484678"/>
    <w:rsid w:val="004867DD"/>
    <w:rsid w:val="00497054"/>
    <w:rsid w:val="004A6BEC"/>
    <w:rsid w:val="00566017"/>
    <w:rsid w:val="005A09BF"/>
    <w:rsid w:val="005A6A09"/>
    <w:rsid w:val="005E496D"/>
    <w:rsid w:val="005E7DA7"/>
    <w:rsid w:val="005E7E43"/>
    <w:rsid w:val="00604617"/>
    <w:rsid w:val="006302EA"/>
    <w:rsid w:val="006614A3"/>
    <w:rsid w:val="00710CAF"/>
    <w:rsid w:val="00713086"/>
    <w:rsid w:val="007506D8"/>
    <w:rsid w:val="007911CE"/>
    <w:rsid w:val="007A1B19"/>
    <w:rsid w:val="0080231E"/>
    <w:rsid w:val="00812B67"/>
    <w:rsid w:val="00817FFB"/>
    <w:rsid w:val="008406ED"/>
    <w:rsid w:val="00853E2B"/>
    <w:rsid w:val="00863B9C"/>
    <w:rsid w:val="008B48F9"/>
    <w:rsid w:val="008C64B5"/>
    <w:rsid w:val="008C67DA"/>
    <w:rsid w:val="008E7BF2"/>
    <w:rsid w:val="00941396"/>
    <w:rsid w:val="009509C7"/>
    <w:rsid w:val="009A5B68"/>
    <w:rsid w:val="009B78C6"/>
    <w:rsid w:val="00A0030D"/>
    <w:rsid w:val="00A4470A"/>
    <w:rsid w:val="00AB25E6"/>
    <w:rsid w:val="00AE05C0"/>
    <w:rsid w:val="00B044B7"/>
    <w:rsid w:val="00B1640C"/>
    <w:rsid w:val="00B241AA"/>
    <w:rsid w:val="00B8612D"/>
    <w:rsid w:val="00B91F51"/>
    <w:rsid w:val="00BA0C4B"/>
    <w:rsid w:val="00C062D3"/>
    <w:rsid w:val="00C140A2"/>
    <w:rsid w:val="00C50F40"/>
    <w:rsid w:val="00C97161"/>
    <w:rsid w:val="00CA63B7"/>
    <w:rsid w:val="00CC7AE3"/>
    <w:rsid w:val="00CF480F"/>
    <w:rsid w:val="00CF5A34"/>
    <w:rsid w:val="00D016FF"/>
    <w:rsid w:val="00D017E9"/>
    <w:rsid w:val="00D227C3"/>
    <w:rsid w:val="00D409DA"/>
    <w:rsid w:val="00D77AE7"/>
    <w:rsid w:val="00D95E71"/>
    <w:rsid w:val="00DF79E0"/>
    <w:rsid w:val="00E070D9"/>
    <w:rsid w:val="00E439E6"/>
    <w:rsid w:val="00E64EE2"/>
    <w:rsid w:val="00E84016"/>
    <w:rsid w:val="00F52839"/>
    <w:rsid w:val="00F819D3"/>
    <w:rsid w:val="00FC6A78"/>
    <w:rsid w:val="00FC74C2"/>
    <w:rsid w:val="00FE2E48"/>
    <w:rsid w:val="00FF6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5F340"/>
  <w15:docId w15:val="{49311B9F-C031-4256-956C-155E999A4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6ACB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56ACB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56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6ACB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E496D"/>
    <w:pPr>
      <w:ind w:left="720"/>
      <w:contextualSpacing/>
    </w:pPr>
  </w:style>
  <w:style w:type="paragraph" w:customStyle="1" w:styleId="Default">
    <w:name w:val="Default"/>
    <w:rsid w:val="00E64E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84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4678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4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4678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D94D3-A086-4C40-91F6-948AFE3FD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856</Words>
  <Characters>5140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Śmiechowska</dc:creator>
  <cp:lastModifiedBy>Agawa</cp:lastModifiedBy>
  <cp:revision>2</cp:revision>
  <dcterms:created xsi:type="dcterms:W3CDTF">2021-05-29T20:04:00Z</dcterms:created>
  <dcterms:modified xsi:type="dcterms:W3CDTF">2021-05-29T20:04:00Z</dcterms:modified>
</cp:coreProperties>
</file>